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25AE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-46" w:rightChars="-22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sz w:val="44"/>
        </w:rPr>
        <w:t>浙江省丽水机场管理有限公司</w:t>
      </w:r>
    </w:p>
    <w:p w14:paraId="06378B25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应聘人员情况登记表</w:t>
      </w:r>
      <w:r>
        <w:rPr>
          <w:rFonts w:hint="eastAsia"/>
          <w:b/>
          <w:color w:val="FF0000"/>
          <w:sz w:val="24"/>
          <w:lang w:val="en-US" w:eastAsia="zh-CN"/>
        </w:rPr>
        <w:t>（红字为示例，可删除）</w:t>
      </w:r>
    </w:p>
    <w:p w14:paraId="3401AE75">
      <w:pPr>
        <w:tabs>
          <w:tab w:val="left" w:pos="1995"/>
        </w:tabs>
        <w:spacing w:line="400" w:lineRule="exac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应聘岗位：</w:t>
      </w:r>
    </w:p>
    <w:p w14:paraId="134A40E1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5"/>
        <w:gridCol w:w="685"/>
        <w:gridCol w:w="651"/>
        <w:gridCol w:w="287"/>
        <w:gridCol w:w="376"/>
        <w:gridCol w:w="92"/>
        <w:gridCol w:w="735"/>
        <w:gridCol w:w="499"/>
        <w:gridCol w:w="704"/>
        <w:gridCol w:w="496"/>
        <w:gridCol w:w="1688"/>
        <w:gridCol w:w="1843"/>
      </w:tblGrid>
      <w:tr w14:paraId="79E4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4539F7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CDDBCA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70096A5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63BB3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CECB576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14:paraId="75F913E6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noWrap w:val="0"/>
            <w:vAlign w:val="center"/>
          </w:tcPr>
          <w:p w14:paraId="3E4BDDCA">
            <w:pPr>
              <w:tabs>
                <w:tab w:val="left" w:pos="1995"/>
              </w:tabs>
              <w:spacing w:line="260" w:lineRule="exact"/>
              <w:ind w:firstLine="240" w:firstLineChars="100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1994.03</w:t>
            </w:r>
          </w:p>
          <w:p w14:paraId="794EE006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3D562EEC"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 w14:paraId="4B3EE16C"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个人证件照</w:t>
            </w:r>
          </w:p>
          <w:p w14:paraId="46858C9E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  <w:p w14:paraId="7798818D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val="en-US" w:eastAsia="zh-CN"/>
              </w:rPr>
              <w:t>近一两年拍摄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）</w:t>
            </w:r>
          </w:p>
        </w:tc>
      </w:tr>
      <w:tr w14:paraId="12C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63C3AD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5BC95E4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汉族/畲族</w:t>
            </w:r>
          </w:p>
        </w:tc>
        <w:tc>
          <w:tcPr>
            <w:tcW w:w="755" w:type="dxa"/>
            <w:gridSpan w:val="3"/>
            <w:noWrap w:val="0"/>
            <w:vAlign w:val="center"/>
          </w:tcPr>
          <w:p w14:paraId="0E0088AF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1A02E04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浙江丽水/浙江青田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BAA6A1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688" w:type="dxa"/>
            <w:noWrap w:val="0"/>
            <w:vAlign w:val="center"/>
          </w:tcPr>
          <w:p w14:paraId="38E7046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9224C68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6049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B8F59E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F75F84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36" w:type="dxa"/>
            <w:gridSpan w:val="2"/>
            <w:vMerge w:val="restart"/>
            <w:noWrap w:val="0"/>
            <w:vAlign w:val="center"/>
          </w:tcPr>
          <w:p w14:paraId="10CE443F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  <w:lang w:val="en-US" w:eastAsia="zh-CN"/>
              </w:rPr>
              <w:t>中共党员/预备党员/共青团员/群众</w:t>
            </w:r>
          </w:p>
        </w:tc>
        <w:tc>
          <w:tcPr>
            <w:tcW w:w="755" w:type="dxa"/>
            <w:gridSpan w:val="3"/>
            <w:vMerge w:val="restart"/>
            <w:noWrap w:val="0"/>
            <w:vAlign w:val="center"/>
          </w:tcPr>
          <w:p w14:paraId="05EAAE9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2A9BB2E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34" w:type="dxa"/>
            <w:gridSpan w:val="2"/>
            <w:vMerge w:val="restart"/>
            <w:noWrap w:val="0"/>
            <w:vAlign w:val="center"/>
          </w:tcPr>
          <w:p w14:paraId="2199675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  <w:lang w:val="en-US" w:eastAsia="zh-CN"/>
              </w:rPr>
              <w:t>2020.01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 w14:paraId="4F9142D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4B6E66B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lang w:val="en-US" w:eastAsia="zh-CN"/>
              </w:rPr>
              <w:t>2020.01</w:t>
            </w: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1E4B98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3D7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81A31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  <w:noWrap w:val="0"/>
            <w:vAlign w:val="center"/>
          </w:tcPr>
          <w:p w14:paraId="7C7C2EB2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5" w:type="dxa"/>
            <w:gridSpan w:val="3"/>
            <w:vMerge w:val="continue"/>
            <w:noWrap w:val="0"/>
            <w:vAlign w:val="center"/>
          </w:tcPr>
          <w:p w14:paraId="25E9F7D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34" w:type="dxa"/>
            <w:gridSpan w:val="2"/>
            <w:vMerge w:val="continue"/>
            <w:noWrap w:val="0"/>
            <w:vAlign w:val="center"/>
          </w:tcPr>
          <w:p w14:paraId="3E8D7A4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 w14:paraId="7BCE155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07D482F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4F3B68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14:paraId="6343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AD06BF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91" w:type="dxa"/>
            <w:gridSpan w:val="5"/>
            <w:noWrap w:val="0"/>
            <w:vAlign w:val="center"/>
          </w:tcPr>
          <w:p w14:paraId="02F6E6E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274AE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888" w:type="dxa"/>
            <w:gridSpan w:val="3"/>
            <w:noWrap w:val="0"/>
            <w:vAlign w:val="center"/>
          </w:tcPr>
          <w:p w14:paraId="237B7B4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DA4D21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739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EBC2C3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14:paraId="784B0BC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2091" w:type="dxa"/>
            <w:gridSpan w:val="5"/>
            <w:noWrap w:val="0"/>
            <w:vAlign w:val="center"/>
          </w:tcPr>
          <w:p w14:paraId="6B4550C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大学英语四级/六级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B8FC84">
            <w:pPr>
              <w:tabs>
                <w:tab w:val="left" w:pos="1995"/>
              </w:tabs>
              <w:spacing w:line="260" w:lineRule="exact"/>
              <w:jc w:val="both"/>
              <w:rPr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EB8C8B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健康/一般/较差</w:t>
            </w:r>
          </w:p>
        </w:tc>
        <w:tc>
          <w:tcPr>
            <w:tcW w:w="1688" w:type="dxa"/>
            <w:noWrap w:val="0"/>
            <w:vAlign w:val="center"/>
          </w:tcPr>
          <w:p w14:paraId="290011B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noWrap w:val="0"/>
            <w:vAlign w:val="center"/>
          </w:tcPr>
          <w:p w14:paraId="7B9CE06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未婚/已婚</w:t>
            </w:r>
          </w:p>
        </w:tc>
      </w:tr>
      <w:tr w14:paraId="406A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604E17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8056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02B64EA5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精确至门牌号</w:t>
            </w:r>
          </w:p>
        </w:tc>
      </w:tr>
      <w:tr w14:paraId="31B4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EBD42A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4925F74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4525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E4936F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常用邮箱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noWrap w:val="0"/>
            <w:vAlign w:val="center"/>
          </w:tcPr>
          <w:p w14:paraId="366C9B0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noWrap w:val="0"/>
            <w:vAlign w:val="center"/>
          </w:tcPr>
          <w:p w14:paraId="2D5B0FC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</w:tr>
      <w:tr w14:paraId="3393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5B1FA0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833B5C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6" w:type="dxa"/>
            <w:gridSpan w:val="2"/>
            <w:vMerge w:val="restart"/>
            <w:noWrap w:val="0"/>
            <w:vAlign w:val="center"/>
          </w:tcPr>
          <w:p w14:paraId="4AD9E14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37EFDC9C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教育</w:t>
            </w:r>
          </w:p>
        </w:tc>
        <w:tc>
          <w:tcPr>
            <w:tcW w:w="1989" w:type="dxa"/>
            <w:gridSpan w:val="5"/>
            <w:vMerge w:val="restart"/>
            <w:noWrap w:val="0"/>
            <w:vAlign w:val="center"/>
          </w:tcPr>
          <w:p w14:paraId="0C50D3D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研究生/大学/大专</w:t>
            </w:r>
          </w:p>
          <w:p w14:paraId="289A17F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XX硕士/XX学士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984A967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D72DDA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XX大学</w:t>
            </w:r>
          </w:p>
          <w:p w14:paraId="00E1304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XX系XX专业</w:t>
            </w:r>
          </w:p>
        </w:tc>
      </w:tr>
      <w:tr w14:paraId="1AB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7C4F3F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  <w:noWrap w:val="0"/>
            <w:vAlign w:val="top"/>
          </w:tcPr>
          <w:p w14:paraId="14F97E5B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1989" w:type="dxa"/>
            <w:gridSpan w:val="5"/>
            <w:vMerge w:val="continue"/>
            <w:noWrap w:val="0"/>
            <w:vAlign w:val="top"/>
          </w:tcPr>
          <w:p w14:paraId="51F078F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B7C6165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 w14:paraId="3AB128A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5D6D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C6D345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58E60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在职教育</w:t>
            </w:r>
          </w:p>
        </w:tc>
        <w:tc>
          <w:tcPr>
            <w:tcW w:w="1989" w:type="dxa"/>
            <w:gridSpan w:val="5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10468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同上</w:t>
            </w:r>
          </w:p>
        </w:tc>
        <w:tc>
          <w:tcPr>
            <w:tcW w:w="12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FF0ECB"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36987AD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同上</w:t>
            </w:r>
          </w:p>
        </w:tc>
      </w:tr>
      <w:tr w14:paraId="635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restart"/>
            <w:tcBorders>
              <w:left w:val="single" w:color="auto" w:sz="12" w:space="0"/>
              <w:bottom w:val="nil"/>
            </w:tcBorders>
            <w:noWrap w:val="0"/>
            <w:vAlign w:val="center"/>
          </w:tcPr>
          <w:p w14:paraId="66E5777B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720" w:type="dxa"/>
            <w:gridSpan w:val="9"/>
            <w:vMerge w:val="restart"/>
            <w:tcBorders>
              <w:bottom w:val="nil"/>
              <w:right w:val="single" w:color="auto" w:sz="12" w:space="0"/>
            </w:tcBorders>
            <w:noWrap w:val="0"/>
            <w:vAlign w:val="center"/>
          </w:tcPr>
          <w:p w14:paraId="031E112B"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 w14:paraId="7DCD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771F97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0" w:type="dxa"/>
            <w:gridSpan w:val="9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76EDAA7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6C5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7CA39C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743D2B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705FB10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015FF1D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016AF30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A1EC6C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8518614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1995.02-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1999.07</w:t>
            </w:r>
          </w:p>
          <w:p w14:paraId="3B98BDFF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676B00EB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4EEEBCEC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1999.07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-2003.06</w:t>
            </w:r>
          </w:p>
          <w:p w14:paraId="104B2278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2003.06--2003.09</w:t>
            </w:r>
          </w:p>
          <w:p w14:paraId="2D3D2C34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2003.09--</w:t>
            </w: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3621043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某院校某系某专业学习/某院校某系某专业硕士研究生</w:t>
            </w:r>
          </w:p>
          <w:p w14:paraId="3E6363D7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获得在职学历和学位的，表述为“某院校某系某专业在职研究生学习，获某学位”</w:t>
            </w: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）</w:t>
            </w:r>
          </w:p>
          <w:p w14:paraId="6D4F4245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******集团办公室主管</w:t>
            </w:r>
          </w:p>
          <w:p w14:paraId="4A64CC90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待业</w:t>
            </w:r>
          </w:p>
          <w:p w14:paraId="619332ED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主任</w:t>
            </w:r>
          </w:p>
          <w:p w14:paraId="41ABA209"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（要求时间连续，无断档）</w:t>
            </w:r>
          </w:p>
        </w:tc>
      </w:tr>
      <w:tr w14:paraId="428B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A27070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4CF3E8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1483AE8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D8F12D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0E404B6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C59762C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何年何月受和奖励</w:t>
            </w:r>
          </w:p>
          <w:p w14:paraId="3003070C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何年何月因何问题经何单位批准受何种处分</w:t>
            </w:r>
          </w:p>
          <w:p w14:paraId="5510A1C7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没有受过奖励和处分的，填“（无）”</w:t>
            </w:r>
          </w:p>
        </w:tc>
      </w:tr>
      <w:tr w14:paraId="77A6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8DDD1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专业技能证书</w:t>
            </w:r>
          </w:p>
        </w:tc>
        <w:tc>
          <w:tcPr>
            <w:tcW w:w="8301" w:type="dxa"/>
            <w:gridSpan w:val="1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1E139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547B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79586DD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0E08F9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0FAE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C5F120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0E666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108C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9713DBB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AD6F0E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3A1C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6411497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C5C828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EA7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6D92A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3713085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07BB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C6BA57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参加行业相关培训情况</w:t>
            </w:r>
          </w:p>
        </w:tc>
        <w:tc>
          <w:tcPr>
            <w:tcW w:w="8301" w:type="dxa"/>
            <w:gridSpan w:val="12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31A9BF29"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 w14:paraId="0624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B1D4721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6A489DD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759C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4C677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FBA1B39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3E2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99610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BD81FD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1AE8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738" w:type="dxa"/>
            <w:tcBorders>
              <w:left w:val="single" w:color="auto" w:sz="12" w:space="0"/>
            </w:tcBorders>
            <w:noWrap w:val="0"/>
            <w:vAlign w:val="center"/>
          </w:tcPr>
          <w:p w14:paraId="61070B2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301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 w14:paraId="335218A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报名运行指挥员者请在此栏注明在校期间历年学分平均绩点及排名（排名格式为：名次/专业总人数）</w:t>
            </w:r>
          </w:p>
        </w:tc>
      </w:tr>
      <w:tr w14:paraId="7FC7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A999E80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 w14:paraId="31D2DFB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5EA500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6007E74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713513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5F74E1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2EA2FC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8266AE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70E9807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8916FD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792A865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6B21442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7A2D73B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930" w:type="dxa"/>
            <w:gridSpan w:val="2"/>
            <w:vMerge w:val="restart"/>
            <w:noWrap w:val="0"/>
            <w:vAlign w:val="center"/>
          </w:tcPr>
          <w:p w14:paraId="06C59D2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 w14:paraId="61CC8DB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 w14:paraId="79B39E9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 w14:paraId="7C681BE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57CE211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117A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262A72B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noWrap w:val="0"/>
            <w:vAlign w:val="center"/>
          </w:tcPr>
          <w:p w14:paraId="1290935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 w14:paraId="0CB2523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 w14:paraId="68574A0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 w14:paraId="750A031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720FF5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15A5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D2F5986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noWrap w:val="0"/>
            <w:vAlign w:val="center"/>
          </w:tcPr>
          <w:p w14:paraId="4F01CCD2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丈夫/妻子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 w14:paraId="6010D198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 w14:paraId="5218A42D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 w14:paraId="68885700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B4E5D1C">
            <w:pPr>
              <w:spacing w:line="380" w:lineRule="exact"/>
              <w:jc w:val="both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 w14:paraId="1665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47A82E5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noWrap w:val="0"/>
            <w:vAlign w:val="center"/>
          </w:tcPr>
          <w:p w14:paraId="7A7E396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 w14:paraId="5EFE2F8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 w14:paraId="2AAB0EE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 w14:paraId="572EF45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18B23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003F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D3ED78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noWrap w:val="0"/>
            <w:vAlign w:val="center"/>
          </w:tcPr>
          <w:p w14:paraId="48EB1FB2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儿子/女儿</w:t>
            </w: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 w14:paraId="59034415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noWrap w:val="0"/>
            <w:vAlign w:val="center"/>
          </w:tcPr>
          <w:p w14:paraId="24A89947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 w14:paraId="06BDFFD6">
            <w:pPr>
              <w:spacing w:line="3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14周岁以下可不填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1F298D78">
            <w:pPr>
              <w:spacing w:line="300" w:lineRule="exact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0828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BEBC31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noWrap w:val="0"/>
            <w:vAlign w:val="center"/>
          </w:tcPr>
          <w:p w14:paraId="59B396A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 w14:paraId="34D608D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noWrap w:val="0"/>
            <w:vAlign w:val="center"/>
          </w:tcPr>
          <w:p w14:paraId="0F171BE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noWrap w:val="0"/>
            <w:vAlign w:val="center"/>
          </w:tcPr>
          <w:p w14:paraId="38D3FF0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CA3F95D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7B58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3C39197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31207E3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5291904C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5C031E25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70E6AC95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2481A30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CEC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02428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41994B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58AC056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04ADBD28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7E0F763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48A84FF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3C5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2E2F15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468A15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 w14:paraId="048BFCDB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1A24249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6A3CB1F4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7C8237E"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 w14:paraId="0789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17E2C7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9EAEEE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 w14:paraId="0402D70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2F438D0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6B71165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CA26463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240D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039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AEE000C"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AF0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0E179D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 w14:paraId="741272F0"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 w14:paraId="2FCDA352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签名手写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）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                         </w:t>
            </w:r>
          </w:p>
          <w:p w14:paraId="29BC286B"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3AD9F4FC"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p w14:paraId="039C3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A5DB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E3B00"/>
    <w:rsid w:val="655E3B00"/>
    <w:rsid w:val="76B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721</Characters>
  <Lines>0</Lines>
  <Paragraphs>0</Paragraphs>
  <TotalTime>0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2025-10-23T06:01:00Z</dcterms:created>
  <dc:creator>兔小静是我</dc:creator>
  <cp:lastModifiedBy>晨晨</cp:lastModifiedBy>
  <dcterms:modified xsi:type="dcterms:W3CDTF">2025-10-23T12:02:08Z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84743233098E4E79B432B8F8E745EE4C_13</vt:lpwstr>
  </property>
  <property fmtid="{D5CDD505-2E9C-101B-9397-08002B2CF9AE}" pid="4" name="KSOTemplateDocerSaveRecord">
    <vt:lpwstr>eyJoZGlkIjoiZjAwMmVkMTA3NzkxNDRhNDRjOTc5YWJmZGYxY2JhNjYiLCJ1c2VySWQiOiI0MDk5NDI4ODgifQ==</vt:lpwstr>
  </property>
</Properties>
</file>