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65ED">
      <w:pPr>
        <w:pStyle w:val="2"/>
        <w:textAlignment w:val="auto"/>
        <w:rPr>
          <w:rFonts w:hint="default" w:ascii="方正黑体_GBK" w:hAnsi="方正黑体_GBK" w:eastAsia="方正黑体_GBK" w:cs="方正黑体_GBK"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 w14:paraId="5796F54F">
      <w:pPr>
        <w:ind w:firstLine="723" w:firstLineChars="200"/>
        <w:jc w:val="both"/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广安鑫康人力资源有限公司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应聘人员登记表</w:t>
      </w:r>
    </w:p>
    <w:p w14:paraId="3870348F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7"/>
        <w:gridCol w:w="897"/>
        <w:gridCol w:w="918"/>
        <w:gridCol w:w="122"/>
        <w:gridCol w:w="786"/>
        <w:gridCol w:w="978"/>
        <w:gridCol w:w="785"/>
        <w:gridCol w:w="490"/>
        <w:gridCol w:w="372"/>
        <w:gridCol w:w="1117"/>
        <w:gridCol w:w="1503"/>
      </w:tblGrid>
      <w:tr w14:paraId="4BD3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 w14:paraId="1C6BE72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个 人 资 料</w:t>
            </w:r>
          </w:p>
        </w:tc>
      </w:tr>
      <w:tr w14:paraId="45B2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2BDBF92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0E5DC5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2D20BAD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152F5B3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6E513F9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785" w:type="dxa"/>
            <w:noWrap w:val="0"/>
            <w:vAlign w:val="center"/>
          </w:tcPr>
          <w:p w14:paraId="408103F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2D66553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出生</w:t>
            </w:r>
          </w:p>
          <w:p w14:paraId="3B3C762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1117" w:type="dxa"/>
            <w:noWrap w:val="0"/>
            <w:vAlign w:val="center"/>
          </w:tcPr>
          <w:p w14:paraId="4422486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restart"/>
            <w:noWrap w:val="0"/>
            <w:vAlign w:val="center"/>
          </w:tcPr>
          <w:p w14:paraId="21A3373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张贴照片</w:t>
            </w:r>
          </w:p>
        </w:tc>
      </w:tr>
      <w:tr w14:paraId="014F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3782D22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049E544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791C6AD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政治</w:t>
            </w:r>
          </w:p>
          <w:p w14:paraId="39D998C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面貌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071824D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5095233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婚否</w:t>
            </w:r>
          </w:p>
        </w:tc>
        <w:tc>
          <w:tcPr>
            <w:tcW w:w="785" w:type="dxa"/>
            <w:noWrap w:val="0"/>
            <w:vAlign w:val="center"/>
          </w:tcPr>
          <w:p w14:paraId="73EE1A7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74F48F9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健康</w:t>
            </w:r>
          </w:p>
          <w:p w14:paraId="1EB3F6D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117" w:type="dxa"/>
            <w:noWrap w:val="0"/>
            <w:vAlign w:val="center"/>
          </w:tcPr>
          <w:p w14:paraId="42D1F44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3FF1ACE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DAC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45A4207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2894E33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32C27B0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居住地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6EF37D1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388666D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身份证</w:t>
            </w:r>
          </w:p>
          <w:p w14:paraId="50A54A9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 w14:paraId="220D3DE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3555F05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1A8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5EF0E43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参工时间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7E6A4E7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75B7F0D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工作</w:t>
            </w:r>
          </w:p>
          <w:p w14:paraId="316B9A1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年限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 w14:paraId="69CF8EB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69B82D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36C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4D6F422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专业技术职务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0734F69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7F4086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爱好</w:t>
            </w:r>
          </w:p>
          <w:p w14:paraId="397070B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特长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786853F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1D76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2E8AF9B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4B50CEC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B84191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电子</w:t>
            </w:r>
          </w:p>
          <w:p w14:paraId="02FFABA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0587BE7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D78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28A1C54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位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0377C1D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59E9F3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期望</w:t>
            </w:r>
          </w:p>
          <w:p w14:paraId="6FD8CD3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薪酬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215C71F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E7B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39EFCE9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 w14:paraId="6F5A064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9AC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4F55F2F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Cs w:val="21"/>
              </w:rPr>
              <w:t>现工作单位及职务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 w14:paraId="189F8CF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D51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 w14:paraId="372CEDC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教 育 背 景</w:t>
            </w:r>
          </w:p>
        </w:tc>
      </w:tr>
      <w:tr w14:paraId="1C08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 w14:paraId="51F574A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  <w:p w14:paraId="297948D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教育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1DDF055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  <w:p w14:paraId="63AC666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（含高中、高校）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5B603DA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专业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 w14:paraId="076A8AF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学习时间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14C532F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所获证书（学位）</w:t>
            </w:r>
          </w:p>
        </w:tc>
      </w:tr>
      <w:tr w14:paraId="4FB2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7A1947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146AC21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79E864C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7BE3C58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539FC64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53A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11C5668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12EADD3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58CB531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73145BD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6BB0BF4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0C3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07CDED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2B89BD0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7EE7CB5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7127B33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6465B87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76B8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A4D336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5F1D79D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3CE56C2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43B66B3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29BCB0B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4519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 w14:paraId="515F977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技能</w:t>
            </w:r>
          </w:p>
          <w:p w14:paraId="1A836BB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</w:t>
            </w:r>
          </w:p>
          <w:p w14:paraId="7BBFB5C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031D330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培训机构/单位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1C7B506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培训内容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 w14:paraId="637F23A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183A211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证书情况</w:t>
            </w:r>
          </w:p>
        </w:tc>
      </w:tr>
      <w:tr w14:paraId="502E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077A95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17076E1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B38A0E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4F0562C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074A838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C10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46030A7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7EC6FE7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61FD833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5CA00C1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3C5F14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0B6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05C1CE7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3955EFA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63A77D7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21200F5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73AA4C4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88F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5A10DBC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31412DB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270A6DE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5DEAC94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6D2B9CC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677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27ED0B0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7F4654C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45084A0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5CA1359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5FDAEA6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094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7928D3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5DF1AC4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4289375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446796D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269F92E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0"/>
        <w:gridCol w:w="793"/>
        <w:gridCol w:w="900"/>
        <w:gridCol w:w="242"/>
        <w:gridCol w:w="1095"/>
        <w:gridCol w:w="1050"/>
        <w:gridCol w:w="748"/>
        <w:gridCol w:w="407"/>
        <w:gridCol w:w="703"/>
        <w:gridCol w:w="422"/>
        <w:gridCol w:w="1040"/>
      </w:tblGrid>
      <w:tr w14:paraId="1DDB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541B368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请从现任职位开始顺序列出以往所有任职资料</w:t>
            </w:r>
          </w:p>
        </w:tc>
      </w:tr>
      <w:tr w14:paraId="100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10C74AB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</w:t>
            </w:r>
          </w:p>
          <w:p w14:paraId="73ACAAD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时间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75B8CC8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工作单位</w:t>
            </w:r>
          </w:p>
        </w:tc>
        <w:tc>
          <w:tcPr>
            <w:tcW w:w="1095" w:type="dxa"/>
            <w:noWrap w:val="0"/>
            <w:vAlign w:val="center"/>
          </w:tcPr>
          <w:p w14:paraId="5DF89D3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职位</w:t>
            </w:r>
          </w:p>
        </w:tc>
        <w:tc>
          <w:tcPr>
            <w:tcW w:w="1050" w:type="dxa"/>
            <w:noWrap w:val="0"/>
            <w:vAlign w:val="center"/>
          </w:tcPr>
          <w:p w14:paraId="1ABED07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薪金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160291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离职原因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5EEC867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核查电话</w:t>
            </w:r>
          </w:p>
        </w:tc>
        <w:tc>
          <w:tcPr>
            <w:tcW w:w="1040" w:type="dxa"/>
            <w:noWrap w:val="0"/>
            <w:vAlign w:val="center"/>
          </w:tcPr>
          <w:p w14:paraId="54268DA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证明人</w:t>
            </w:r>
          </w:p>
        </w:tc>
      </w:tr>
      <w:tr w14:paraId="45FC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534D171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7D81082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618082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41DBDE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F27EA2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00FB60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7B86DF0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591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5BAB400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28E95EB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C289CE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F3D733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D5B33F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3E9786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76754D6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B09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1C2F7FC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4987A3C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7221F6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01CED4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3A9EFF6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2D92C6C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6DA6AEC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585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446D056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09B6AF6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CC78BB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983E28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31A570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E2793C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346702F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275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3DF360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4228BBD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A8189B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26B7E0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636827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99BB0B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3E2E37B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02AA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7355EFE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 xml:space="preserve">家 庭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员 情 况</w:t>
            </w:r>
          </w:p>
        </w:tc>
      </w:tr>
      <w:tr w14:paraId="1252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28BE874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关系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618AC4B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11E4D5B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3135" w:type="dxa"/>
            <w:gridSpan w:val="4"/>
            <w:noWrap w:val="0"/>
            <w:vAlign w:val="center"/>
          </w:tcPr>
          <w:p w14:paraId="71B0DA4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工作单位/住址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75F4B2D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职位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32813DF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联系电话</w:t>
            </w:r>
          </w:p>
        </w:tc>
      </w:tr>
      <w:tr w14:paraId="5B91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3C61176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父亲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0D78818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492F76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33DFB06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47EC069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3681A94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917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5CC22D7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母亲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1AED49F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E1FEB2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6FF1914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5D68994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14260B9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564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698F9D8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配偶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2429081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F816B0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228B9F5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2784BB9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12C035E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1AE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06AF1AA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子女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21B166D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22DAD1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4DD7C39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4DAA81D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78434CF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D3F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730" w:type="dxa"/>
            <w:noWrap w:val="0"/>
            <w:vAlign w:val="center"/>
          </w:tcPr>
          <w:p w14:paraId="4DF1E07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0612843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E45385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48877C6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7F0B74E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2A17FB7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388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7AD8A50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求职申明：</w:t>
            </w:r>
          </w:p>
          <w:p w14:paraId="49E76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1、本人现谨声明，在此表内所陈述全部资料确属事实，谨此授权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广安鑫康人力资源有限公司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查询有关事项，并清楚如任何一项情况失实，是严重违反贵公司规章制度的行为，贵公司有权解除本人受聘之职,并且不予任何经济补偿或采取其他处理方式处理；</w:t>
            </w:r>
          </w:p>
          <w:p w14:paraId="295D3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2、本人经考虑，自愿应聘，并能按公司规章制度勤奋工作；若本人违反公司有关规定，自愿接受公司按规定进行处理；</w:t>
            </w:r>
          </w:p>
          <w:p w14:paraId="1A725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3、本人所交资料离职时均不带走，交公司存档。</w:t>
            </w:r>
          </w:p>
          <w:p w14:paraId="237F4A5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20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  <w:p w14:paraId="034E978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申请人签名：                           日期：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年   月   日</w:t>
            </w:r>
          </w:p>
        </w:tc>
      </w:tr>
    </w:tbl>
    <w:p w14:paraId="0F4F43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400E2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2E5ZjY4NTcyOGQ1M2U4MGJkMTU5NmFjNWYxYjQifQ=="/>
  </w:docVars>
  <w:rsids>
    <w:rsidRoot w:val="2DC14139"/>
    <w:rsid w:val="1B4A7FC2"/>
    <w:rsid w:val="2DC14139"/>
    <w:rsid w:val="43826EA7"/>
    <w:rsid w:val="47F33BE6"/>
    <w:rsid w:val="6BA453E5"/>
    <w:rsid w:val="6D923A5A"/>
    <w:rsid w:val="72632EA3"/>
    <w:rsid w:val="7672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447</Characters>
  <Lines>0</Lines>
  <Paragraphs>0</Paragraphs>
  <TotalTime>6</TotalTime>
  <ScaleCrop>false</ScaleCrop>
  <LinksUpToDate>false</LinksUpToDate>
  <CharactersWithSpaces>494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2021-12-21T07:19:00Z</dcterms:created>
  <dc:creator>若、</dc:creator>
  <cp:lastModifiedBy>浪仔丶</cp:lastModifiedBy>
  <cp:lastPrinted>2022-03-30T08:14:00Z</cp:lastPrinted>
  <dcterms:modified xsi:type="dcterms:W3CDTF">2025-10-21T09:45:55Z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A2253F0C482944CB81CE6D3C809A96BE_13</vt:lpwstr>
  </property>
  <property fmtid="{D5CDD505-2E9C-101B-9397-08002B2CF9AE}" pid="4" name="KSOTemplateDocerSaveRecord">
    <vt:lpwstr>eyJoZGlkIjoiMTZjN2E5ZjY4NTcyOGQ1M2U4MGJkMTU5NmFjNWYxYjQiLCJ1c2VySWQiOiI3MjUwMjM4MTEifQ==</vt:lpwstr>
  </property>
</Properties>
</file>