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F4B3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5538C902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119AC758">
      <w:pPr>
        <w:keepNext w:val="0"/>
        <w:keepLines w:val="0"/>
        <w:pageBreakBefore w:val="0"/>
        <w:widowControl w:val="0"/>
        <w:shd w:val="clear" w:fill="FFFFFF" w:themeFill="background1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" w:eastAsia="仿宋_GB2312"/>
          <w:sz w:val="32"/>
          <w:szCs w:val="32"/>
        </w:rPr>
        <w:t>第二批合同制人员招聘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E95468C">
      <w:pPr>
        <w:rPr>
          <w:rFonts w:ascii="仿宋_GB2312" w:hAnsi="仿宋" w:eastAsia="仿宋_GB2312"/>
          <w:sz w:val="32"/>
          <w:szCs w:val="32"/>
        </w:rPr>
      </w:pPr>
    </w:p>
    <w:p w14:paraId="43322D41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</w:t>
      </w:r>
    </w:p>
    <w:p w14:paraId="4091924E">
      <w:pPr>
        <w:rPr>
          <w:rFonts w:hint="eastAsia" w:ascii="仿宋_GB2312" w:hAnsi="仿宋" w:eastAsia="仿宋_GB2312"/>
          <w:sz w:val="32"/>
          <w:szCs w:val="32"/>
        </w:rPr>
      </w:pPr>
    </w:p>
    <w:p w14:paraId="7A08339C">
      <w:pPr>
        <w:ind w:firstLine="3840" w:firstLineChars="1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4105FAFC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月   日</w:t>
      </w:r>
    </w:p>
    <w:p w14:paraId="5A76AE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NDE0NDZjOWIxNzQ1YzVmNGUxMGJhMzlmZmMyYTkifQ=="/>
  </w:docVars>
  <w:rsids>
    <w:rsidRoot w:val="00C77822"/>
    <w:rsid w:val="006A403B"/>
    <w:rsid w:val="00C77822"/>
    <w:rsid w:val="078C0D1B"/>
    <w:rsid w:val="0A537C72"/>
    <w:rsid w:val="10B473ED"/>
    <w:rsid w:val="17CA5557"/>
    <w:rsid w:val="29BC6A91"/>
    <w:rsid w:val="2B8F7318"/>
    <w:rsid w:val="37A70CCC"/>
    <w:rsid w:val="3C5240EC"/>
    <w:rsid w:val="701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2</Lines>
  <Paragraphs>1</Paragraphs>
  <TotalTime>1</TotalTime>
  <ScaleCrop>false</ScaleCrop>
  <LinksUpToDate>false</LinksUpToDate>
  <CharactersWithSpaces>287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WPS_1617004945</cp:lastModifiedBy>
  <dcterms:modified xsi:type="dcterms:W3CDTF">2025-10-15T01:22:53Z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C38630E3F4FF48E984211F1FFEFE890B_13</vt:lpwstr>
  </property>
  <property fmtid="{D5CDD505-2E9C-101B-9397-08002B2CF9AE}" pid="4" name="KSOTemplateDocerSaveRecord">
    <vt:lpwstr>eyJoZGlkIjoiODQzYWQ3YzdhYTkzMDk1M2QwZGJjNDllNmNmMGQ4ZDUiLCJ1c2VySWQiOiIxMjAxMTM3MTA0In0=</vt:lpwstr>
  </property>
</Properties>
</file>