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附件</w:t>
      </w:r>
    </w:p>
    <w:p>
      <w:pPr>
        <w:pStyle w:val="5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bookmarkStart w:id="13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达州市</w:t>
      </w:r>
      <w:r>
        <w:rPr>
          <w:rFonts w:hint="eastAsia" w:eastAsia="方正小标宋_GBK" w:cs="Times New Roman"/>
          <w:color w:val="auto"/>
          <w:sz w:val="44"/>
          <w:szCs w:val="44"/>
          <w:highlight w:val="none"/>
          <w:lang w:eastAsia="zh-CN"/>
        </w:rPr>
        <w:t>达川区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人民法院</w:t>
      </w:r>
    </w:p>
    <w:p>
      <w:pPr>
        <w:pStyle w:val="5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highlight w:val="none"/>
        </w:rPr>
        <w:t>20</w:t>
      </w:r>
      <w:r>
        <w:rPr>
          <w:rFonts w:hint="default" w:ascii="Times New Roman" w:hAnsi="Times New Roman" w:eastAsia="方正小标宋_GBK" w:cs="Times New Roman"/>
          <w:b/>
          <w:bCs/>
          <w:color w:val="auto"/>
          <w:sz w:val="44"/>
          <w:szCs w:val="44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年</w:t>
      </w:r>
      <w:r>
        <w:rPr>
          <w:rFonts w:hint="eastAsia" w:eastAsia="方正小标宋_GBK" w:cs="Times New Roman"/>
          <w:color w:val="auto"/>
          <w:sz w:val="44"/>
          <w:szCs w:val="44"/>
          <w:highlight w:val="none"/>
          <w:lang w:eastAsia="zh-CN"/>
        </w:rPr>
        <w:t>公开招录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聘用制审判辅助人员</w:t>
      </w:r>
    </w:p>
    <w:p>
      <w:pPr>
        <w:pStyle w:val="5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报名登记表</w:t>
      </w:r>
    </w:p>
    <w:bookmarkEnd w:id="13"/>
    <w:tbl>
      <w:tblPr>
        <w:tblStyle w:val="46"/>
        <w:tblW w:w="939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66"/>
        <w:gridCol w:w="1008"/>
        <w:gridCol w:w="1107"/>
        <w:gridCol w:w="468"/>
        <w:gridCol w:w="477"/>
        <w:gridCol w:w="744"/>
        <w:gridCol w:w="230"/>
        <w:gridCol w:w="856"/>
        <w:gridCol w:w="501"/>
        <w:gridCol w:w="1075"/>
        <w:gridCol w:w="369"/>
        <w:gridCol w:w="23"/>
        <w:gridCol w:w="16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7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0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5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74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22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0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5" w:name="A0114_6"/>
            <w:bookmarkEnd w:id="5"/>
          </w:p>
        </w:tc>
        <w:tc>
          <w:tcPr>
            <w:tcW w:w="205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面貌</w:t>
            </w:r>
          </w:p>
        </w:tc>
        <w:tc>
          <w:tcPr>
            <w:tcW w:w="10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6" w:name="A0144_7"/>
            <w:bookmarkEnd w:id="6"/>
          </w:p>
        </w:tc>
        <w:tc>
          <w:tcPr>
            <w:tcW w:w="15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22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5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0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8" w:name="A0127_9"/>
            <w:bookmarkEnd w:id="8"/>
          </w:p>
        </w:tc>
        <w:tc>
          <w:tcPr>
            <w:tcW w:w="205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"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" w:eastAsia="zh-CN"/>
              </w:rPr>
              <w:t>证号</w:t>
            </w:r>
          </w:p>
        </w:tc>
        <w:tc>
          <w:tcPr>
            <w:tcW w:w="26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是否为应届毕业生</w:t>
            </w:r>
          </w:p>
        </w:tc>
        <w:tc>
          <w:tcPr>
            <w:tcW w:w="266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10" w:name="A0187A_11"/>
            <w:bookmarkEnd w:id="10"/>
          </w:p>
        </w:tc>
        <w:tc>
          <w:tcPr>
            <w:tcW w:w="205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8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是否具有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A类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法律资格证书</w:t>
            </w:r>
          </w:p>
        </w:tc>
        <w:tc>
          <w:tcPr>
            <w:tcW w:w="1575" w:type="dxa"/>
            <w:gridSpan w:val="2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" w:eastAsia="zh-CN"/>
              </w:rPr>
              <w:t>家庭住址</w:t>
            </w:r>
          </w:p>
        </w:tc>
        <w:tc>
          <w:tcPr>
            <w:tcW w:w="4720" w:type="dxa"/>
            <w:gridSpan w:val="7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07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全日制教育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全日制教育学位</w:t>
            </w:r>
          </w:p>
        </w:tc>
        <w:tc>
          <w:tcPr>
            <w:tcW w:w="158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及专业</w:t>
            </w:r>
          </w:p>
        </w:tc>
        <w:tc>
          <w:tcPr>
            <w:tcW w:w="1666" w:type="dxa"/>
            <w:vMerge w:val="restart"/>
            <w:tcBorders>
              <w:top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1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66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在职教育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学历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在职教育学位</w:t>
            </w:r>
          </w:p>
        </w:tc>
        <w:tc>
          <w:tcPr>
            <w:tcW w:w="158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67" w:type="dxa"/>
            <w:gridSpan w:val="3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166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8"/>
                <w:highlight w:val="none"/>
              </w:rPr>
            </w:pPr>
          </w:p>
        </w:tc>
        <w:tc>
          <w:tcPr>
            <w:tcW w:w="107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1221" w:type="dxa"/>
            <w:gridSpan w:val="2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158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1467" w:type="dxa"/>
            <w:gridSpan w:val="3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1666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0" w:hRule="exact"/>
          <w:jc w:val="center"/>
        </w:trPr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历</w:t>
            </w:r>
          </w:p>
        </w:tc>
        <w:tc>
          <w:tcPr>
            <w:tcW w:w="8590" w:type="dxa"/>
            <w:gridSpan w:val="13"/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8" w:lineRule="exact"/>
              <w:ind w:right="10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8"/>
                <w:highlight w:val="none"/>
              </w:rPr>
            </w:pPr>
            <w:bookmarkStart w:id="11" w:name="A1701_20"/>
            <w:bookmarkEnd w:id="11"/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ind w:right="1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7" w:hRule="exact"/>
          <w:jc w:val="center"/>
        </w:trPr>
        <w:tc>
          <w:tcPr>
            <w:tcW w:w="80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况</w:t>
            </w:r>
          </w:p>
        </w:tc>
        <w:tc>
          <w:tcPr>
            <w:tcW w:w="8590" w:type="dxa"/>
            <w:gridSpan w:val="13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8"/>
                <w:highlight w:val="none"/>
                <w:lang w:eastAsia="zh-CN"/>
              </w:rPr>
            </w:pPr>
            <w:bookmarkStart w:id="12" w:name="A1401_21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87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系</w:t>
            </w: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20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-20"/>
                <w:sz w:val="22"/>
                <w:szCs w:val="32"/>
                <w:highlight w:val="none"/>
              </w:rPr>
              <w:t>称谓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姓名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  <w:t>年月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面貌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exact"/>
          <w:jc w:val="center"/>
        </w:trPr>
        <w:tc>
          <w:tcPr>
            <w:tcW w:w="1877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94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9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5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28"/>
                <w:highlight w:val="none"/>
                <w:lang w:eastAsia="zh-CN"/>
              </w:rPr>
            </w:pPr>
          </w:p>
        </w:tc>
        <w:tc>
          <w:tcPr>
            <w:tcW w:w="3634" w:type="dxa"/>
            <w:gridSpan w:val="5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exact"/>
          <w:jc w:val="center"/>
        </w:trPr>
        <w:tc>
          <w:tcPr>
            <w:tcW w:w="1877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94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9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5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3634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  <w:jc w:val="center"/>
        </w:trPr>
        <w:tc>
          <w:tcPr>
            <w:tcW w:w="1877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94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9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5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3634" w:type="dxa"/>
            <w:gridSpan w:val="5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877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94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9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85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3634" w:type="dxa"/>
            <w:gridSpan w:val="5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exact"/>
          <w:jc w:val="center"/>
        </w:trPr>
        <w:tc>
          <w:tcPr>
            <w:tcW w:w="1877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豪士特</w:t>
            </w:r>
          </w:p>
        </w:tc>
        <w:tc>
          <w:tcPr>
            <w:tcW w:w="11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94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eastAsia="zh-CN"/>
              </w:rPr>
            </w:pPr>
          </w:p>
        </w:tc>
        <w:tc>
          <w:tcPr>
            <w:tcW w:w="9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5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8"/>
                <w:highlight w:val="none"/>
              </w:rPr>
            </w:pPr>
          </w:p>
        </w:tc>
        <w:tc>
          <w:tcPr>
            <w:tcW w:w="3634" w:type="dxa"/>
            <w:gridSpan w:val="5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2"/>
                <w:szCs w:val="3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877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7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945" w:type="dxa"/>
            <w:gridSpan w:val="2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97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856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  <w:tc>
          <w:tcPr>
            <w:tcW w:w="3634" w:type="dxa"/>
            <w:gridSpan w:val="5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有无刑事处罚记录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有无被开除公职或辞退记录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有无党纪政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处分记录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7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是否为人民法院经司法程序认定的失信被执行人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exact"/>
          <w:jc w:val="center"/>
        </w:trPr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报名人</w:t>
            </w:r>
          </w:p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确认</w:t>
            </w:r>
          </w:p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签名</w:t>
            </w:r>
          </w:p>
        </w:tc>
        <w:tc>
          <w:tcPr>
            <w:tcW w:w="85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spacing w:line="578" w:lineRule="exac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2"/>
                <w:szCs w:val="28"/>
                <w:highlight w:val="none"/>
                <w:lang w:bidi="ar"/>
              </w:rPr>
              <w:t>本人保证所填写的资料属实，否则自愿承担一切责任及后果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2"/>
                <w:szCs w:val="28"/>
                <w:highlight w:val="none"/>
                <w:lang w:bidi="ar"/>
              </w:rPr>
              <w:t>。</w:t>
            </w:r>
          </w:p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签名：</w:t>
            </w:r>
          </w:p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52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78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pStyle w:val="5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</w:rPr>
        <w:t>注：</w:t>
      </w:r>
      <w:r>
        <w:rPr>
          <w:rFonts w:hint="eastAsia" w:eastAsia="方正楷体_GBK" w:cs="Times New Roman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highlight w:val="none"/>
        </w:rPr>
        <w:t>应聘者应对自己所填报资料的真实性负责，凡有弄虚作假者，取消聘用资格；</w:t>
      </w:r>
    </w:p>
    <w:p>
      <w:pPr>
        <w:pStyle w:val="5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填写此表前请你务必仔细阅读“达州市达川区人民法院2025年公开招录聘用制审判辅助人员的公告”。</w:t>
      </w:r>
    </w:p>
    <w:p>
      <w:pPr>
        <w:pStyle w:val="5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right="0" w:rightChars="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5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right="0" w:rightChars="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5000016" w:usb3="00000000" w:csb0="003E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- 64 -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VMiuIU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NUyK4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- 64 -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pBdr>
        <w:bottom w:val="none" w:color="auto" w:sz="0" w:space="0"/>
      </w:pBdr>
      <w:ind w:firstLine="0" w:firstLineChars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055056"/>
    <w:multiLevelType w:val="singleLevel"/>
    <w:tmpl w:val="B605505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wYTc1MjVhNGFiNmZjNjUyN2E1NTBhZTc5YjgzMTUifQ=="/>
  </w:docVars>
  <w:rsids>
    <w:rsidRoot w:val="00172A27"/>
    <w:rsid w:val="00003C0F"/>
    <w:rsid w:val="00005AD6"/>
    <w:rsid w:val="00005F99"/>
    <w:rsid w:val="00010F1E"/>
    <w:rsid w:val="0001212E"/>
    <w:rsid w:val="000132CA"/>
    <w:rsid w:val="00016676"/>
    <w:rsid w:val="00016D6D"/>
    <w:rsid w:val="00024A9C"/>
    <w:rsid w:val="00024BEB"/>
    <w:rsid w:val="00024C8F"/>
    <w:rsid w:val="000270D7"/>
    <w:rsid w:val="000274A8"/>
    <w:rsid w:val="00031203"/>
    <w:rsid w:val="00032947"/>
    <w:rsid w:val="000332EC"/>
    <w:rsid w:val="00036513"/>
    <w:rsid w:val="00036CED"/>
    <w:rsid w:val="00037389"/>
    <w:rsid w:val="00042295"/>
    <w:rsid w:val="000433AF"/>
    <w:rsid w:val="00044A32"/>
    <w:rsid w:val="00044E2B"/>
    <w:rsid w:val="00046F56"/>
    <w:rsid w:val="000473E6"/>
    <w:rsid w:val="00051A9C"/>
    <w:rsid w:val="00052850"/>
    <w:rsid w:val="00054E1B"/>
    <w:rsid w:val="000555FD"/>
    <w:rsid w:val="0005695C"/>
    <w:rsid w:val="00056A4E"/>
    <w:rsid w:val="000577E0"/>
    <w:rsid w:val="00061BE1"/>
    <w:rsid w:val="000627BE"/>
    <w:rsid w:val="000663FE"/>
    <w:rsid w:val="000674FA"/>
    <w:rsid w:val="00067FEF"/>
    <w:rsid w:val="00071533"/>
    <w:rsid w:val="00071BBB"/>
    <w:rsid w:val="000734B6"/>
    <w:rsid w:val="00075F10"/>
    <w:rsid w:val="00076A61"/>
    <w:rsid w:val="00076AD1"/>
    <w:rsid w:val="00084F2B"/>
    <w:rsid w:val="00091A21"/>
    <w:rsid w:val="00092582"/>
    <w:rsid w:val="00092F9D"/>
    <w:rsid w:val="000960F7"/>
    <w:rsid w:val="000968AF"/>
    <w:rsid w:val="000A3F57"/>
    <w:rsid w:val="000A5514"/>
    <w:rsid w:val="000A6C56"/>
    <w:rsid w:val="000A6DB5"/>
    <w:rsid w:val="000B0B8D"/>
    <w:rsid w:val="000B111D"/>
    <w:rsid w:val="000B25C8"/>
    <w:rsid w:val="000B62F8"/>
    <w:rsid w:val="000C08CA"/>
    <w:rsid w:val="000C6CE4"/>
    <w:rsid w:val="000D0571"/>
    <w:rsid w:val="000D0EBE"/>
    <w:rsid w:val="000D0F35"/>
    <w:rsid w:val="000D2225"/>
    <w:rsid w:val="000D2E98"/>
    <w:rsid w:val="000D4756"/>
    <w:rsid w:val="000E306D"/>
    <w:rsid w:val="000E4F83"/>
    <w:rsid w:val="000E54CE"/>
    <w:rsid w:val="000E6000"/>
    <w:rsid w:val="000E6270"/>
    <w:rsid w:val="000E668A"/>
    <w:rsid w:val="000E7619"/>
    <w:rsid w:val="000F010B"/>
    <w:rsid w:val="000F186F"/>
    <w:rsid w:val="000F6AD7"/>
    <w:rsid w:val="000F7396"/>
    <w:rsid w:val="000F74C9"/>
    <w:rsid w:val="000F7A62"/>
    <w:rsid w:val="00102435"/>
    <w:rsid w:val="001032EE"/>
    <w:rsid w:val="00103E4D"/>
    <w:rsid w:val="00107190"/>
    <w:rsid w:val="001072E0"/>
    <w:rsid w:val="00107AC1"/>
    <w:rsid w:val="00110063"/>
    <w:rsid w:val="00110F0F"/>
    <w:rsid w:val="0011252F"/>
    <w:rsid w:val="00114950"/>
    <w:rsid w:val="00121F20"/>
    <w:rsid w:val="001228C4"/>
    <w:rsid w:val="001231C4"/>
    <w:rsid w:val="00123738"/>
    <w:rsid w:val="00123A94"/>
    <w:rsid w:val="00124B45"/>
    <w:rsid w:val="00125634"/>
    <w:rsid w:val="00127ED2"/>
    <w:rsid w:val="001339C2"/>
    <w:rsid w:val="00133E89"/>
    <w:rsid w:val="0013551A"/>
    <w:rsid w:val="00140A1D"/>
    <w:rsid w:val="001438C4"/>
    <w:rsid w:val="00144DB6"/>
    <w:rsid w:val="00146405"/>
    <w:rsid w:val="00151497"/>
    <w:rsid w:val="00153CFE"/>
    <w:rsid w:val="00155B49"/>
    <w:rsid w:val="00156838"/>
    <w:rsid w:val="00163E94"/>
    <w:rsid w:val="00164237"/>
    <w:rsid w:val="00164756"/>
    <w:rsid w:val="0016532E"/>
    <w:rsid w:val="001667EA"/>
    <w:rsid w:val="00166D4E"/>
    <w:rsid w:val="00171020"/>
    <w:rsid w:val="00171288"/>
    <w:rsid w:val="001723BC"/>
    <w:rsid w:val="0017286E"/>
    <w:rsid w:val="00173676"/>
    <w:rsid w:val="0018045A"/>
    <w:rsid w:val="00185702"/>
    <w:rsid w:val="001866C8"/>
    <w:rsid w:val="0019123E"/>
    <w:rsid w:val="0019477E"/>
    <w:rsid w:val="00195492"/>
    <w:rsid w:val="00195AF1"/>
    <w:rsid w:val="001A11D6"/>
    <w:rsid w:val="001A44B6"/>
    <w:rsid w:val="001A5574"/>
    <w:rsid w:val="001A575B"/>
    <w:rsid w:val="001A5AB0"/>
    <w:rsid w:val="001B0343"/>
    <w:rsid w:val="001B186B"/>
    <w:rsid w:val="001B2F4C"/>
    <w:rsid w:val="001B4925"/>
    <w:rsid w:val="001C05B2"/>
    <w:rsid w:val="001C06FE"/>
    <w:rsid w:val="001C27C9"/>
    <w:rsid w:val="001C2D8C"/>
    <w:rsid w:val="001C31AF"/>
    <w:rsid w:val="001C3A09"/>
    <w:rsid w:val="001C45DE"/>
    <w:rsid w:val="001C6688"/>
    <w:rsid w:val="001D0363"/>
    <w:rsid w:val="001D1457"/>
    <w:rsid w:val="001D4C71"/>
    <w:rsid w:val="001E1CAD"/>
    <w:rsid w:val="001E46B6"/>
    <w:rsid w:val="001E4778"/>
    <w:rsid w:val="001E5657"/>
    <w:rsid w:val="001E5D10"/>
    <w:rsid w:val="001E6C0E"/>
    <w:rsid w:val="001F0043"/>
    <w:rsid w:val="001F1DBB"/>
    <w:rsid w:val="001F1F7C"/>
    <w:rsid w:val="001F50C0"/>
    <w:rsid w:val="001F65D4"/>
    <w:rsid w:val="001F7346"/>
    <w:rsid w:val="00201746"/>
    <w:rsid w:val="00202CD7"/>
    <w:rsid w:val="00203D88"/>
    <w:rsid w:val="00203EAD"/>
    <w:rsid w:val="00204F9C"/>
    <w:rsid w:val="0020584E"/>
    <w:rsid w:val="00210FA6"/>
    <w:rsid w:val="00213552"/>
    <w:rsid w:val="0021377B"/>
    <w:rsid w:val="002163A0"/>
    <w:rsid w:val="00216A5B"/>
    <w:rsid w:val="00220955"/>
    <w:rsid w:val="0022219F"/>
    <w:rsid w:val="00223C05"/>
    <w:rsid w:val="00226650"/>
    <w:rsid w:val="0023023F"/>
    <w:rsid w:val="00231ED6"/>
    <w:rsid w:val="002335B5"/>
    <w:rsid w:val="00233A51"/>
    <w:rsid w:val="002361E1"/>
    <w:rsid w:val="002371F8"/>
    <w:rsid w:val="002373FA"/>
    <w:rsid w:val="002375B5"/>
    <w:rsid w:val="00242EC8"/>
    <w:rsid w:val="00247270"/>
    <w:rsid w:val="00247867"/>
    <w:rsid w:val="00250277"/>
    <w:rsid w:val="0025259D"/>
    <w:rsid w:val="00253ED1"/>
    <w:rsid w:val="00255720"/>
    <w:rsid w:val="002565E4"/>
    <w:rsid w:val="00256C6B"/>
    <w:rsid w:val="00260224"/>
    <w:rsid w:val="0026084A"/>
    <w:rsid w:val="00260B26"/>
    <w:rsid w:val="00262231"/>
    <w:rsid w:val="00265003"/>
    <w:rsid w:val="002654BE"/>
    <w:rsid w:val="00274900"/>
    <w:rsid w:val="00274E18"/>
    <w:rsid w:val="0027701E"/>
    <w:rsid w:val="002776AF"/>
    <w:rsid w:val="0027774A"/>
    <w:rsid w:val="00280C8A"/>
    <w:rsid w:val="00281D20"/>
    <w:rsid w:val="00283296"/>
    <w:rsid w:val="00283719"/>
    <w:rsid w:val="002841CB"/>
    <w:rsid w:val="00291B00"/>
    <w:rsid w:val="00292FA0"/>
    <w:rsid w:val="002954A1"/>
    <w:rsid w:val="002963DB"/>
    <w:rsid w:val="002969AA"/>
    <w:rsid w:val="00296E7F"/>
    <w:rsid w:val="002977D3"/>
    <w:rsid w:val="00297865"/>
    <w:rsid w:val="00297A6F"/>
    <w:rsid w:val="002A00F9"/>
    <w:rsid w:val="002A10E1"/>
    <w:rsid w:val="002A1786"/>
    <w:rsid w:val="002A1F34"/>
    <w:rsid w:val="002A31E3"/>
    <w:rsid w:val="002B1EE4"/>
    <w:rsid w:val="002B3854"/>
    <w:rsid w:val="002B4CC9"/>
    <w:rsid w:val="002B5603"/>
    <w:rsid w:val="002B5BA0"/>
    <w:rsid w:val="002B6231"/>
    <w:rsid w:val="002C32EE"/>
    <w:rsid w:val="002C3BE4"/>
    <w:rsid w:val="002C4870"/>
    <w:rsid w:val="002C4B09"/>
    <w:rsid w:val="002C53B3"/>
    <w:rsid w:val="002D2187"/>
    <w:rsid w:val="002D372F"/>
    <w:rsid w:val="002D5B4A"/>
    <w:rsid w:val="002D6F7C"/>
    <w:rsid w:val="002E4341"/>
    <w:rsid w:val="002E4EF4"/>
    <w:rsid w:val="002F14E7"/>
    <w:rsid w:val="002F17F4"/>
    <w:rsid w:val="002F206F"/>
    <w:rsid w:val="002F3897"/>
    <w:rsid w:val="002F3AFE"/>
    <w:rsid w:val="00300E0E"/>
    <w:rsid w:val="00313E70"/>
    <w:rsid w:val="0031709D"/>
    <w:rsid w:val="00317755"/>
    <w:rsid w:val="003178F7"/>
    <w:rsid w:val="00322FB9"/>
    <w:rsid w:val="003232D9"/>
    <w:rsid w:val="00324E4D"/>
    <w:rsid w:val="0032512B"/>
    <w:rsid w:val="00325B17"/>
    <w:rsid w:val="003265CA"/>
    <w:rsid w:val="0032694A"/>
    <w:rsid w:val="0033046B"/>
    <w:rsid w:val="00330744"/>
    <w:rsid w:val="0033088C"/>
    <w:rsid w:val="00333877"/>
    <w:rsid w:val="00336087"/>
    <w:rsid w:val="00337289"/>
    <w:rsid w:val="00337A37"/>
    <w:rsid w:val="00344648"/>
    <w:rsid w:val="00345E50"/>
    <w:rsid w:val="003460A9"/>
    <w:rsid w:val="00346AF4"/>
    <w:rsid w:val="003510C1"/>
    <w:rsid w:val="00352E1E"/>
    <w:rsid w:val="00353339"/>
    <w:rsid w:val="0035634A"/>
    <w:rsid w:val="003564F7"/>
    <w:rsid w:val="00357BB9"/>
    <w:rsid w:val="00364D74"/>
    <w:rsid w:val="003677E5"/>
    <w:rsid w:val="003679C2"/>
    <w:rsid w:val="0037153B"/>
    <w:rsid w:val="003729DF"/>
    <w:rsid w:val="003731D0"/>
    <w:rsid w:val="0037389D"/>
    <w:rsid w:val="0037505F"/>
    <w:rsid w:val="003750AC"/>
    <w:rsid w:val="00375CAC"/>
    <w:rsid w:val="00375DD9"/>
    <w:rsid w:val="003768CF"/>
    <w:rsid w:val="00376A53"/>
    <w:rsid w:val="00376F31"/>
    <w:rsid w:val="003779A1"/>
    <w:rsid w:val="00377C13"/>
    <w:rsid w:val="00381A35"/>
    <w:rsid w:val="00381DF0"/>
    <w:rsid w:val="003823CD"/>
    <w:rsid w:val="00382955"/>
    <w:rsid w:val="0038308C"/>
    <w:rsid w:val="00384C1E"/>
    <w:rsid w:val="0038600C"/>
    <w:rsid w:val="00391C02"/>
    <w:rsid w:val="00392868"/>
    <w:rsid w:val="0039289C"/>
    <w:rsid w:val="003934FA"/>
    <w:rsid w:val="003937DA"/>
    <w:rsid w:val="00394BC9"/>
    <w:rsid w:val="00395545"/>
    <w:rsid w:val="00395A2B"/>
    <w:rsid w:val="00397C31"/>
    <w:rsid w:val="00397DD7"/>
    <w:rsid w:val="003A0C0E"/>
    <w:rsid w:val="003A0EF0"/>
    <w:rsid w:val="003A1E8D"/>
    <w:rsid w:val="003A3D84"/>
    <w:rsid w:val="003A47AE"/>
    <w:rsid w:val="003A7D01"/>
    <w:rsid w:val="003B3A77"/>
    <w:rsid w:val="003B49FF"/>
    <w:rsid w:val="003B4E1F"/>
    <w:rsid w:val="003B78F9"/>
    <w:rsid w:val="003C1528"/>
    <w:rsid w:val="003C5AC2"/>
    <w:rsid w:val="003C64FE"/>
    <w:rsid w:val="003D1E6A"/>
    <w:rsid w:val="003D6559"/>
    <w:rsid w:val="003E1BEE"/>
    <w:rsid w:val="003E2162"/>
    <w:rsid w:val="003E27F7"/>
    <w:rsid w:val="003E28DC"/>
    <w:rsid w:val="003E2B47"/>
    <w:rsid w:val="003E3A0B"/>
    <w:rsid w:val="003E3C65"/>
    <w:rsid w:val="003E7AE9"/>
    <w:rsid w:val="003F08E2"/>
    <w:rsid w:val="003F0DC5"/>
    <w:rsid w:val="003F2DBC"/>
    <w:rsid w:val="003F3A5F"/>
    <w:rsid w:val="003F47EF"/>
    <w:rsid w:val="003F5C7A"/>
    <w:rsid w:val="00400782"/>
    <w:rsid w:val="00400E97"/>
    <w:rsid w:val="00403B28"/>
    <w:rsid w:val="0040766A"/>
    <w:rsid w:val="00410A36"/>
    <w:rsid w:val="00412587"/>
    <w:rsid w:val="0041331A"/>
    <w:rsid w:val="004200FA"/>
    <w:rsid w:val="004213D1"/>
    <w:rsid w:val="00421940"/>
    <w:rsid w:val="00422070"/>
    <w:rsid w:val="00425473"/>
    <w:rsid w:val="004262DD"/>
    <w:rsid w:val="004319DB"/>
    <w:rsid w:val="00433D4C"/>
    <w:rsid w:val="00435306"/>
    <w:rsid w:val="004372C6"/>
    <w:rsid w:val="00443594"/>
    <w:rsid w:val="0044376A"/>
    <w:rsid w:val="00443DE8"/>
    <w:rsid w:val="0044463F"/>
    <w:rsid w:val="0044478F"/>
    <w:rsid w:val="004448C8"/>
    <w:rsid w:val="00445F6F"/>
    <w:rsid w:val="00446CD0"/>
    <w:rsid w:val="00446D27"/>
    <w:rsid w:val="00451588"/>
    <w:rsid w:val="004543AA"/>
    <w:rsid w:val="00460880"/>
    <w:rsid w:val="00464927"/>
    <w:rsid w:val="00464BC8"/>
    <w:rsid w:val="00464FEC"/>
    <w:rsid w:val="00467243"/>
    <w:rsid w:val="00467E97"/>
    <w:rsid w:val="00471220"/>
    <w:rsid w:val="00471CF0"/>
    <w:rsid w:val="00473E2C"/>
    <w:rsid w:val="00474F8B"/>
    <w:rsid w:val="004800A4"/>
    <w:rsid w:val="0048050D"/>
    <w:rsid w:val="0048085D"/>
    <w:rsid w:val="00481A42"/>
    <w:rsid w:val="00483AF5"/>
    <w:rsid w:val="00487777"/>
    <w:rsid w:val="004959FE"/>
    <w:rsid w:val="00496744"/>
    <w:rsid w:val="0049716A"/>
    <w:rsid w:val="00497C00"/>
    <w:rsid w:val="004A1621"/>
    <w:rsid w:val="004A3A52"/>
    <w:rsid w:val="004A516C"/>
    <w:rsid w:val="004A5211"/>
    <w:rsid w:val="004B0F3F"/>
    <w:rsid w:val="004B17AE"/>
    <w:rsid w:val="004B1DDF"/>
    <w:rsid w:val="004B2112"/>
    <w:rsid w:val="004B5A2E"/>
    <w:rsid w:val="004B70B6"/>
    <w:rsid w:val="004C0696"/>
    <w:rsid w:val="004C0C27"/>
    <w:rsid w:val="004C0DC0"/>
    <w:rsid w:val="004C1348"/>
    <w:rsid w:val="004C30AC"/>
    <w:rsid w:val="004C32A2"/>
    <w:rsid w:val="004C5C8C"/>
    <w:rsid w:val="004D3B08"/>
    <w:rsid w:val="004D630F"/>
    <w:rsid w:val="004E0AE9"/>
    <w:rsid w:val="004E42BA"/>
    <w:rsid w:val="004F2F24"/>
    <w:rsid w:val="004F51C3"/>
    <w:rsid w:val="004F526F"/>
    <w:rsid w:val="004F530C"/>
    <w:rsid w:val="004F650B"/>
    <w:rsid w:val="004F6E35"/>
    <w:rsid w:val="004F7009"/>
    <w:rsid w:val="00501F69"/>
    <w:rsid w:val="005036C0"/>
    <w:rsid w:val="0050628E"/>
    <w:rsid w:val="00510786"/>
    <w:rsid w:val="0051531C"/>
    <w:rsid w:val="00520047"/>
    <w:rsid w:val="00521133"/>
    <w:rsid w:val="0052325E"/>
    <w:rsid w:val="00525676"/>
    <w:rsid w:val="00531B8C"/>
    <w:rsid w:val="00535051"/>
    <w:rsid w:val="0053515D"/>
    <w:rsid w:val="00535B10"/>
    <w:rsid w:val="00536D17"/>
    <w:rsid w:val="00537A28"/>
    <w:rsid w:val="00540541"/>
    <w:rsid w:val="005412F1"/>
    <w:rsid w:val="005440E8"/>
    <w:rsid w:val="005450FA"/>
    <w:rsid w:val="00545C5E"/>
    <w:rsid w:val="00546A76"/>
    <w:rsid w:val="00546B8B"/>
    <w:rsid w:val="00550464"/>
    <w:rsid w:val="00550B33"/>
    <w:rsid w:val="00550E1C"/>
    <w:rsid w:val="00553AB8"/>
    <w:rsid w:val="00554321"/>
    <w:rsid w:val="005544F7"/>
    <w:rsid w:val="00555604"/>
    <w:rsid w:val="00555BA3"/>
    <w:rsid w:val="00557B81"/>
    <w:rsid w:val="00557C3D"/>
    <w:rsid w:val="00563EDD"/>
    <w:rsid w:val="00566899"/>
    <w:rsid w:val="005703C2"/>
    <w:rsid w:val="005735F9"/>
    <w:rsid w:val="005737E3"/>
    <w:rsid w:val="005813B5"/>
    <w:rsid w:val="00582C1A"/>
    <w:rsid w:val="005841DD"/>
    <w:rsid w:val="005845E1"/>
    <w:rsid w:val="00590439"/>
    <w:rsid w:val="005908E6"/>
    <w:rsid w:val="00592832"/>
    <w:rsid w:val="00596B44"/>
    <w:rsid w:val="00596D5C"/>
    <w:rsid w:val="00597337"/>
    <w:rsid w:val="005976EE"/>
    <w:rsid w:val="005A64E6"/>
    <w:rsid w:val="005A709E"/>
    <w:rsid w:val="005A7788"/>
    <w:rsid w:val="005A7A16"/>
    <w:rsid w:val="005B56B1"/>
    <w:rsid w:val="005B570D"/>
    <w:rsid w:val="005B5BD2"/>
    <w:rsid w:val="005B622E"/>
    <w:rsid w:val="005B6A6C"/>
    <w:rsid w:val="005B6FA6"/>
    <w:rsid w:val="005C5B78"/>
    <w:rsid w:val="005C5BA9"/>
    <w:rsid w:val="005C65F9"/>
    <w:rsid w:val="005C6746"/>
    <w:rsid w:val="005C7FD1"/>
    <w:rsid w:val="005D2315"/>
    <w:rsid w:val="005D3895"/>
    <w:rsid w:val="005D3AD4"/>
    <w:rsid w:val="005D649C"/>
    <w:rsid w:val="005D6891"/>
    <w:rsid w:val="005D70C4"/>
    <w:rsid w:val="005D78DD"/>
    <w:rsid w:val="005E14B5"/>
    <w:rsid w:val="005E1698"/>
    <w:rsid w:val="005E4C19"/>
    <w:rsid w:val="005E6005"/>
    <w:rsid w:val="005E7410"/>
    <w:rsid w:val="005E7549"/>
    <w:rsid w:val="005F08DC"/>
    <w:rsid w:val="005F0B2C"/>
    <w:rsid w:val="005F2AC2"/>
    <w:rsid w:val="005F3D20"/>
    <w:rsid w:val="005F4722"/>
    <w:rsid w:val="005F531B"/>
    <w:rsid w:val="005F5847"/>
    <w:rsid w:val="005F5864"/>
    <w:rsid w:val="005F6768"/>
    <w:rsid w:val="006003C1"/>
    <w:rsid w:val="006018CE"/>
    <w:rsid w:val="006026E4"/>
    <w:rsid w:val="00602D87"/>
    <w:rsid w:val="00603D24"/>
    <w:rsid w:val="0060435E"/>
    <w:rsid w:val="00604C71"/>
    <w:rsid w:val="00605F2D"/>
    <w:rsid w:val="006068C5"/>
    <w:rsid w:val="00607CC9"/>
    <w:rsid w:val="00610EFF"/>
    <w:rsid w:val="00610FE3"/>
    <w:rsid w:val="00611D22"/>
    <w:rsid w:val="00612B7F"/>
    <w:rsid w:val="00612E67"/>
    <w:rsid w:val="00613BDE"/>
    <w:rsid w:val="0061420C"/>
    <w:rsid w:val="006146B6"/>
    <w:rsid w:val="006205AE"/>
    <w:rsid w:val="00621E22"/>
    <w:rsid w:val="006229F3"/>
    <w:rsid w:val="00623918"/>
    <w:rsid w:val="00623F52"/>
    <w:rsid w:val="0062405A"/>
    <w:rsid w:val="00624209"/>
    <w:rsid w:val="00626863"/>
    <w:rsid w:val="00630518"/>
    <w:rsid w:val="00633958"/>
    <w:rsid w:val="00633B17"/>
    <w:rsid w:val="00635C77"/>
    <w:rsid w:val="0063701F"/>
    <w:rsid w:val="00640BA3"/>
    <w:rsid w:val="00640E50"/>
    <w:rsid w:val="00640EF1"/>
    <w:rsid w:val="00642031"/>
    <w:rsid w:val="00644288"/>
    <w:rsid w:val="00645115"/>
    <w:rsid w:val="006457E9"/>
    <w:rsid w:val="00647789"/>
    <w:rsid w:val="00650771"/>
    <w:rsid w:val="006516AD"/>
    <w:rsid w:val="00652DA2"/>
    <w:rsid w:val="00653D1C"/>
    <w:rsid w:val="00660892"/>
    <w:rsid w:val="006626E8"/>
    <w:rsid w:val="00662D59"/>
    <w:rsid w:val="0066378B"/>
    <w:rsid w:val="006712BD"/>
    <w:rsid w:val="00673131"/>
    <w:rsid w:val="006735AC"/>
    <w:rsid w:val="00674B78"/>
    <w:rsid w:val="006755F8"/>
    <w:rsid w:val="0067569A"/>
    <w:rsid w:val="00676A08"/>
    <w:rsid w:val="00681B1A"/>
    <w:rsid w:val="006939E2"/>
    <w:rsid w:val="006A1E3E"/>
    <w:rsid w:val="006A1E45"/>
    <w:rsid w:val="006A596D"/>
    <w:rsid w:val="006A6060"/>
    <w:rsid w:val="006B3F5D"/>
    <w:rsid w:val="006B405B"/>
    <w:rsid w:val="006C0D01"/>
    <w:rsid w:val="006C23BC"/>
    <w:rsid w:val="006C625D"/>
    <w:rsid w:val="006C64A3"/>
    <w:rsid w:val="006C6ED7"/>
    <w:rsid w:val="006C7862"/>
    <w:rsid w:val="006D1AF0"/>
    <w:rsid w:val="006D2378"/>
    <w:rsid w:val="006D3638"/>
    <w:rsid w:val="006D4CBE"/>
    <w:rsid w:val="006D5A60"/>
    <w:rsid w:val="006D7346"/>
    <w:rsid w:val="006E07F9"/>
    <w:rsid w:val="006E1726"/>
    <w:rsid w:val="006E6250"/>
    <w:rsid w:val="006E7C90"/>
    <w:rsid w:val="006F219C"/>
    <w:rsid w:val="006F5E5C"/>
    <w:rsid w:val="00700C34"/>
    <w:rsid w:val="00702168"/>
    <w:rsid w:val="00711DE1"/>
    <w:rsid w:val="00713978"/>
    <w:rsid w:val="00714070"/>
    <w:rsid w:val="00714A9D"/>
    <w:rsid w:val="00715888"/>
    <w:rsid w:val="00716CFA"/>
    <w:rsid w:val="007172C3"/>
    <w:rsid w:val="007210A5"/>
    <w:rsid w:val="00723678"/>
    <w:rsid w:val="00724D42"/>
    <w:rsid w:val="007250F9"/>
    <w:rsid w:val="00732AFF"/>
    <w:rsid w:val="0073419F"/>
    <w:rsid w:val="00734808"/>
    <w:rsid w:val="00735C79"/>
    <w:rsid w:val="0073696F"/>
    <w:rsid w:val="00736D76"/>
    <w:rsid w:val="00740D84"/>
    <w:rsid w:val="007428B6"/>
    <w:rsid w:val="00742AA3"/>
    <w:rsid w:val="00743336"/>
    <w:rsid w:val="0074477A"/>
    <w:rsid w:val="00744853"/>
    <w:rsid w:val="00750392"/>
    <w:rsid w:val="00750ACC"/>
    <w:rsid w:val="007516A5"/>
    <w:rsid w:val="007551CA"/>
    <w:rsid w:val="00757635"/>
    <w:rsid w:val="00760D76"/>
    <w:rsid w:val="007622C4"/>
    <w:rsid w:val="00762CDE"/>
    <w:rsid w:val="00764EE4"/>
    <w:rsid w:val="0076665C"/>
    <w:rsid w:val="007728D3"/>
    <w:rsid w:val="00772963"/>
    <w:rsid w:val="00774BAF"/>
    <w:rsid w:val="00774E57"/>
    <w:rsid w:val="007756FD"/>
    <w:rsid w:val="0078424E"/>
    <w:rsid w:val="007919F5"/>
    <w:rsid w:val="0079455A"/>
    <w:rsid w:val="00796314"/>
    <w:rsid w:val="00796648"/>
    <w:rsid w:val="00797312"/>
    <w:rsid w:val="007A02DD"/>
    <w:rsid w:val="007A03CE"/>
    <w:rsid w:val="007A0678"/>
    <w:rsid w:val="007A0845"/>
    <w:rsid w:val="007A2CAB"/>
    <w:rsid w:val="007A4BC8"/>
    <w:rsid w:val="007A562B"/>
    <w:rsid w:val="007B219B"/>
    <w:rsid w:val="007B23E6"/>
    <w:rsid w:val="007B31C5"/>
    <w:rsid w:val="007B3B1F"/>
    <w:rsid w:val="007B4585"/>
    <w:rsid w:val="007B5212"/>
    <w:rsid w:val="007B7F4B"/>
    <w:rsid w:val="007C1814"/>
    <w:rsid w:val="007C240A"/>
    <w:rsid w:val="007C350D"/>
    <w:rsid w:val="007C437A"/>
    <w:rsid w:val="007C5767"/>
    <w:rsid w:val="007C607B"/>
    <w:rsid w:val="007C69A3"/>
    <w:rsid w:val="007D1CCC"/>
    <w:rsid w:val="007D2581"/>
    <w:rsid w:val="007D2E11"/>
    <w:rsid w:val="007D3200"/>
    <w:rsid w:val="007D3FC4"/>
    <w:rsid w:val="007D5325"/>
    <w:rsid w:val="007D66A0"/>
    <w:rsid w:val="007D7708"/>
    <w:rsid w:val="007E056C"/>
    <w:rsid w:val="007E0FF4"/>
    <w:rsid w:val="007E1A30"/>
    <w:rsid w:val="007E36E1"/>
    <w:rsid w:val="007E401E"/>
    <w:rsid w:val="007E5A2B"/>
    <w:rsid w:val="007E5DE8"/>
    <w:rsid w:val="007E665B"/>
    <w:rsid w:val="007E6C66"/>
    <w:rsid w:val="007F4091"/>
    <w:rsid w:val="007F44C9"/>
    <w:rsid w:val="007F7362"/>
    <w:rsid w:val="007F799D"/>
    <w:rsid w:val="008011EA"/>
    <w:rsid w:val="0080290D"/>
    <w:rsid w:val="00803650"/>
    <w:rsid w:val="00806D1B"/>
    <w:rsid w:val="00811250"/>
    <w:rsid w:val="008112E8"/>
    <w:rsid w:val="00814CD9"/>
    <w:rsid w:val="00815011"/>
    <w:rsid w:val="0081650A"/>
    <w:rsid w:val="00817CCE"/>
    <w:rsid w:val="00823F3E"/>
    <w:rsid w:val="00827F5B"/>
    <w:rsid w:val="00830E3E"/>
    <w:rsid w:val="00831124"/>
    <w:rsid w:val="008315D5"/>
    <w:rsid w:val="00834318"/>
    <w:rsid w:val="00834347"/>
    <w:rsid w:val="00834FEB"/>
    <w:rsid w:val="00835022"/>
    <w:rsid w:val="00837F9E"/>
    <w:rsid w:val="0084275F"/>
    <w:rsid w:val="008452F6"/>
    <w:rsid w:val="00846541"/>
    <w:rsid w:val="0084751A"/>
    <w:rsid w:val="00856A43"/>
    <w:rsid w:val="008578C0"/>
    <w:rsid w:val="00863642"/>
    <w:rsid w:val="0086497A"/>
    <w:rsid w:val="00865202"/>
    <w:rsid w:val="00865E1C"/>
    <w:rsid w:val="00866F1C"/>
    <w:rsid w:val="00867A68"/>
    <w:rsid w:val="00867E31"/>
    <w:rsid w:val="008702EB"/>
    <w:rsid w:val="00872210"/>
    <w:rsid w:val="008734A9"/>
    <w:rsid w:val="008749F6"/>
    <w:rsid w:val="00881292"/>
    <w:rsid w:val="008815E3"/>
    <w:rsid w:val="0088311B"/>
    <w:rsid w:val="0088319F"/>
    <w:rsid w:val="00884A49"/>
    <w:rsid w:val="00892222"/>
    <w:rsid w:val="00892241"/>
    <w:rsid w:val="008938B0"/>
    <w:rsid w:val="008941CA"/>
    <w:rsid w:val="00896DC6"/>
    <w:rsid w:val="00897F57"/>
    <w:rsid w:val="008A0982"/>
    <w:rsid w:val="008A1C72"/>
    <w:rsid w:val="008A269E"/>
    <w:rsid w:val="008A2A21"/>
    <w:rsid w:val="008A2CC8"/>
    <w:rsid w:val="008A5DB7"/>
    <w:rsid w:val="008A5EC8"/>
    <w:rsid w:val="008A7FD8"/>
    <w:rsid w:val="008B125B"/>
    <w:rsid w:val="008B352A"/>
    <w:rsid w:val="008B3E73"/>
    <w:rsid w:val="008B4378"/>
    <w:rsid w:val="008B6BE9"/>
    <w:rsid w:val="008C16AD"/>
    <w:rsid w:val="008C2222"/>
    <w:rsid w:val="008C2EA4"/>
    <w:rsid w:val="008C330A"/>
    <w:rsid w:val="008C3855"/>
    <w:rsid w:val="008C60C5"/>
    <w:rsid w:val="008C6C02"/>
    <w:rsid w:val="008C70E6"/>
    <w:rsid w:val="008C7168"/>
    <w:rsid w:val="008D113C"/>
    <w:rsid w:val="008D14E4"/>
    <w:rsid w:val="008D2C1A"/>
    <w:rsid w:val="008D3AAE"/>
    <w:rsid w:val="008D4FC8"/>
    <w:rsid w:val="008D5A2F"/>
    <w:rsid w:val="008D77EB"/>
    <w:rsid w:val="008E04EB"/>
    <w:rsid w:val="008E0C5A"/>
    <w:rsid w:val="008E186F"/>
    <w:rsid w:val="008E2C56"/>
    <w:rsid w:val="008E6259"/>
    <w:rsid w:val="008E6F8D"/>
    <w:rsid w:val="008F4591"/>
    <w:rsid w:val="008F6999"/>
    <w:rsid w:val="008F72DA"/>
    <w:rsid w:val="00900497"/>
    <w:rsid w:val="00901208"/>
    <w:rsid w:val="00903109"/>
    <w:rsid w:val="009050BE"/>
    <w:rsid w:val="0090766F"/>
    <w:rsid w:val="0091180A"/>
    <w:rsid w:val="0091334A"/>
    <w:rsid w:val="00915F34"/>
    <w:rsid w:val="00916979"/>
    <w:rsid w:val="00916E6B"/>
    <w:rsid w:val="009174A6"/>
    <w:rsid w:val="00917626"/>
    <w:rsid w:val="009178FA"/>
    <w:rsid w:val="0092030A"/>
    <w:rsid w:val="00922797"/>
    <w:rsid w:val="00922A8A"/>
    <w:rsid w:val="00923C50"/>
    <w:rsid w:val="009243B1"/>
    <w:rsid w:val="00925EE5"/>
    <w:rsid w:val="00926075"/>
    <w:rsid w:val="00931950"/>
    <w:rsid w:val="00932CD5"/>
    <w:rsid w:val="00934086"/>
    <w:rsid w:val="00935784"/>
    <w:rsid w:val="0094015C"/>
    <w:rsid w:val="00940CBE"/>
    <w:rsid w:val="00941840"/>
    <w:rsid w:val="009442EC"/>
    <w:rsid w:val="00945129"/>
    <w:rsid w:val="009458F2"/>
    <w:rsid w:val="00945D6E"/>
    <w:rsid w:val="00951003"/>
    <w:rsid w:val="00951DB5"/>
    <w:rsid w:val="0095277A"/>
    <w:rsid w:val="009533E3"/>
    <w:rsid w:val="009547EB"/>
    <w:rsid w:val="009558D3"/>
    <w:rsid w:val="00955E05"/>
    <w:rsid w:val="00960591"/>
    <w:rsid w:val="0096408C"/>
    <w:rsid w:val="00964120"/>
    <w:rsid w:val="00964B41"/>
    <w:rsid w:val="0097381A"/>
    <w:rsid w:val="0097397D"/>
    <w:rsid w:val="00975432"/>
    <w:rsid w:val="0097783F"/>
    <w:rsid w:val="00981F01"/>
    <w:rsid w:val="00982076"/>
    <w:rsid w:val="00982696"/>
    <w:rsid w:val="009859B9"/>
    <w:rsid w:val="00986EB1"/>
    <w:rsid w:val="009873C6"/>
    <w:rsid w:val="00993706"/>
    <w:rsid w:val="00995966"/>
    <w:rsid w:val="009A05C6"/>
    <w:rsid w:val="009A0BAC"/>
    <w:rsid w:val="009A133B"/>
    <w:rsid w:val="009A1BD5"/>
    <w:rsid w:val="009A2B74"/>
    <w:rsid w:val="009A4EA7"/>
    <w:rsid w:val="009B3AFF"/>
    <w:rsid w:val="009B535F"/>
    <w:rsid w:val="009B6361"/>
    <w:rsid w:val="009C1DAC"/>
    <w:rsid w:val="009C36E4"/>
    <w:rsid w:val="009D3354"/>
    <w:rsid w:val="009D36BD"/>
    <w:rsid w:val="009D3AFB"/>
    <w:rsid w:val="009D610D"/>
    <w:rsid w:val="009D6C07"/>
    <w:rsid w:val="009D6F93"/>
    <w:rsid w:val="009E082B"/>
    <w:rsid w:val="009E1373"/>
    <w:rsid w:val="009E155B"/>
    <w:rsid w:val="009E2196"/>
    <w:rsid w:val="009E59A2"/>
    <w:rsid w:val="009E6F94"/>
    <w:rsid w:val="009F2962"/>
    <w:rsid w:val="009F3F42"/>
    <w:rsid w:val="009F4C3E"/>
    <w:rsid w:val="009F5E4F"/>
    <w:rsid w:val="009F7092"/>
    <w:rsid w:val="009F7800"/>
    <w:rsid w:val="00A00A1B"/>
    <w:rsid w:val="00A01826"/>
    <w:rsid w:val="00A02A6B"/>
    <w:rsid w:val="00A02E92"/>
    <w:rsid w:val="00A045CC"/>
    <w:rsid w:val="00A04E9C"/>
    <w:rsid w:val="00A07613"/>
    <w:rsid w:val="00A07899"/>
    <w:rsid w:val="00A1084D"/>
    <w:rsid w:val="00A16109"/>
    <w:rsid w:val="00A16525"/>
    <w:rsid w:val="00A16D6E"/>
    <w:rsid w:val="00A209A2"/>
    <w:rsid w:val="00A22983"/>
    <w:rsid w:val="00A22A7A"/>
    <w:rsid w:val="00A230C8"/>
    <w:rsid w:val="00A262FD"/>
    <w:rsid w:val="00A26BCF"/>
    <w:rsid w:val="00A30AD9"/>
    <w:rsid w:val="00A34FC3"/>
    <w:rsid w:val="00A35CF7"/>
    <w:rsid w:val="00A35E93"/>
    <w:rsid w:val="00A4053E"/>
    <w:rsid w:val="00A42936"/>
    <w:rsid w:val="00A432E3"/>
    <w:rsid w:val="00A4354F"/>
    <w:rsid w:val="00A43FA3"/>
    <w:rsid w:val="00A45C84"/>
    <w:rsid w:val="00A47E89"/>
    <w:rsid w:val="00A56222"/>
    <w:rsid w:val="00A57D16"/>
    <w:rsid w:val="00A60113"/>
    <w:rsid w:val="00A618DA"/>
    <w:rsid w:val="00A62865"/>
    <w:rsid w:val="00A62F5B"/>
    <w:rsid w:val="00A6634F"/>
    <w:rsid w:val="00A72C93"/>
    <w:rsid w:val="00A822B3"/>
    <w:rsid w:val="00A82F4D"/>
    <w:rsid w:val="00A83536"/>
    <w:rsid w:val="00A8375B"/>
    <w:rsid w:val="00A83C4C"/>
    <w:rsid w:val="00A84FF0"/>
    <w:rsid w:val="00A910CE"/>
    <w:rsid w:val="00A9224B"/>
    <w:rsid w:val="00A94677"/>
    <w:rsid w:val="00A9576C"/>
    <w:rsid w:val="00A95E3A"/>
    <w:rsid w:val="00A964EB"/>
    <w:rsid w:val="00A97BE6"/>
    <w:rsid w:val="00AA0AAC"/>
    <w:rsid w:val="00AA0EE4"/>
    <w:rsid w:val="00AA1EE7"/>
    <w:rsid w:val="00AA28F1"/>
    <w:rsid w:val="00AA3034"/>
    <w:rsid w:val="00AA5A1E"/>
    <w:rsid w:val="00AB04DA"/>
    <w:rsid w:val="00AB088E"/>
    <w:rsid w:val="00AB13C3"/>
    <w:rsid w:val="00AB1573"/>
    <w:rsid w:val="00AB19EB"/>
    <w:rsid w:val="00AB224D"/>
    <w:rsid w:val="00AB24F9"/>
    <w:rsid w:val="00AB46BE"/>
    <w:rsid w:val="00AB5689"/>
    <w:rsid w:val="00AC09AA"/>
    <w:rsid w:val="00AC2087"/>
    <w:rsid w:val="00AC34FC"/>
    <w:rsid w:val="00AC4044"/>
    <w:rsid w:val="00AC4868"/>
    <w:rsid w:val="00AC4D53"/>
    <w:rsid w:val="00AC4E73"/>
    <w:rsid w:val="00AD0987"/>
    <w:rsid w:val="00AD0D04"/>
    <w:rsid w:val="00AD200F"/>
    <w:rsid w:val="00AD46B9"/>
    <w:rsid w:val="00AD5286"/>
    <w:rsid w:val="00AD7C79"/>
    <w:rsid w:val="00AE0832"/>
    <w:rsid w:val="00AE12F5"/>
    <w:rsid w:val="00AE1583"/>
    <w:rsid w:val="00AE1B84"/>
    <w:rsid w:val="00AE1DCA"/>
    <w:rsid w:val="00AE2A32"/>
    <w:rsid w:val="00AE330F"/>
    <w:rsid w:val="00AE42E7"/>
    <w:rsid w:val="00AE5219"/>
    <w:rsid w:val="00AE61A2"/>
    <w:rsid w:val="00AE634D"/>
    <w:rsid w:val="00AE71FD"/>
    <w:rsid w:val="00AF07B7"/>
    <w:rsid w:val="00AF0C6F"/>
    <w:rsid w:val="00AF0E61"/>
    <w:rsid w:val="00AF166B"/>
    <w:rsid w:val="00AF1E4D"/>
    <w:rsid w:val="00AF49FC"/>
    <w:rsid w:val="00AF69FD"/>
    <w:rsid w:val="00AF7D29"/>
    <w:rsid w:val="00B00D52"/>
    <w:rsid w:val="00B017DB"/>
    <w:rsid w:val="00B034C3"/>
    <w:rsid w:val="00B03A5E"/>
    <w:rsid w:val="00B04586"/>
    <w:rsid w:val="00B04B5D"/>
    <w:rsid w:val="00B06761"/>
    <w:rsid w:val="00B07658"/>
    <w:rsid w:val="00B12668"/>
    <w:rsid w:val="00B13053"/>
    <w:rsid w:val="00B13C23"/>
    <w:rsid w:val="00B17D7C"/>
    <w:rsid w:val="00B230F1"/>
    <w:rsid w:val="00B2342E"/>
    <w:rsid w:val="00B238BC"/>
    <w:rsid w:val="00B24D7C"/>
    <w:rsid w:val="00B264E7"/>
    <w:rsid w:val="00B266C2"/>
    <w:rsid w:val="00B31C67"/>
    <w:rsid w:val="00B31CBD"/>
    <w:rsid w:val="00B32DEA"/>
    <w:rsid w:val="00B3354D"/>
    <w:rsid w:val="00B34150"/>
    <w:rsid w:val="00B358D4"/>
    <w:rsid w:val="00B406B7"/>
    <w:rsid w:val="00B426F7"/>
    <w:rsid w:val="00B4385B"/>
    <w:rsid w:val="00B4414E"/>
    <w:rsid w:val="00B453A9"/>
    <w:rsid w:val="00B46D0B"/>
    <w:rsid w:val="00B5006E"/>
    <w:rsid w:val="00B5065A"/>
    <w:rsid w:val="00B51BCF"/>
    <w:rsid w:val="00B51F39"/>
    <w:rsid w:val="00B540C2"/>
    <w:rsid w:val="00B61F85"/>
    <w:rsid w:val="00B62133"/>
    <w:rsid w:val="00B64F96"/>
    <w:rsid w:val="00B706D0"/>
    <w:rsid w:val="00B72270"/>
    <w:rsid w:val="00B7578C"/>
    <w:rsid w:val="00B804DF"/>
    <w:rsid w:val="00B80A54"/>
    <w:rsid w:val="00B8183A"/>
    <w:rsid w:val="00B819E9"/>
    <w:rsid w:val="00B8251E"/>
    <w:rsid w:val="00B85125"/>
    <w:rsid w:val="00B91B4D"/>
    <w:rsid w:val="00B92A22"/>
    <w:rsid w:val="00B935D0"/>
    <w:rsid w:val="00B94077"/>
    <w:rsid w:val="00B95F1A"/>
    <w:rsid w:val="00B96641"/>
    <w:rsid w:val="00BA5C87"/>
    <w:rsid w:val="00BA5D3B"/>
    <w:rsid w:val="00BA5DBE"/>
    <w:rsid w:val="00BB04B4"/>
    <w:rsid w:val="00BB322E"/>
    <w:rsid w:val="00BB475C"/>
    <w:rsid w:val="00BB5CD4"/>
    <w:rsid w:val="00BB62E2"/>
    <w:rsid w:val="00BB746A"/>
    <w:rsid w:val="00BB74DE"/>
    <w:rsid w:val="00BB7771"/>
    <w:rsid w:val="00BC09FA"/>
    <w:rsid w:val="00BC490E"/>
    <w:rsid w:val="00BC6B47"/>
    <w:rsid w:val="00BC6DC5"/>
    <w:rsid w:val="00BD1C44"/>
    <w:rsid w:val="00BD1ED6"/>
    <w:rsid w:val="00BD296B"/>
    <w:rsid w:val="00BD3501"/>
    <w:rsid w:val="00BD37B6"/>
    <w:rsid w:val="00BE12C4"/>
    <w:rsid w:val="00BE1FC5"/>
    <w:rsid w:val="00BE5454"/>
    <w:rsid w:val="00BE55E0"/>
    <w:rsid w:val="00BF086F"/>
    <w:rsid w:val="00BF3D4B"/>
    <w:rsid w:val="00BF4223"/>
    <w:rsid w:val="00BF62DE"/>
    <w:rsid w:val="00BF6C3C"/>
    <w:rsid w:val="00C01C90"/>
    <w:rsid w:val="00C03E71"/>
    <w:rsid w:val="00C03EE2"/>
    <w:rsid w:val="00C045DF"/>
    <w:rsid w:val="00C05341"/>
    <w:rsid w:val="00C07296"/>
    <w:rsid w:val="00C0798A"/>
    <w:rsid w:val="00C07BE3"/>
    <w:rsid w:val="00C1128B"/>
    <w:rsid w:val="00C13EC4"/>
    <w:rsid w:val="00C142E0"/>
    <w:rsid w:val="00C15670"/>
    <w:rsid w:val="00C15BCC"/>
    <w:rsid w:val="00C164E1"/>
    <w:rsid w:val="00C16BDE"/>
    <w:rsid w:val="00C2031B"/>
    <w:rsid w:val="00C231BD"/>
    <w:rsid w:val="00C24BA9"/>
    <w:rsid w:val="00C262E9"/>
    <w:rsid w:val="00C273B3"/>
    <w:rsid w:val="00C27698"/>
    <w:rsid w:val="00C27AA8"/>
    <w:rsid w:val="00C317AC"/>
    <w:rsid w:val="00C31C60"/>
    <w:rsid w:val="00C33F30"/>
    <w:rsid w:val="00C34600"/>
    <w:rsid w:val="00C34ABC"/>
    <w:rsid w:val="00C3500A"/>
    <w:rsid w:val="00C36BFC"/>
    <w:rsid w:val="00C376AC"/>
    <w:rsid w:val="00C434EC"/>
    <w:rsid w:val="00C43BEF"/>
    <w:rsid w:val="00C45ED7"/>
    <w:rsid w:val="00C50E1E"/>
    <w:rsid w:val="00C53B53"/>
    <w:rsid w:val="00C54E07"/>
    <w:rsid w:val="00C55BC7"/>
    <w:rsid w:val="00C574E0"/>
    <w:rsid w:val="00C5767B"/>
    <w:rsid w:val="00C61B4C"/>
    <w:rsid w:val="00C62367"/>
    <w:rsid w:val="00C63B6F"/>
    <w:rsid w:val="00C6500B"/>
    <w:rsid w:val="00C65C5E"/>
    <w:rsid w:val="00C7144F"/>
    <w:rsid w:val="00C7266D"/>
    <w:rsid w:val="00C73728"/>
    <w:rsid w:val="00C74333"/>
    <w:rsid w:val="00C75958"/>
    <w:rsid w:val="00C76335"/>
    <w:rsid w:val="00C8020F"/>
    <w:rsid w:val="00C837B1"/>
    <w:rsid w:val="00C83FA1"/>
    <w:rsid w:val="00C85022"/>
    <w:rsid w:val="00C85089"/>
    <w:rsid w:val="00C85216"/>
    <w:rsid w:val="00C8669F"/>
    <w:rsid w:val="00C869EC"/>
    <w:rsid w:val="00C930D9"/>
    <w:rsid w:val="00C94194"/>
    <w:rsid w:val="00C94288"/>
    <w:rsid w:val="00C95B98"/>
    <w:rsid w:val="00CA0014"/>
    <w:rsid w:val="00CA0FF6"/>
    <w:rsid w:val="00CB2193"/>
    <w:rsid w:val="00CB27D1"/>
    <w:rsid w:val="00CB3D0C"/>
    <w:rsid w:val="00CB44C9"/>
    <w:rsid w:val="00CB7D94"/>
    <w:rsid w:val="00CC2E8D"/>
    <w:rsid w:val="00CC3864"/>
    <w:rsid w:val="00CC4669"/>
    <w:rsid w:val="00CC6C08"/>
    <w:rsid w:val="00CC6C25"/>
    <w:rsid w:val="00CC6E4C"/>
    <w:rsid w:val="00CC798C"/>
    <w:rsid w:val="00CC7CDF"/>
    <w:rsid w:val="00CD1EDD"/>
    <w:rsid w:val="00CD3A21"/>
    <w:rsid w:val="00CD614F"/>
    <w:rsid w:val="00CD7B14"/>
    <w:rsid w:val="00CD7CBF"/>
    <w:rsid w:val="00CE0DB0"/>
    <w:rsid w:val="00CE2C36"/>
    <w:rsid w:val="00CE38C1"/>
    <w:rsid w:val="00CE39C5"/>
    <w:rsid w:val="00CE74F7"/>
    <w:rsid w:val="00CE780C"/>
    <w:rsid w:val="00CE7C68"/>
    <w:rsid w:val="00CF1750"/>
    <w:rsid w:val="00CF1850"/>
    <w:rsid w:val="00CF1A14"/>
    <w:rsid w:val="00CF2697"/>
    <w:rsid w:val="00CF2D7B"/>
    <w:rsid w:val="00CF42A4"/>
    <w:rsid w:val="00CF4612"/>
    <w:rsid w:val="00CF5713"/>
    <w:rsid w:val="00CF7824"/>
    <w:rsid w:val="00D00E54"/>
    <w:rsid w:val="00D01336"/>
    <w:rsid w:val="00D02009"/>
    <w:rsid w:val="00D0276B"/>
    <w:rsid w:val="00D02FC6"/>
    <w:rsid w:val="00D030AA"/>
    <w:rsid w:val="00D0503D"/>
    <w:rsid w:val="00D068E5"/>
    <w:rsid w:val="00D07935"/>
    <w:rsid w:val="00D07F36"/>
    <w:rsid w:val="00D11FA7"/>
    <w:rsid w:val="00D12A36"/>
    <w:rsid w:val="00D131D1"/>
    <w:rsid w:val="00D13847"/>
    <w:rsid w:val="00D14C19"/>
    <w:rsid w:val="00D16502"/>
    <w:rsid w:val="00D16E0F"/>
    <w:rsid w:val="00D16EB9"/>
    <w:rsid w:val="00D16F69"/>
    <w:rsid w:val="00D17ABD"/>
    <w:rsid w:val="00D17AFA"/>
    <w:rsid w:val="00D21B10"/>
    <w:rsid w:val="00D23E93"/>
    <w:rsid w:val="00D2614A"/>
    <w:rsid w:val="00D31031"/>
    <w:rsid w:val="00D31539"/>
    <w:rsid w:val="00D35402"/>
    <w:rsid w:val="00D3595F"/>
    <w:rsid w:val="00D35E32"/>
    <w:rsid w:val="00D36AF2"/>
    <w:rsid w:val="00D37EC1"/>
    <w:rsid w:val="00D40276"/>
    <w:rsid w:val="00D464A4"/>
    <w:rsid w:val="00D4774B"/>
    <w:rsid w:val="00D510D4"/>
    <w:rsid w:val="00D513AA"/>
    <w:rsid w:val="00D52BE9"/>
    <w:rsid w:val="00D52C9D"/>
    <w:rsid w:val="00D537BA"/>
    <w:rsid w:val="00D55027"/>
    <w:rsid w:val="00D5691C"/>
    <w:rsid w:val="00D56BB4"/>
    <w:rsid w:val="00D574E7"/>
    <w:rsid w:val="00D63348"/>
    <w:rsid w:val="00D646B8"/>
    <w:rsid w:val="00D648CA"/>
    <w:rsid w:val="00D65C11"/>
    <w:rsid w:val="00D66E5C"/>
    <w:rsid w:val="00D7010F"/>
    <w:rsid w:val="00D703F9"/>
    <w:rsid w:val="00D71B29"/>
    <w:rsid w:val="00D71F9D"/>
    <w:rsid w:val="00D738ED"/>
    <w:rsid w:val="00D75BC4"/>
    <w:rsid w:val="00D80303"/>
    <w:rsid w:val="00D803F6"/>
    <w:rsid w:val="00D80623"/>
    <w:rsid w:val="00D81F3F"/>
    <w:rsid w:val="00D827BE"/>
    <w:rsid w:val="00D85550"/>
    <w:rsid w:val="00D85F6F"/>
    <w:rsid w:val="00D86195"/>
    <w:rsid w:val="00D86D6D"/>
    <w:rsid w:val="00D86DF3"/>
    <w:rsid w:val="00D87DBC"/>
    <w:rsid w:val="00D90729"/>
    <w:rsid w:val="00D90DA2"/>
    <w:rsid w:val="00D91343"/>
    <w:rsid w:val="00D94E9C"/>
    <w:rsid w:val="00D95CEA"/>
    <w:rsid w:val="00D972D1"/>
    <w:rsid w:val="00DA0216"/>
    <w:rsid w:val="00DA1B9E"/>
    <w:rsid w:val="00DA3B3A"/>
    <w:rsid w:val="00DA52D5"/>
    <w:rsid w:val="00DA5420"/>
    <w:rsid w:val="00DA7AB3"/>
    <w:rsid w:val="00DB1372"/>
    <w:rsid w:val="00DB1736"/>
    <w:rsid w:val="00DB1D3C"/>
    <w:rsid w:val="00DB2300"/>
    <w:rsid w:val="00DB2CA2"/>
    <w:rsid w:val="00DB2D30"/>
    <w:rsid w:val="00DB4BD3"/>
    <w:rsid w:val="00DB77BF"/>
    <w:rsid w:val="00DB7B15"/>
    <w:rsid w:val="00DC0853"/>
    <w:rsid w:val="00DC1CAD"/>
    <w:rsid w:val="00DC30A7"/>
    <w:rsid w:val="00DC46B3"/>
    <w:rsid w:val="00DC4B7C"/>
    <w:rsid w:val="00DC64AE"/>
    <w:rsid w:val="00DD0E1A"/>
    <w:rsid w:val="00DD1081"/>
    <w:rsid w:val="00DD254F"/>
    <w:rsid w:val="00DD3618"/>
    <w:rsid w:val="00DD4AD0"/>
    <w:rsid w:val="00DD54B6"/>
    <w:rsid w:val="00DD579E"/>
    <w:rsid w:val="00DD7492"/>
    <w:rsid w:val="00DD7E2F"/>
    <w:rsid w:val="00DE2A47"/>
    <w:rsid w:val="00DE3B75"/>
    <w:rsid w:val="00DE56D3"/>
    <w:rsid w:val="00DE74EC"/>
    <w:rsid w:val="00DE7950"/>
    <w:rsid w:val="00DF28F3"/>
    <w:rsid w:val="00DF2B07"/>
    <w:rsid w:val="00DF36D0"/>
    <w:rsid w:val="00DF468A"/>
    <w:rsid w:val="00DF4C3D"/>
    <w:rsid w:val="00E01A92"/>
    <w:rsid w:val="00E06C1D"/>
    <w:rsid w:val="00E10D4F"/>
    <w:rsid w:val="00E122BF"/>
    <w:rsid w:val="00E148A0"/>
    <w:rsid w:val="00E16D91"/>
    <w:rsid w:val="00E17C1D"/>
    <w:rsid w:val="00E20626"/>
    <w:rsid w:val="00E21615"/>
    <w:rsid w:val="00E21764"/>
    <w:rsid w:val="00E21B5A"/>
    <w:rsid w:val="00E21E25"/>
    <w:rsid w:val="00E224AE"/>
    <w:rsid w:val="00E22D47"/>
    <w:rsid w:val="00E27B82"/>
    <w:rsid w:val="00E30810"/>
    <w:rsid w:val="00E309F1"/>
    <w:rsid w:val="00E32603"/>
    <w:rsid w:val="00E3564A"/>
    <w:rsid w:val="00E3687F"/>
    <w:rsid w:val="00E407B8"/>
    <w:rsid w:val="00E407E1"/>
    <w:rsid w:val="00E433AE"/>
    <w:rsid w:val="00E43B1D"/>
    <w:rsid w:val="00E52726"/>
    <w:rsid w:val="00E53C49"/>
    <w:rsid w:val="00E56CE6"/>
    <w:rsid w:val="00E57C64"/>
    <w:rsid w:val="00E62FF8"/>
    <w:rsid w:val="00E63934"/>
    <w:rsid w:val="00E67F73"/>
    <w:rsid w:val="00E716DD"/>
    <w:rsid w:val="00E71F30"/>
    <w:rsid w:val="00E82721"/>
    <w:rsid w:val="00E82E6B"/>
    <w:rsid w:val="00E83DEC"/>
    <w:rsid w:val="00E851BB"/>
    <w:rsid w:val="00E860A9"/>
    <w:rsid w:val="00E91BAD"/>
    <w:rsid w:val="00E92467"/>
    <w:rsid w:val="00E92672"/>
    <w:rsid w:val="00E96A9B"/>
    <w:rsid w:val="00E9764D"/>
    <w:rsid w:val="00E97F2E"/>
    <w:rsid w:val="00EA20EA"/>
    <w:rsid w:val="00EA22B5"/>
    <w:rsid w:val="00EA435D"/>
    <w:rsid w:val="00EA51CE"/>
    <w:rsid w:val="00EA585F"/>
    <w:rsid w:val="00EA5E48"/>
    <w:rsid w:val="00EA68E1"/>
    <w:rsid w:val="00EB270E"/>
    <w:rsid w:val="00EB4402"/>
    <w:rsid w:val="00EB65E1"/>
    <w:rsid w:val="00EB7277"/>
    <w:rsid w:val="00EB7414"/>
    <w:rsid w:val="00EC0B20"/>
    <w:rsid w:val="00EC0FC8"/>
    <w:rsid w:val="00EC2046"/>
    <w:rsid w:val="00EC27E0"/>
    <w:rsid w:val="00EC307E"/>
    <w:rsid w:val="00EC7446"/>
    <w:rsid w:val="00ED1AC3"/>
    <w:rsid w:val="00ED1C4B"/>
    <w:rsid w:val="00ED5A8D"/>
    <w:rsid w:val="00ED6BAC"/>
    <w:rsid w:val="00EE213F"/>
    <w:rsid w:val="00EE2439"/>
    <w:rsid w:val="00EE62EE"/>
    <w:rsid w:val="00EE723C"/>
    <w:rsid w:val="00EF25DB"/>
    <w:rsid w:val="00EF29E0"/>
    <w:rsid w:val="00EF3D5A"/>
    <w:rsid w:val="00EF569A"/>
    <w:rsid w:val="00EF596E"/>
    <w:rsid w:val="00EF5B52"/>
    <w:rsid w:val="00EF5DF1"/>
    <w:rsid w:val="00EF7147"/>
    <w:rsid w:val="00EF7968"/>
    <w:rsid w:val="00F0137D"/>
    <w:rsid w:val="00F01A5C"/>
    <w:rsid w:val="00F02BA8"/>
    <w:rsid w:val="00F034EF"/>
    <w:rsid w:val="00F06651"/>
    <w:rsid w:val="00F06F23"/>
    <w:rsid w:val="00F10DE0"/>
    <w:rsid w:val="00F12836"/>
    <w:rsid w:val="00F12925"/>
    <w:rsid w:val="00F13D08"/>
    <w:rsid w:val="00F155CB"/>
    <w:rsid w:val="00F201B1"/>
    <w:rsid w:val="00F231D1"/>
    <w:rsid w:val="00F25813"/>
    <w:rsid w:val="00F272FB"/>
    <w:rsid w:val="00F27E05"/>
    <w:rsid w:val="00F3065D"/>
    <w:rsid w:val="00F32BA4"/>
    <w:rsid w:val="00F33587"/>
    <w:rsid w:val="00F34898"/>
    <w:rsid w:val="00F3586D"/>
    <w:rsid w:val="00F36168"/>
    <w:rsid w:val="00F37FB9"/>
    <w:rsid w:val="00F41913"/>
    <w:rsid w:val="00F4242B"/>
    <w:rsid w:val="00F424C4"/>
    <w:rsid w:val="00F4302E"/>
    <w:rsid w:val="00F44D38"/>
    <w:rsid w:val="00F5001C"/>
    <w:rsid w:val="00F5024E"/>
    <w:rsid w:val="00F511FA"/>
    <w:rsid w:val="00F52E15"/>
    <w:rsid w:val="00F53469"/>
    <w:rsid w:val="00F54522"/>
    <w:rsid w:val="00F5572A"/>
    <w:rsid w:val="00F601F1"/>
    <w:rsid w:val="00F60BA7"/>
    <w:rsid w:val="00F61478"/>
    <w:rsid w:val="00F6182F"/>
    <w:rsid w:val="00F625E5"/>
    <w:rsid w:val="00F6462B"/>
    <w:rsid w:val="00F653B0"/>
    <w:rsid w:val="00F71249"/>
    <w:rsid w:val="00F7263F"/>
    <w:rsid w:val="00F73815"/>
    <w:rsid w:val="00F742A5"/>
    <w:rsid w:val="00F74F42"/>
    <w:rsid w:val="00F7500F"/>
    <w:rsid w:val="00F80F33"/>
    <w:rsid w:val="00F812EE"/>
    <w:rsid w:val="00F81654"/>
    <w:rsid w:val="00F837ED"/>
    <w:rsid w:val="00F83963"/>
    <w:rsid w:val="00F84B31"/>
    <w:rsid w:val="00F8787D"/>
    <w:rsid w:val="00F9094B"/>
    <w:rsid w:val="00F90B9B"/>
    <w:rsid w:val="00F90F3D"/>
    <w:rsid w:val="00F90F81"/>
    <w:rsid w:val="00F95358"/>
    <w:rsid w:val="00F95610"/>
    <w:rsid w:val="00FA0871"/>
    <w:rsid w:val="00FA11C2"/>
    <w:rsid w:val="00FA3305"/>
    <w:rsid w:val="00FA48BB"/>
    <w:rsid w:val="00FB15BA"/>
    <w:rsid w:val="00FB1735"/>
    <w:rsid w:val="00FB1D7A"/>
    <w:rsid w:val="00FB20AF"/>
    <w:rsid w:val="00FB345B"/>
    <w:rsid w:val="00FB38BC"/>
    <w:rsid w:val="00FB727A"/>
    <w:rsid w:val="00FB7BBF"/>
    <w:rsid w:val="00FC211C"/>
    <w:rsid w:val="00FC440D"/>
    <w:rsid w:val="00FC4A19"/>
    <w:rsid w:val="00FC5409"/>
    <w:rsid w:val="00FC6538"/>
    <w:rsid w:val="00FD063F"/>
    <w:rsid w:val="00FD0AAB"/>
    <w:rsid w:val="00FD4B7F"/>
    <w:rsid w:val="00FD7E14"/>
    <w:rsid w:val="00FE07A7"/>
    <w:rsid w:val="00FE4488"/>
    <w:rsid w:val="00FE6F50"/>
    <w:rsid w:val="00FF04AB"/>
    <w:rsid w:val="00FF17DE"/>
    <w:rsid w:val="00FF63A3"/>
    <w:rsid w:val="00FF63FA"/>
    <w:rsid w:val="00FF7618"/>
    <w:rsid w:val="01055B68"/>
    <w:rsid w:val="011418F9"/>
    <w:rsid w:val="011B6BA8"/>
    <w:rsid w:val="012775D7"/>
    <w:rsid w:val="01384C9B"/>
    <w:rsid w:val="01812C9A"/>
    <w:rsid w:val="01884174"/>
    <w:rsid w:val="018D172C"/>
    <w:rsid w:val="018F5630"/>
    <w:rsid w:val="019844BF"/>
    <w:rsid w:val="019B0310"/>
    <w:rsid w:val="01C94F17"/>
    <w:rsid w:val="01D84B51"/>
    <w:rsid w:val="01E976C1"/>
    <w:rsid w:val="020B1DBA"/>
    <w:rsid w:val="02471BF0"/>
    <w:rsid w:val="024C25E4"/>
    <w:rsid w:val="026A4BF2"/>
    <w:rsid w:val="02895B83"/>
    <w:rsid w:val="02A6677F"/>
    <w:rsid w:val="02AE17A3"/>
    <w:rsid w:val="02B92506"/>
    <w:rsid w:val="02B937BD"/>
    <w:rsid w:val="02C15B81"/>
    <w:rsid w:val="02C53D87"/>
    <w:rsid w:val="02CE6AAA"/>
    <w:rsid w:val="02DF4623"/>
    <w:rsid w:val="03122CC7"/>
    <w:rsid w:val="03217152"/>
    <w:rsid w:val="0342490A"/>
    <w:rsid w:val="03842F25"/>
    <w:rsid w:val="03955F8D"/>
    <w:rsid w:val="03B41AFB"/>
    <w:rsid w:val="03B4541F"/>
    <w:rsid w:val="03B65605"/>
    <w:rsid w:val="03F17354"/>
    <w:rsid w:val="041522AF"/>
    <w:rsid w:val="041B25BE"/>
    <w:rsid w:val="04203954"/>
    <w:rsid w:val="043745B4"/>
    <w:rsid w:val="043E60D1"/>
    <w:rsid w:val="04473D84"/>
    <w:rsid w:val="044B7718"/>
    <w:rsid w:val="048A3A09"/>
    <w:rsid w:val="04A06403"/>
    <w:rsid w:val="04BF587B"/>
    <w:rsid w:val="04D62324"/>
    <w:rsid w:val="04DA0DA9"/>
    <w:rsid w:val="04FD4812"/>
    <w:rsid w:val="04FF6E46"/>
    <w:rsid w:val="05127DEE"/>
    <w:rsid w:val="052C3E77"/>
    <w:rsid w:val="05300E62"/>
    <w:rsid w:val="0532353C"/>
    <w:rsid w:val="053C6086"/>
    <w:rsid w:val="0540348F"/>
    <w:rsid w:val="0544304B"/>
    <w:rsid w:val="054D2AE1"/>
    <w:rsid w:val="05500AA2"/>
    <w:rsid w:val="05597CDE"/>
    <w:rsid w:val="055D317D"/>
    <w:rsid w:val="058475DC"/>
    <w:rsid w:val="05BD2960"/>
    <w:rsid w:val="05F4786A"/>
    <w:rsid w:val="05FE6707"/>
    <w:rsid w:val="06056ADC"/>
    <w:rsid w:val="06157400"/>
    <w:rsid w:val="064B6D77"/>
    <w:rsid w:val="0659095D"/>
    <w:rsid w:val="06770505"/>
    <w:rsid w:val="06A41C13"/>
    <w:rsid w:val="06A5502C"/>
    <w:rsid w:val="06AE418F"/>
    <w:rsid w:val="06B44259"/>
    <w:rsid w:val="06EE6DA3"/>
    <w:rsid w:val="06FC36E6"/>
    <w:rsid w:val="07025181"/>
    <w:rsid w:val="071222D4"/>
    <w:rsid w:val="07275862"/>
    <w:rsid w:val="073349B9"/>
    <w:rsid w:val="075D097B"/>
    <w:rsid w:val="078871A7"/>
    <w:rsid w:val="07A10BCC"/>
    <w:rsid w:val="07A11004"/>
    <w:rsid w:val="07BB7D37"/>
    <w:rsid w:val="07C448AB"/>
    <w:rsid w:val="07CB6C41"/>
    <w:rsid w:val="07D97F77"/>
    <w:rsid w:val="08213F4A"/>
    <w:rsid w:val="082A4468"/>
    <w:rsid w:val="083C5426"/>
    <w:rsid w:val="08557042"/>
    <w:rsid w:val="0872630C"/>
    <w:rsid w:val="0879085D"/>
    <w:rsid w:val="087A23E0"/>
    <w:rsid w:val="08843074"/>
    <w:rsid w:val="08D91DF4"/>
    <w:rsid w:val="08D97510"/>
    <w:rsid w:val="08E4748E"/>
    <w:rsid w:val="08EA21FD"/>
    <w:rsid w:val="08EF28CA"/>
    <w:rsid w:val="08FC10D1"/>
    <w:rsid w:val="09302133"/>
    <w:rsid w:val="093B0FE3"/>
    <w:rsid w:val="094C2607"/>
    <w:rsid w:val="095E06FE"/>
    <w:rsid w:val="097B4949"/>
    <w:rsid w:val="09B70187"/>
    <w:rsid w:val="09C971E6"/>
    <w:rsid w:val="09D92A71"/>
    <w:rsid w:val="09ED7A71"/>
    <w:rsid w:val="0A0E1F48"/>
    <w:rsid w:val="0A156024"/>
    <w:rsid w:val="0A4F48B5"/>
    <w:rsid w:val="0A544C15"/>
    <w:rsid w:val="0A7D0E48"/>
    <w:rsid w:val="0AAD5208"/>
    <w:rsid w:val="0AC807D0"/>
    <w:rsid w:val="0AE52CAD"/>
    <w:rsid w:val="0AFD5F8D"/>
    <w:rsid w:val="0B082508"/>
    <w:rsid w:val="0B153A22"/>
    <w:rsid w:val="0B19286E"/>
    <w:rsid w:val="0B264A19"/>
    <w:rsid w:val="0B3B437E"/>
    <w:rsid w:val="0B496A79"/>
    <w:rsid w:val="0B516664"/>
    <w:rsid w:val="0B673593"/>
    <w:rsid w:val="0B701586"/>
    <w:rsid w:val="0BD217D6"/>
    <w:rsid w:val="0BDC29FE"/>
    <w:rsid w:val="0BDF467F"/>
    <w:rsid w:val="0C0159A8"/>
    <w:rsid w:val="0C017052"/>
    <w:rsid w:val="0C0C32B6"/>
    <w:rsid w:val="0C1B392B"/>
    <w:rsid w:val="0C297B89"/>
    <w:rsid w:val="0C4D3FF0"/>
    <w:rsid w:val="0C507B6C"/>
    <w:rsid w:val="0C676ADA"/>
    <w:rsid w:val="0C6F5F2A"/>
    <w:rsid w:val="0C9E308D"/>
    <w:rsid w:val="0CB045F7"/>
    <w:rsid w:val="0CBB00D0"/>
    <w:rsid w:val="0CD0099D"/>
    <w:rsid w:val="0D2F4E9F"/>
    <w:rsid w:val="0D541661"/>
    <w:rsid w:val="0D5C7124"/>
    <w:rsid w:val="0D5F2BB7"/>
    <w:rsid w:val="0D6B16FA"/>
    <w:rsid w:val="0D777923"/>
    <w:rsid w:val="0D782DAF"/>
    <w:rsid w:val="0D830DF8"/>
    <w:rsid w:val="0D9E2D7F"/>
    <w:rsid w:val="0DA11946"/>
    <w:rsid w:val="0DA66F8B"/>
    <w:rsid w:val="0DC6393A"/>
    <w:rsid w:val="0DE03D6A"/>
    <w:rsid w:val="0DE5372A"/>
    <w:rsid w:val="0DEC71B4"/>
    <w:rsid w:val="0DEF21FF"/>
    <w:rsid w:val="0E0120C5"/>
    <w:rsid w:val="0E0B4E52"/>
    <w:rsid w:val="0E0E4B96"/>
    <w:rsid w:val="0E153C94"/>
    <w:rsid w:val="0E531D12"/>
    <w:rsid w:val="0E552E32"/>
    <w:rsid w:val="0E6A435F"/>
    <w:rsid w:val="0E7623C3"/>
    <w:rsid w:val="0E802992"/>
    <w:rsid w:val="0E9C643E"/>
    <w:rsid w:val="0EC72F38"/>
    <w:rsid w:val="0ECD4A27"/>
    <w:rsid w:val="0ED60840"/>
    <w:rsid w:val="0EE14488"/>
    <w:rsid w:val="0F094C2F"/>
    <w:rsid w:val="0F0D6BA3"/>
    <w:rsid w:val="0F1F4D44"/>
    <w:rsid w:val="0F5E14A2"/>
    <w:rsid w:val="0F6A580E"/>
    <w:rsid w:val="0F6E6D25"/>
    <w:rsid w:val="0F7619FF"/>
    <w:rsid w:val="0F792E93"/>
    <w:rsid w:val="0F8138C3"/>
    <w:rsid w:val="0F9E0138"/>
    <w:rsid w:val="0FA65319"/>
    <w:rsid w:val="0FAA2763"/>
    <w:rsid w:val="0FBD76AE"/>
    <w:rsid w:val="0FC06946"/>
    <w:rsid w:val="0FC20253"/>
    <w:rsid w:val="0FCB171D"/>
    <w:rsid w:val="0FCC6E9B"/>
    <w:rsid w:val="0FDC298E"/>
    <w:rsid w:val="0FEB6E0E"/>
    <w:rsid w:val="0FED5898"/>
    <w:rsid w:val="0FEE2162"/>
    <w:rsid w:val="10001C1B"/>
    <w:rsid w:val="10041FA8"/>
    <w:rsid w:val="1009522B"/>
    <w:rsid w:val="10246EED"/>
    <w:rsid w:val="102D05CE"/>
    <w:rsid w:val="102E52B6"/>
    <w:rsid w:val="1053766A"/>
    <w:rsid w:val="105950F0"/>
    <w:rsid w:val="1077526D"/>
    <w:rsid w:val="10786761"/>
    <w:rsid w:val="107B3580"/>
    <w:rsid w:val="109F6466"/>
    <w:rsid w:val="10A62A00"/>
    <w:rsid w:val="10B1390C"/>
    <w:rsid w:val="10B22E30"/>
    <w:rsid w:val="11113C65"/>
    <w:rsid w:val="1112368A"/>
    <w:rsid w:val="111E65DF"/>
    <w:rsid w:val="11314AA0"/>
    <w:rsid w:val="11330DFC"/>
    <w:rsid w:val="11553D95"/>
    <w:rsid w:val="11787031"/>
    <w:rsid w:val="11A558FF"/>
    <w:rsid w:val="11B20C15"/>
    <w:rsid w:val="11D132DF"/>
    <w:rsid w:val="1211423B"/>
    <w:rsid w:val="121E474E"/>
    <w:rsid w:val="12325411"/>
    <w:rsid w:val="123A2812"/>
    <w:rsid w:val="12556973"/>
    <w:rsid w:val="12611756"/>
    <w:rsid w:val="12622CDB"/>
    <w:rsid w:val="12700A65"/>
    <w:rsid w:val="12780D8E"/>
    <w:rsid w:val="128720F2"/>
    <w:rsid w:val="128A35EB"/>
    <w:rsid w:val="12BD7F1A"/>
    <w:rsid w:val="12CA346D"/>
    <w:rsid w:val="12DA77EA"/>
    <w:rsid w:val="1306125E"/>
    <w:rsid w:val="130B4DF4"/>
    <w:rsid w:val="131B2827"/>
    <w:rsid w:val="131F7748"/>
    <w:rsid w:val="13253DA4"/>
    <w:rsid w:val="13295695"/>
    <w:rsid w:val="13352261"/>
    <w:rsid w:val="134113C4"/>
    <w:rsid w:val="134C1AFD"/>
    <w:rsid w:val="136755AD"/>
    <w:rsid w:val="13685629"/>
    <w:rsid w:val="13913751"/>
    <w:rsid w:val="13A54DBC"/>
    <w:rsid w:val="13B735CF"/>
    <w:rsid w:val="13C51F98"/>
    <w:rsid w:val="13D15864"/>
    <w:rsid w:val="140D5ACB"/>
    <w:rsid w:val="141C5B73"/>
    <w:rsid w:val="142810BB"/>
    <w:rsid w:val="14283FDE"/>
    <w:rsid w:val="142E0BC4"/>
    <w:rsid w:val="14473982"/>
    <w:rsid w:val="145C4FE8"/>
    <w:rsid w:val="14663603"/>
    <w:rsid w:val="14B60DBE"/>
    <w:rsid w:val="14D722FB"/>
    <w:rsid w:val="14D7500C"/>
    <w:rsid w:val="14FA04CE"/>
    <w:rsid w:val="14FC19B7"/>
    <w:rsid w:val="150519DE"/>
    <w:rsid w:val="151A2122"/>
    <w:rsid w:val="153434E7"/>
    <w:rsid w:val="15463CA9"/>
    <w:rsid w:val="1553722B"/>
    <w:rsid w:val="1573369C"/>
    <w:rsid w:val="159A4167"/>
    <w:rsid w:val="15C35E92"/>
    <w:rsid w:val="15C60A73"/>
    <w:rsid w:val="15DB5EB1"/>
    <w:rsid w:val="16067DB1"/>
    <w:rsid w:val="16270AE8"/>
    <w:rsid w:val="162F69B5"/>
    <w:rsid w:val="16320087"/>
    <w:rsid w:val="164D7081"/>
    <w:rsid w:val="165E2A10"/>
    <w:rsid w:val="1666055B"/>
    <w:rsid w:val="168A6CFD"/>
    <w:rsid w:val="168E3E5D"/>
    <w:rsid w:val="169741DA"/>
    <w:rsid w:val="16A563C6"/>
    <w:rsid w:val="16A9118A"/>
    <w:rsid w:val="16AB3B6F"/>
    <w:rsid w:val="16D473DA"/>
    <w:rsid w:val="16D7776E"/>
    <w:rsid w:val="16F70B78"/>
    <w:rsid w:val="16FF1C12"/>
    <w:rsid w:val="1709563A"/>
    <w:rsid w:val="17145B9D"/>
    <w:rsid w:val="171C0226"/>
    <w:rsid w:val="1725289F"/>
    <w:rsid w:val="17275EEF"/>
    <w:rsid w:val="1729642D"/>
    <w:rsid w:val="173505E0"/>
    <w:rsid w:val="17370CF5"/>
    <w:rsid w:val="17410BD5"/>
    <w:rsid w:val="17473C96"/>
    <w:rsid w:val="176A5D32"/>
    <w:rsid w:val="176A7A99"/>
    <w:rsid w:val="1772689E"/>
    <w:rsid w:val="1783777C"/>
    <w:rsid w:val="1784498E"/>
    <w:rsid w:val="178D5376"/>
    <w:rsid w:val="17934E73"/>
    <w:rsid w:val="17AD417F"/>
    <w:rsid w:val="17AE295C"/>
    <w:rsid w:val="17B4495D"/>
    <w:rsid w:val="17DC123C"/>
    <w:rsid w:val="17EB6DC7"/>
    <w:rsid w:val="17EF6517"/>
    <w:rsid w:val="181138F3"/>
    <w:rsid w:val="1848243A"/>
    <w:rsid w:val="18677596"/>
    <w:rsid w:val="18772B9B"/>
    <w:rsid w:val="187C2D01"/>
    <w:rsid w:val="188A249F"/>
    <w:rsid w:val="18FA58D1"/>
    <w:rsid w:val="192113E3"/>
    <w:rsid w:val="193A1277"/>
    <w:rsid w:val="19670897"/>
    <w:rsid w:val="19976E4A"/>
    <w:rsid w:val="199B7FA4"/>
    <w:rsid w:val="199C6BE3"/>
    <w:rsid w:val="19A8012D"/>
    <w:rsid w:val="19C24897"/>
    <w:rsid w:val="19CC6A59"/>
    <w:rsid w:val="19CF53B1"/>
    <w:rsid w:val="19D70336"/>
    <w:rsid w:val="19DF468E"/>
    <w:rsid w:val="19F843D0"/>
    <w:rsid w:val="19FA0202"/>
    <w:rsid w:val="1A0568B2"/>
    <w:rsid w:val="1A4038DA"/>
    <w:rsid w:val="1A4E7981"/>
    <w:rsid w:val="1A5548AE"/>
    <w:rsid w:val="1A567ADC"/>
    <w:rsid w:val="1A5B291E"/>
    <w:rsid w:val="1A682A9E"/>
    <w:rsid w:val="1AB7460C"/>
    <w:rsid w:val="1ABA474D"/>
    <w:rsid w:val="1AC706C8"/>
    <w:rsid w:val="1ADC5FFF"/>
    <w:rsid w:val="1AED68EC"/>
    <w:rsid w:val="1AF23AB5"/>
    <w:rsid w:val="1B03713D"/>
    <w:rsid w:val="1B0A1CC5"/>
    <w:rsid w:val="1B147B48"/>
    <w:rsid w:val="1B155BCE"/>
    <w:rsid w:val="1B1E4C0C"/>
    <w:rsid w:val="1B224D6A"/>
    <w:rsid w:val="1B233BFE"/>
    <w:rsid w:val="1B3205B7"/>
    <w:rsid w:val="1B650AE3"/>
    <w:rsid w:val="1B79458F"/>
    <w:rsid w:val="1B7B64D5"/>
    <w:rsid w:val="1BA33223"/>
    <w:rsid w:val="1BAC65FF"/>
    <w:rsid w:val="1BCA6AFA"/>
    <w:rsid w:val="1BFA70B8"/>
    <w:rsid w:val="1C02161D"/>
    <w:rsid w:val="1C0F3844"/>
    <w:rsid w:val="1C2531B5"/>
    <w:rsid w:val="1C420BF4"/>
    <w:rsid w:val="1C614764"/>
    <w:rsid w:val="1CBA2BD9"/>
    <w:rsid w:val="1CF460E5"/>
    <w:rsid w:val="1D017BB2"/>
    <w:rsid w:val="1D046FB3"/>
    <w:rsid w:val="1D2B661A"/>
    <w:rsid w:val="1D81772B"/>
    <w:rsid w:val="1D9A3E8E"/>
    <w:rsid w:val="1DC179EB"/>
    <w:rsid w:val="1DDA3226"/>
    <w:rsid w:val="1DEA75FF"/>
    <w:rsid w:val="1DEC2F31"/>
    <w:rsid w:val="1E023456"/>
    <w:rsid w:val="1E033594"/>
    <w:rsid w:val="1E062BE6"/>
    <w:rsid w:val="1E33725F"/>
    <w:rsid w:val="1E4117CE"/>
    <w:rsid w:val="1E44590F"/>
    <w:rsid w:val="1E7313CF"/>
    <w:rsid w:val="1E8A105F"/>
    <w:rsid w:val="1E8D1AC1"/>
    <w:rsid w:val="1EB8639A"/>
    <w:rsid w:val="1EC3524F"/>
    <w:rsid w:val="1ED02190"/>
    <w:rsid w:val="1EF23E3E"/>
    <w:rsid w:val="1EF93860"/>
    <w:rsid w:val="1F0266C4"/>
    <w:rsid w:val="1F0A3482"/>
    <w:rsid w:val="1F1F2A4D"/>
    <w:rsid w:val="1F244E1C"/>
    <w:rsid w:val="1F446D9F"/>
    <w:rsid w:val="1F53202E"/>
    <w:rsid w:val="1F6556D7"/>
    <w:rsid w:val="1F691A5C"/>
    <w:rsid w:val="1F6E1DAA"/>
    <w:rsid w:val="1F6F70C7"/>
    <w:rsid w:val="1F930681"/>
    <w:rsid w:val="1FA62245"/>
    <w:rsid w:val="1FAB411A"/>
    <w:rsid w:val="1FCA02A4"/>
    <w:rsid w:val="1FD47BB7"/>
    <w:rsid w:val="1FE04F10"/>
    <w:rsid w:val="1FFD3261"/>
    <w:rsid w:val="200A081E"/>
    <w:rsid w:val="20210F89"/>
    <w:rsid w:val="202A3353"/>
    <w:rsid w:val="20337FA7"/>
    <w:rsid w:val="204F502D"/>
    <w:rsid w:val="206568F1"/>
    <w:rsid w:val="207C44F5"/>
    <w:rsid w:val="207E4706"/>
    <w:rsid w:val="20877327"/>
    <w:rsid w:val="20952E3C"/>
    <w:rsid w:val="209D0D1F"/>
    <w:rsid w:val="20A638A2"/>
    <w:rsid w:val="20BF3344"/>
    <w:rsid w:val="20C639BD"/>
    <w:rsid w:val="20C75690"/>
    <w:rsid w:val="20DC37CF"/>
    <w:rsid w:val="2116326D"/>
    <w:rsid w:val="211D0172"/>
    <w:rsid w:val="211F0EAC"/>
    <w:rsid w:val="21387335"/>
    <w:rsid w:val="21471D13"/>
    <w:rsid w:val="215616FE"/>
    <w:rsid w:val="216229E1"/>
    <w:rsid w:val="21640814"/>
    <w:rsid w:val="21655F73"/>
    <w:rsid w:val="2183310D"/>
    <w:rsid w:val="2190433E"/>
    <w:rsid w:val="219E1B96"/>
    <w:rsid w:val="21A16DBF"/>
    <w:rsid w:val="21C522B8"/>
    <w:rsid w:val="222A7B5E"/>
    <w:rsid w:val="223363AA"/>
    <w:rsid w:val="223A7E20"/>
    <w:rsid w:val="22447C88"/>
    <w:rsid w:val="224E2006"/>
    <w:rsid w:val="22660A0A"/>
    <w:rsid w:val="226A34D2"/>
    <w:rsid w:val="226C5498"/>
    <w:rsid w:val="226F0DC0"/>
    <w:rsid w:val="2277336B"/>
    <w:rsid w:val="228133C5"/>
    <w:rsid w:val="228818B8"/>
    <w:rsid w:val="22954B9D"/>
    <w:rsid w:val="22AB6D93"/>
    <w:rsid w:val="22B06079"/>
    <w:rsid w:val="22B2267F"/>
    <w:rsid w:val="22CA151E"/>
    <w:rsid w:val="22D06E65"/>
    <w:rsid w:val="22EB3E64"/>
    <w:rsid w:val="23004BC5"/>
    <w:rsid w:val="235372C1"/>
    <w:rsid w:val="236111F7"/>
    <w:rsid w:val="2383495F"/>
    <w:rsid w:val="238A0F0E"/>
    <w:rsid w:val="238B6B28"/>
    <w:rsid w:val="238F2894"/>
    <w:rsid w:val="23A422DB"/>
    <w:rsid w:val="23B04E8F"/>
    <w:rsid w:val="23B200E0"/>
    <w:rsid w:val="24170DE9"/>
    <w:rsid w:val="241F28FA"/>
    <w:rsid w:val="24215B89"/>
    <w:rsid w:val="2426436E"/>
    <w:rsid w:val="242D4168"/>
    <w:rsid w:val="244241E1"/>
    <w:rsid w:val="245B3524"/>
    <w:rsid w:val="246F70A9"/>
    <w:rsid w:val="247922AA"/>
    <w:rsid w:val="24830F08"/>
    <w:rsid w:val="24904422"/>
    <w:rsid w:val="24C33921"/>
    <w:rsid w:val="24EF235E"/>
    <w:rsid w:val="24FA25DB"/>
    <w:rsid w:val="24FC2BA3"/>
    <w:rsid w:val="24FE3752"/>
    <w:rsid w:val="25010941"/>
    <w:rsid w:val="25065ABC"/>
    <w:rsid w:val="250B35AA"/>
    <w:rsid w:val="25290DD3"/>
    <w:rsid w:val="253903B5"/>
    <w:rsid w:val="25454829"/>
    <w:rsid w:val="254B6863"/>
    <w:rsid w:val="25837F33"/>
    <w:rsid w:val="25AC6677"/>
    <w:rsid w:val="25F954F5"/>
    <w:rsid w:val="261E2CC6"/>
    <w:rsid w:val="26233F25"/>
    <w:rsid w:val="26363717"/>
    <w:rsid w:val="263A55D7"/>
    <w:rsid w:val="264E2126"/>
    <w:rsid w:val="265904D5"/>
    <w:rsid w:val="2667033D"/>
    <w:rsid w:val="26732974"/>
    <w:rsid w:val="267429C7"/>
    <w:rsid w:val="26A658D4"/>
    <w:rsid w:val="26B16756"/>
    <w:rsid w:val="26B50CF8"/>
    <w:rsid w:val="26C85D3F"/>
    <w:rsid w:val="26DA051D"/>
    <w:rsid w:val="26E86A6C"/>
    <w:rsid w:val="271B5F68"/>
    <w:rsid w:val="27336AE1"/>
    <w:rsid w:val="273A7913"/>
    <w:rsid w:val="274D27C1"/>
    <w:rsid w:val="278D35AE"/>
    <w:rsid w:val="27B40444"/>
    <w:rsid w:val="27C84A9A"/>
    <w:rsid w:val="27E96EFE"/>
    <w:rsid w:val="27F3339D"/>
    <w:rsid w:val="27FC1A23"/>
    <w:rsid w:val="28342D4D"/>
    <w:rsid w:val="287E32C1"/>
    <w:rsid w:val="28B0039E"/>
    <w:rsid w:val="28BE2C03"/>
    <w:rsid w:val="293A60F5"/>
    <w:rsid w:val="294D2235"/>
    <w:rsid w:val="295B062A"/>
    <w:rsid w:val="296228A4"/>
    <w:rsid w:val="297F219E"/>
    <w:rsid w:val="2991528C"/>
    <w:rsid w:val="2996149D"/>
    <w:rsid w:val="29FC014D"/>
    <w:rsid w:val="2A0D4797"/>
    <w:rsid w:val="2A15190F"/>
    <w:rsid w:val="2A2738D9"/>
    <w:rsid w:val="2A3F36D1"/>
    <w:rsid w:val="2A420329"/>
    <w:rsid w:val="2A564041"/>
    <w:rsid w:val="2A734621"/>
    <w:rsid w:val="2AA41C02"/>
    <w:rsid w:val="2AAE4345"/>
    <w:rsid w:val="2AC74A56"/>
    <w:rsid w:val="2AD04741"/>
    <w:rsid w:val="2AFA79E9"/>
    <w:rsid w:val="2B4008AA"/>
    <w:rsid w:val="2B4E5D68"/>
    <w:rsid w:val="2B6B6547"/>
    <w:rsid w:val="2B9B3F23"/>
    <w:rsid w:val="2B9D1D8A"/>
    <w:rsid w:val="2BA00D23"/>
    <w:rsid w:val="2BA209A7"/>
    <w:rsid w:val="2BBF4A04"/>
    <w:rsid w:val="2BC51D38"/>
    <w:rsid w:val="2BC80D1A"/>
    <w:rsid w:val="2C11648A"/>
    <w:rsid w:val="2C15393D"/>
    <w:rsid w:val="2C1D2885"/>
    <w:rsid w:val="2C1D5C86"/>
    <w:rsid w:val="2C203361"/>
    <w:rsid w:val="2C3802E4"/>
    <w:rsid w:val="2C4D5FEE"/>
    <w:rsid w:val="2C5A7A4C"/>
    <w:rsid w:val="2C6D7266"/>
    <w:rsid w:val="2C6E4833"/>
    <w:rsid w:val="2C7C255A"/>
    <w:rsid w:val="2C83357B"/>
    <w:rsid w:val="2CE6717A"/>
    <w:rsid w:val="2D070971"/>
    <w:rsid w:val="2D184F21"/>
    <w:rsid w:val="2D3669E8"/>
    <w:rsid w:val="2D646E6A"/>
    <w:rsid w:val="2D68681E"/>
    <w:rsid w:val="2D8E1E5D"/>
    <w:rsid w:val="2D923B57"/>
    <w:rsid w:val="2D93208C"/>
    <w:rsid w:val="2DE164BB"/>
    <w:rsid w:val="2DE53D06"/>
    <w:rsid w:val="2E45128D"/>
    <w:rsid w:val="2E685B0A"/>
    <w:rsid w:val="2E69265E"/>
    <w:rsid w:val="2E7A5FE6"/>
    <w:rsid w:val="2E846444"/>
    <w:rsid w:val="2E922E68"/>
    <w:rsid w:val="2E9D6F76"/>
    <w:rsid w:val="2EAD0728"/>
    <w:rsid w:val="2EB93748"/>
    <w:rsid w:val="2EBA4376"/>
    <w:rsid w:val="2ED17BB8"/>
    <w:rsid w:val="2ED74269"/>
    <w:rsid w:val="2EF10AF9"/>
    <w:rsid w:val="2EFB1C72"/>
    <w:rsid w:val="2F2A57A8"/>
    <w:rsid w:val="2F3E7491"/>
    <w:rsid w:val="2F4B447E"/>
    <w:rsid w:val="2F7116CF"/>
    <w:rsid w:val="2F821A80"/>
    <w:rsid w:val="2F8B3224"/>
    <w:rsid w:val="2FA46C1D"/>
    <w:rsid w:val="2FBF7029"/>
    <w:rsid w:val="2FC22C96"/>
    <w:rsid w:val="2FD14544"/>
    <w:rsid w:val="2FE0332C"/>
    <w:rsid w:val="2FE05F01"/>
    <w:rsid w:val="2FF90E70"/>
    <w:rsid w:val="2FFD0418"/>
    <w:rsid w:val="2FFD6D3E"/>
    <w:rsid w:val="300C3CBD"/>
    <w:rsid w:val="30377F50"/>
    <w:rsid w:val="30386A56"/>
    <w:rsid w:val="303E19D5"/>
    <w:rsid w:val="30402FED"/>
    <w:rsid w:val="3098548B"/>
    <w:rsid w:val="30BE1612"/>
    <w:rsid w:val="30D668B6"/>
    <w:rsid w:val="31244425"/>
    <w:rsid w:val="312A43CB"/>
    <w:rsid w:val="317B77E4"/>
    <w:rsid w:val="31880C2C"/>
    <w:rsid w:val="318B075F"/>
    <w:rsid w:val="31BA6186"/>
    <w:rsid w:val="31CE6162"/>
    <w:rsid w:val="31D16385"/>
    <w:rsid w:val="3200639D"/>
    <w:rsid w:val="320C5260"/>
    <w:rsid w:val="321F5A87"/>
    <w:rsid w:val="325234BC"/>
    <w:rsid w:val="32734010"/>
    <w:rsid w:val="327D3B5D"/>
    <w:rsid w:val="32852E71"/>
    <w:rsid w:val="32AE213B"/>
    <w:rsid w:val="32CA15AA"/>
    <w:rsid w:val="32D30A93"/>
    <w:rsid w:val="32DD2959"/>
    <w:rsid w:val="32E93D38"/>
    <w:rsid w:val="32E95260"/>
    <w:rsid w:val="32F14606"/>
    <w:rsid w:val="32F5308C"/>
    <w:rsid w:val="32FB0021"/>
    <w:rsid w:val="33194D7C"/>
    <w:rsid w:val="33406CF4"/>
    <w:rsid w:val="334276BD"/>
    <w:rsid w:val="337E63C5"/>
    <w:rsid w:val="33A02566"/>
    <w:rsid w:val="33A04CF8"/>
    <w:rsid w:val="33AA1841"/>
    <w:rsid w:val="33B62371"/>
    <w:rsid w:val="33BD672E"/>
    <w:rsid w:val="33DD52E9"/>
    <w:rsid w:val="33E11727"/>
    <w:rsid w:val="341C014B"/>
    <w:rsid w:val="34253265"/>
    <w:rsid w:val="342E7847"/>
    <w:rsid w:val="3444064C"/>
    <w:rsid w:val="34450AF2"/>
    <w:rsid w:val="346837E2"/>
    <w:rsid w:val="34A85BC8"/>
    <w:rsid w:val="34A9419D"/>
    <w:rsid w:val="34AE7612"/>
    <w:rsid w:val="34B008B3"/>
    <w:rsid w:val="35055A7D"/>
    <w:rsid w:val="351A6E1C"/>
    <w:rsid w:val="3558413F"/>
    <w:rsid w:val="355B3823"/>
    <w:rsid w:val="356C1AE1"/>
    <w:rsid w:val="356F4AA9"/>
    <w:rsid w:val="356F6271"/>
    <w:rsid w:val="357542F7"/>
    <w:rsid w:val="35817722"/>
    <w:rsid w:val="359136D0"/>
    <w:rsid w:val="35AE6886"/>
    <w:rsid w:val="35CF420E"/>
    <w:rsid w:val="35D43D83"/>
    <w:rsid w:val="3613398A"/>
    <w:rsid w:val="362D4449"/>
    <w:rsid w:val="364D4B59"/>
    <w:rsid w:val="3658491A"/>
    <w:rsid w:val="36623A1F"/>
    <w:rsid w:val="36757658"/>
    <w:rsid w:val="367C616D"/>
    <w:rsid w:val="367D285C"/>
    <w:rsid w:val="367F5C50"/>
    <w:rsid w:val="368E5D2C"/>
    <w:rsid w:val="36947137"/>
    <w:rsid w:val="36971735"/>
    <w:rsid w:val="36A00FC8"/>
    <w:rsid w:val="36A875DB"/>
    <w:rsid w:val="36BD18DE"/>
    <w:rsid w:val="36CB066B"/>
    <w:rsid w:val="36CD4C3A"/>
    <w:rsid w:val="36E345D3"/>
    <w:rsid w:val="36E961AA"/>
    <w:rsid w:val="36F14ECD"/>
    <w:rsid w:val="36F236DA"/>
    <w:rsid w:val="36FA3126"/>
    <w:rsid w:val="36FA63BA"/>
    <w:rsid w:val="36FB3738"/>
    <w:rsid w:val="370059B5"/>
    <w:rsid w:val="3754128A"/>
    <w:rsid w:val="37801653"/>
    <w:rsid w:val="379873CA"/>
    <w:rsid w:val="37A741BA"/>
    <w:rsid w:val="37AE43E1"/>
    <w:rsid w:val="37BF6CD3"/>
    <w:rsid w:val="37C43079"/>
    <w:rsid w:val="37D35DDB"/>
    <w:rsid w:val="37D62541"/>
    <w:rsid w:val="3817652A"/>
    <w:rsid w:val="38420217"/>
    <w:rsid w:val="384839CB"/>
    <w:rsid w:val="384E6940"/>
    <w:rsid w:val="38505FCD"/>
    <w:rsid w:val="388013C8"/>
    <w:rsid w:val="38A14B9B"/>
    <w:rsid w:val="38B14D3D"/>
    <w:rsid w:val="38C73846"/>
    <w:rsid w:val="38C94F17"/>
    <w:rsid w:val="38D0104A"/>
    <w:rsid w:val="38E53F21"/>
    <w:rsid w:val="38E84562"/>
    <w:rsid w:val="38FE4434"/>
    <w:rsid w:val="38FF113F"/>
    <w:rsid w:val="392108DD"/>
    <w:rsid w:val="393B0C7E"/>
    <w:rsid w:val="3945788D"/>
    <w:rsid w:val="394A77FA"/>
    <w:rsid w:val="395A654A"/>
    <w:rsid w:val="39657EE8"/>
    <w:rsid w:val="397A4172"/>
    <w:rsid w:val="39911269"/>
    <w:rsid w:val="399A0B2A"/>
    <w:rsid w:val="39F8502F"/>
    <w:rsid w:val="39F94AA1"/>
    <w:rsid w:val="3A1F23E5"/>
    <w:rsid w:val="3A460CF6"/>
    <w:rsid w:val="3A5853D0"/>
    <w:rsid w:val="3A894CB4"/>
    <w:rsid w:val="3AAF5B80"/>
    <w:rsid w:val="3ABB585B"/>
    <w:rsid w:val="3AE44209"/>
    <w:rsid w:val="3AFD5319"/>
    <w:rsid w:val="3B472660"/>
    <w:rsid w:val="3B494662"/>
    <w:rsid w:val="3B4C7C77"/>
    <w:rsid w:val="3B544305"/>
    <w:rsid w:val="3B806CF8"/>
    <w:rsid w:val="3B9330CB"/>
    <w:rsid w:val="3B9A5DE1"/>
    <w:rsid w:val="3B9D4818"/>
    <w:rsid w:val="3BAC0A2D"/>
    <w:rsid w:val="3BB1130A"/>
    <w:rsid w:val="3BCD1984"/>
    <w:rsid w:val="3BE64BE5"/>
    <w:rsid w:val="3C087CDB"/>
    <w:rsid w:val="3C235CEF"/>
    <w:rsid w:val="3C2A75BD"/>
    <w:rsid w:val="3C456262"/>
    <w:rsid w:val="3C801851"/>
    <w:rsid w:val="3C992D63"/>
    <w:rsid w:val="3CBA010B"/>
    <w:rsid w:val="3CBA3B0A"/>
    <w:rsid w:val="3CC524F7"/>
    <w:rsid w:val="3CF8576A"/>
    <w:rsid w:val="3D073A21"/>
    <w:rsid w:val="3D3A5091"/>
    <w:rsid w:val="3D3B08AE"/>
    <w:rsid w:val="3D695966"/>
    <w:rsid w:val="3D7D0E8B"/>
    <w:rsid w:val="3D8D53CB"/>
    <w:rsid w:val="3DCE2148"/>
    <w:rsid w:val="3DCE2E08"/>
    <w:rsid w:val="3DD432E6"/>
    <w:rsid w:val="3DEB7E07"/>
    <w:rsid w:val="3DF37B68"/>
    <w:rsid w:val="3DFD5F5B"/>
    <w:rsid w:val="3E00732F"/>
    <w:rsid w:val="3E054114"/>
    <w:rsid w:val="3E0845E1"/>
    <w:rsid w:val="3E104112"/>
    <w:rsid w:val="3E4221A4"/>
    <w:rsid w:val="3E440FB2"/>
    <w:rsid w:val="3E495C9C"/>
    <w:rsid w:val="3E55344A"/>
    <w:rsid w:val="3E6B3879"/>
    <w:rsid w:val="3E93336B"/>
    <w:rsid w:val="3E941D6D"/>
    <w:rsid w:val="3EC100E1"/>
    <w:rsid w:val="3EC673B5"/>
    <w:rsid w:val="3ED74B46"/>
    <w:rsid w:val="3EDE350B"/>
    <w:rsid w:val="3EE6777B"/>
    <w:rsid w:val="3EEE2E47"/>
    <w:rsid w:val="3F07270F"/>
    <w:rsid w:val="3F1950B8"/>
    <w:rsid w:val="3F282000"/>
    <w:rsid w:val="3F2A01E0"/>
    <w:rsid w:val="3F445CFC"/>
    <w:rsid w:val="3F4C4370"/>
    <w:rsid w:val="3F6F2A52"/>
    <w:rsid w:val="3F8D38CD"/>
    <w:rsid w:val="3F9A285F"/>
    <w:rsid w:val="3F9E071A"/>
    <w:rsid w:val="3FAC79F2"/>
    <w:rsid w:val="3FB83ED0"/>
    <w:rsid w:val="3FD920BB"/>
    <w:rsid w:val="3FE41B87"/>
    <w:rsid w:val="3FF02422"/>
    <w:rsid w:val="3FF416E8"/>
    <w:rsid w:val="402F081E"/>
    <w:rsid w:val="4034284E"/>
    <w:rsid w:val="403C7AC4"/>
    <w:rsid w:val="40503289"/>
    <w:rsid w:val="4076638D"/>
    <w:rsid w:val="407A595E"/>
    <w:rsid w:val="40AE4B75"/>
    <w:rsid w:val="40D819A1"/>
    <w:rsid w:val="40DB4F4B"/>
    <w:rsid w:val="40DC27D8"/>
    <w:rsid w:val="40E375DB"/>
    <w:rsid w:val="40FF0E74"/>
    <w:rsid w:val="411261EF"/>
    <w:rsid w:val="411E3902"/>
    <w:rsid w:val="414C082E"/>
    <w:rsid w:val="416038AB"/>
    <w:rsid w:val="418E1A24"/>
    <w:rsid w:val="41A769C1"/>
    <w:rsid w:val="41B1691C"/>
    <w:rsid w:val="41B65345"/>
    <w:rsid w:val="41BD56F2"/>
    <w:rsid w:val="41D069BA"/>
    <w:rsid w:val="420E5486"/>
    <w:rsid w:val="421776C8"/>
    <w:rsid w:val="42395F23"/>
    <w:rsid w:val="42493A6E"/>
    <w:rsid w:val="428B2CF1"/>
    <w:rsid w:val="42937180"/>
    <w:rsid w:val="42997032"/>
    <w:rsid w:val="429A30DC"/>
    <w:rsid w:val="42A349F9"/>
    <w:rsid w:val="42C46D24"/>
    <w:rsid w:val="42E02341"/>
    <w:rsid w:val="42E442A5"/>
    <w:rsid w:val="43127996"/>
    <w:rsid w:val="43190363"/>
    <w:rsid w:val="433B2AEB"/>
    <w:rsid w:val="434C0669"/>
    <w:rsid w:val="435D1BED"/>
    <w:rsid w:val="43BA4175"/>
    <w:rsid w:val="43D24917"/>
    <w:rsid w:val="43D65C94"/>
    <w:rsid w:val="44067D68"/>
    <w:rsid w:val="442174CD"/>
    <w:rsid w:val="4433235B"/>
    <w:rsid w:val="447461E5"/>
    <w:rsid w:val="44C6477F"/>
    <w:rsid w:val="44D04FD7"/>
    <w:rsid w:val="44E83079"/>
    <w:rsid w:val="45221BFB"/>
    <w:rsid w:val="452E0279"/>
    <w:rsid w:val="45304567"/>
    <w:rsid w:val="45385E83"/>
    <w:rsid w:val="454F68A6"/>
    <w:rsid w:val="45854303"/>
    <w:rsid w:val="45A27E9E"/>
    <w:rsid w:val="45AA7FEE"/>
    <w:rsid w:val="45AC03C6"/>
    <w:rsid w:val="45AD307B"/>
    <w:rsid w:val="45B822A5"/>
    <w:rsid w:val="45C01D9C"/>
    <w:rsid w:val="45D25CEB"/>
    <w:rsid w:val="45E45E00"/>
    <w:rsid w:val="45F23355"/>
    <w:rsid w:val="463B778F"/>
    <w:rsid w:val="4642353A"/>
    <w:rsid w:val="46566215"/>
    <w:rsid w:val="46806BC1"/>
    <w:rsid w:val="468B4FE2"/>
    <w:rsid w:val="46A11C19"/>
    <w:rsid w:val="46A46A97"/>
    <w:rsid w:val="46CF085B"/>
    <w:rsid w:val="47041A49"/>
    <w:rsid w:val="471E30A3"/>
    <w:rsid w:val="472C39AA"/>
    <w:rsid w:val="4731690D"/>
    <w:rsid w:val="475D15C8"/>
    <w:rsid w:val="476D5DB2"/>
    <w:rsid w:val="47920484"/>
    <w:rsid w:val="479842FF"/>
    <w:rsid w:val="47B31798"/>
    <w:rsid w:val="47C04F81"/>
    <w:rsid w:val="47D34719"/>
    <w:rsid w:val="48062C71"/>
    <w:rsid w:val="48081E88"/>
    <w:rsid w:val="481858E0"/>
    <w:rsid w:val="483B6C51"/>
    <w:rsid w:val="48407967"/>
    <w:rsid w:val="486B1158"/>
    <w:rsid w:val="48772072"/>
    <w:rsid w:val="48780BEB"/>
    <w:rsid w:val="48962DB5"/>
    <w:rsid w:val="48AB1F1A"/>
    <w:rsid w:val="48DF3C65"/>
    <w:rsid w:val="48EB65E6"/>
    <w:rsid w:val="490D7852"/>
    <w:rsid w:val="494B2F7F"/>
    <w:rsid w:val="495A01C7"/>
    <w:rsid w:val="495D268F"/>
    <w:rsid w:val="49676728"/>
    <w:rsid w:val="496B3713"/>
    <w:rsid w:val="4985458A"/>
    <w:rsid w:val="49875383"/>
    <w:rsid w:val="498F757E"/>
    <w:rsid w:val="499C3E59"/>
    <w:rsid w:val="49BB4D64"/>
    <w:rsid w:val="49CC70E8"/>
    <w:rsid w:val="49D956BB"/>
    <w:rsid w:val="49DF3DAC"/>
    <w:rsid w:val="49E463EE"/>
    <w:rsid w:val="49E500BA"/>
    <w:rsid w:val="49E55C90"/>
    <w:rsid w:val="49F22CC4"/>
    <w:rsid w:val="49F8497F"/>
    <w:rsid w:val="4A0A3D53"/>
    <w:rsid w:val="4A137B17"/>
    <w:rsid w:val="4A1B29C6"/>
    <w:rsid w:val="4A1C41B3"/>
    <w:rsid w:val="4A2D4656"/>
    <w:rsid w:val="4A3C15FE"/>
    <w:rsid w:val="4A803751"/>
    <w:rsid w:val="4A8F11AF"/>
    <w:rsid w:val="4AB735FF"/>
    <w:rsid w:val="4AD45F3A"/>
    <w:rsid w:val="4AED006B"/>
    <w:rsid w:val="4B0A0F49"/>
    <w:rsid w:val="4B123E3B"/>
    <w:rsid w:val="4B1B023A"/>
    <w:rsid w:val="4B3A717B"/>
    <w:rsid w:val="4B4863FD"/>
    <w:rsid w:val="4B6F0F2D"/>
    <w:rsid w:val="4B7C4EF6"/>
    <w:rsid w:val="4B8137B7"/>
    <w:rsid w:val="4B8875C1"/>
    <w:rsid w:val="4B8A0F3D"/>
    <w:rsid w:val="4B9C6C86"/>
    <w:rsid w:val="4BBC6A14"/>
    <w:rsid w:val="4BBE44E5"/>
    <w:rsid w:val="4BCF6FE3"/>
    <w:rsid w:val="4C01388E"/>
    <w:rsid w:val="4C0450F6"/>
    <w:rsid w:val="4C0C1913"/>
    <w:rsid w:val="4C125EB0"/>
    <w:rsid w:val="4C1332DF"/>
    <w:rsid w:val="4C1F49C8"/>
    <w:rsid w:val="4C776324"/>
    <w:rsid w:val="4C871942"/>
    <w:rsid w:val="4CA947A0"/>
    <w:rsid w:val="4CB4647F"/>
    <w:rsid w:val="4CB707F6"/>
    <w:rsid w:val="4CBA4B51"/>
    <w:rsid w:val="4CBD0776"/>
    <w:rsid w:val="4CE52209"/>
    <w:rsid w:val="4D0346A3"/>
    <w:rsid w:val="4D0A7F38"/>
    <w:rsid w:val="4D13720D"/>
    <w:rsid w:val="4D183016"/>
    <w:rsid w:val="4D441A2C"/>
    <w:rsid w:val="4D6057B4"/>
    <w:rsid w:val="4D7C253B"/>
    <w:rsid w:val="4D8918AF"/>
    <w:rsid w:val="4D895924"/>
    <w:rsid w:val="4DBA1793"/>
    <w:rsid w:val="4DBC7245"/>
    <w:rsid w:val="4DCC2F41"/>
    <w:rsid w:val="4DD70239"/>
    <w:rsid w:val="4DF0394D"/>
    <w:rsid w:val="4DF80906"/>
    <w:rsid w:val="4E037EA1"/>
    <w:rsid w:val="4E0C05A4"/>
    <w:rsid w:val="4E2A3F15"/>
    <w:rsid w:val="4E445F83"/>
    <w:rsid w:val="4E557374"/>
    <w:rsid w:val="4E593A09"/>
    <w:rsid w:val="4E816CDB"/>
    <w:rsid w:val="4EB50D56"/>
    <w:rsid w:val="4ED10161"/>
    <w:rsid w:val="4EF6636A"/>
    <w:rsid w:val="4F234668"/>
    <w:rsid w:val="4F3352AB"/>
    <w:rsid w:val="4F437874"/>
    <w:rsid w:val="4F471E67"/>
    <w:rsid w:val="4F4D4775"/>
    <w:rsid w:val="4F59113E"/>
    <w:rsid w:val="4F604A2E"/>
    <w:rsid w:val="4F626108"/>
    <w:rsid w:val="4F7148AB"/>
    <w:rsid w:val="4F811EFB"/>
    <w:rsid w:val="4FB92959"/>
    <w:rsid w:val="4FBD67EC"/>
    <w:rsid w:val="4FD34627"/>
    <w:rsid w:val="4FD54E3D"/>
    <w:rsid w:val="4FEF6D1E"/>
    <w:rsid w:val="4FF618F8"/>
    <w:rsid w:val="501045D1"/>
    <w:rsid w:val="501439CE"/>
    <w:rsid w:val="5059165D"/>
    <w:rsid w:val="50675CA3"/>
    <w:rsid w:val="509C7B0D"/>
    <w:rsid w:val="50D447C2"/>
    <w:rsid w:val="50F879F4"/>
    <w:rsid w:val="51006A39"/>
    <w:rsid w:val="51100B74"/>
    <w:rsid w:val="51224321"/>
    <w:rsid w:val="51391A9D"/>
    <w:rsid w:val="513B6999"/>
    <w:rsid w:val="515D4931"/>
    <w:rsid w:val="51642DC5"/>
    <w:rsid w:val="519B23CB"/>
    <w:rsid w:val="51B6317D"/>
    <w:rsid w:val="51E563A3"/>
    <w:rsid w:val="51E81346"/>
    <w:rsid w:val="51EA6607"/>
    <w:rsid w:val="51EB7549"/>
    <w:rsid w:val="51EC1C92"/>
    <w:rsid w:val="520A0E4D"/>
    <w:rsid w:val="52560792"/>
    <w:rsid w:val="52633A3E"/>
    <w:rsid w:val="526565AE"/>
    <w:rsid w:val="526F09C8"/>
    <w:rsid w:val="529A5516"/>
    <w:rsid w:val="52A37501"/>
    <w:rsid w:val="52A947DF"/>
    <w:rsid w:val="52B27C3F"/>
    <w:rsid w:val="52B33C58"/>
    <w:rsid w:val="52B42DC9"/>
    <w:rsid w:val="52CB1CA0"/>
    <w:rsid w:val="52F373BB"/>
    <w:rsid w:val="5305244D"/>
    <w:rsid w:val="530F770F"/>
    <w:rsid w:val="5321025C"/>
    <w:rsid w:val="53380030"/>
    <w:rsid w:val="533A6B78"/>
    <w:rsid w:val="533F163E"/>
    <w:rsid w:val="533F378D"/>
    <w:rsid w:val="533F74BC"/>
    <w:rsid w:val="534261D2"/>
    <w:rsid w:val="53740B2E"/>
    <w:rsid w:val="53827D97"/>
    <w:rsid w:val="53C136CD"/>
    <w:rsid w:val="540D50E7"/>
    <w:rsid w:val="541B1CE8"/>
    <w:rsid w:val="542C5C75"/>
    <w:rsid w:val="544C0FE0"/>
    <w:rsid w:val="54926383"/>
    <w:rsid w:val="54BC6800"/>
    <w:rsid w:val="54BF1080"/>
    <w:rsid w:val="54C6363F"/>
    <w:rsid w:val="54CA280E"/>
    <w:rsid w:val="54D74FBD"/>
    <w:rsid w:val="54DB2FA1"/>
    <w:rsid w:val="54DF6B04"/>
    <w:rsid w:val="54E651D9"/>
    <w:rsid w:val="54F721FF"/>
    <w:rsid w:val="554E7F0C"/>
    <w:rsid w:val="555737A3"/>
    <w:rsid w:val="555D7CA4"/>
    <w:rsid w:val="5564657C"/>
    <w:rsid w:val="557A6DB6"/>
    <w:rsid w:val="55816D7B"/>
    <w:rsid w:val="55B65DEA"/>
    <w:rsid w:val="55BB4A82"/>
    <w:rsid w:val="55C54C59"/>
    <w:rsid w:val="55D609D8"/>
    <w:rsid w:val="55DA40BA"/>
    <w:rsid w:val="55FA08B6"/>
    <w:rsid w:val="56047155"/>
    <w:rsid w:val="56145A98"/>
    <w:rsid w:val="56161424"/>
    <w:rsid w:val="56183854"/>
    <w:rsid w:val="56337C23"/>
    <w:rsid w:val="563926C8"/>
    <w:rsid w:val="56586BB5"/>
    <w:rsid w:val="56661A95"/>
    <w:rsid w:val="567F79D9"/>
    <w:rsid w:val="56880836"/>
    <w:rsid w:val="56B43039"/>
    <w:rsid w:val="56CD3256"/>
    <w:rsid w:val="56CE41D7"/>
    <w:rsid w:val="56D52D21"/>
    <w:rsid w:val="56DB200B"/>
    <w:rsid w:val="56E01922"/>
    <w:rsid w:val="56E24BF2"/>
    <w:rsid w:val="570A32FB"/>
    <w:rsid w:val="5713515F"/>
    <w:rsid w:val="5717503C"/>
    <w:rsid w:val="57391A49"/>
    <w:rsid w:val="573C49F9"/>
    <w:rsid w:val="574A060C"/>
    <w:rsid w:val="57531920"/>
    <w:rsid w:val="576E2EAD"/>
    <w:rsid w:val="576F2C27"/>
    <w:rsid w:val="577D3790"/>
    <w:rsid w:val="57867E54"/>
    <w:rsid w:val="578974E8"/>
    <w:rsid w:val="57923105"/>
    <w:rsid w:val="579472F0"/>
    <w:rsid w:val="57947E1E"/>
    <w:rsid w:val="57A2219C"/>
    <w:rsid w:val="57A27E14"/>
    <w:rsid w:val="57B35EF2"/>
    <w:rsid w:val="57D2127F"/>
    <w:rsid w:val="57D71F9E"/>
    <w:rsid w:val="57EC00F0"/>
    <w:rsid w:val="57F71934"/>
    <w:rsid w:val="58085BB3"/>
    <w:rsid w:val="58563475"/>
    <w:rsid w:val="585F2794"/>
    <w:rsid w:val="588B1864"/>
    <w:rsid w:val="589D173A"/>
    <w:rsid w:val="58B103FB"/>
    <w:rsid w:val="58E75E46"/>
    <w:rsid w:val="5902531F"/>
    <w:rsid w:val="59092A0D"/>
    <w:rsid w:val="59171ADD"/>
    <w:rsid w:val="592E5FE2"/>
    <w:rsid w:val="592F6675"/>
    <w:rsid w:val="59315A00"/>
    <w:rsid w:val="5932380E"/>
    <w:rsid w:val="596C35B5"/>
    <w:rsid w:val="597804DC"/>
    <w:rsid w:val="599C17DB"/>
    <w:rsid w:val="59C457A7"/>
    <w:rsid w:val="59E17982"/>
    <w:rsid w:val="59E7379F"/>
    <w:rsid w:val="59E931A5"/>
    <w:rsid w:val="59EC7608"/>
    <w:rsid w:val="59F660EF"/>
    <w:rsid w:val="59FE422A"/>
    <w:rsid w:val="5A0733D7"/>
    <w:rsid w:val="5A083D6D"/>
    <w:rsid w:val="5A0A70A6"/>
    <w:rsid w:val="5A305E0E"/>
    <w:rsid w:val="5A5B03D4"/>
    <w:rsid w:val="5A7505F3"/>
    <w:rsid w:val="5A7F7935"/>
    <w:rsid w:val="5A905EA1"/>
    <w:rsid w:val="5AA14C73"/>
    <w:rsid w:val="5AB01B83"/>
    <w:rsid w:val="5AB54C63"/>
    <w:rsid w:val="5AC42475"/>
    <w:rsid w:val="5ACF2687"/>
    <w:rsid w:val="5AD74A09"/>
    <w:rsid w:val="5AFC76B1"/>
    <w:rsid w:val="5B0E3CD1"/>
    <w:rsid w:val="5B1D2B27"/>
    <w:rsid w:val="5B213FFF"/>
    <w:rsid w:val="5B220C46"/>
    <w:rsid w:val="5B3E520C"/>
    <w:rsid w:val="5B671BA0"/>
    <w:rsid w:val="5B7A40B8"/>
    <w:rsid w:val="5B7B4D55"/>
    <w:rsid w:val="5B9409A8"/>
    <w:rsid w:val="5BA84E8D"/>
    <w:rsid w:val="5BAB7C28"/>
    <w:rsid w:val="5BB73BC7"/>
    <w:rsid w:val="5BC165FE"/>
    <w:rsid w:val="5BCF7F60"/>
    <w:rsid w:val="5BEC5415"/>
    <w:rsid w:val="5BF06599"/>
    <w:rsid w:val="5C0B5F1C"/>
    <w:rsid w:val="5C0D6122"/>
    <w:rsid w:val="5C121505"/>
    <w:rsid w:val="5C1A7FDA"/>
    <w:rsid w:val="5C221C85"/>
    <w:rsid w:val="5C314BF4"/>
    <w:rsid w:val="5C3A4A79"/>
    <w:rsid w:val="5C5C294C"/>
    <w:rsid w:val="5C691C8A"/>
    <w:rsid w:val="5C737B8D"/>
    <w:rsid w:val="5C784FA0"/>
    <w:rsid w:val="5C8710B8"/>
    <w:rsid w:val="5CAF0E43"/>
    <w:rsid w:val="5CC5085F"/>
    <w:rsid w:val="5CE46DB3"/>
    <w:rsid w:val="5CEA4343"/>
    <w:rsid w:val="5D44794B"/>
    <w:rsid w:val="5D7E7063"/>
    <w:rsid w:val="5D8E063A"/>
    <w:rsid w:val="5D8E3459"/>
    <w:rsid w:val="5DA344DD"/>
    <w:rsid w:val="5DD6231B"/>
    <w:rsid w:val="5DDF6CF0"/>
    <w:rsid w:val="5DEB11AC"/>
    <w:rsid w:val="5DF37806"/>
    <w:rsid w:val="5DFC5F43"/>
    <w:rsid w:val="5DFF1203"/>
    <w:rsid w:val="5E027B13"/>
    <w:rsid w:val="5E2B10C1"/>
    <w:rsid w:val="5E2C2894"/>
    <w:rsid w:val="5E3A06C5"/>
    <w:rsid w:val="5E5A0931"/>
    <w:rsid w:val="5E600ED0"/>
    <w:rsid w:val="5E79698E"/>
    <w:rsid w:val="5E8B0ABF"/>
    <w:rsid w:val="5EA22B38"/>
    <w:rsid w:val="5EA65798"/>
    <w:rsid w:val="5EA87EFC"/>
    <w:rsid w:val="5EAE123C"/>
    <w:rsid w:val="5ED13174"/>
    <w:rsid w:val="5ED85299"/>
    <w:rsid w:val="5EDB1D70"/>
    <w:rsid w:val="5EFA6A25"/>
    <w:rsid w:val="5F487BA1"/>
    <w:rsid w:val="5F5520EF"/>
    <w:rsid w:val="5F613649"/>
    <w:rsid w:val="5F761E43"/>
    <w:rsid w:val="5F812D20"/>
    <w:rsid w:val="5FAA3789"/>
    <w:rsid w:val="5FAE10CB"/>
    <w:rsid w:val="5FEB1F89"/>
    <w:rsid w:val="600B7DAC"/>
    <w:rsid w:val="60226CA5"/>
    <w:rsid w:val="602862CF"/>
    <w:rsid w:val="60447448"/>
    <w:rsid w:val="604F360B"/>
    <w:rsid w:val="605C363A"/>
    <w:rsid w:val="60677856"/>
    <w:rsid w:val="606C15BC"/>
    <w:rsid w:val="606D6E5C"/>
    <w:rsid w:val="60880512"/>
    <w:rsid w:val="60AF6C19"/>
    <w:rsid w:val="60BE10AF"/>
    <w:rsid w:val="60C858BD"/>
    <w:rsid w:val="60CC2508"/>
    <w:rsid w:val="61093F04"/>
    <w:rsid w:val="610C6477"/>
    <w:rsid w:val="61103EED"/>
    <w:rsid w:val="61112F1B"/>
    <w:rsid w:val="614968D9"/>
    <w:rsid w:val="61532ACB"/>
    <w:rsid w:val="616408AB"/>
    <w:rsid w:val="618E0167"/>
    <w:rsid w:val="619D4FB6"/>
    <w:rsid w:val="619F58D9"/>
    <w:rsid w:val="61AD0AA7"/>
    <w:rsid w:val="61AE2929"/>
    <w:rsid w:val="61BC4B32"/>
    <w:rsid w:val="61DC5E0E"/>
    <w:rsid w:val="61E0316B"/>
    <w:rsid w:val="61E660F2"/>
    <w:rsid w:val="622F4E37"/>
    <w:rsid w:val="62344E7B"/>
    <w:rsid w:val="623607CF"/>
    <w:rsid w:val="62455C8D"/>
    <w:rsid w:val="62551AE9"/>
    <w:rsid w:val="625624A5"/>
    <w:rsid w:val="626D10C0"/>
    <w:rsid w:val="62733AB8"/>
    <w:rsid w:val="627D6A07"/>
    <w:rsid w:val="62A85ED6"/>
    <w:rsid w:val="62AB6872"/>
    <w:rsid w:val="62B24451"/>
    <w:rsid w:val="62BA292E"/>
    <w:rsid w:val="62CC5CD6"/>
    <w:rsid w:val="62D25D15"/>
    <w:rsid w:val="62E112C0"/>
    <w:rsid w:val="630525D5"/>
    <w:rsid w:val="63140F3E"/>
    <w:rsid w:val="63233991"/>
    <w:rsid w:val="632C674E"/>
    <w:rsid w:val="63423BDC"/>
    <w:rsid w:val="63501EE5"/>
    <w:rsid w:val="636412CD"/>
    <w:rsid w:val="636F5192"/>
    <w:rsid w:val="63950E48"/>
    <w:rsid w:val="63B65342"/>
    <w:rsid w:val="63DD491B"/>
    <w:rsid w:val="63EE4912"/>
    <w:rsid w:val="63F61C71"/>
    <w:rsid w:val="640D6A68"/>
    <w:rsid w:val="64130DDB"/>
    <w:rsid w:val="64152EF4"/>
    <w:rsid w:val="643938D1"/>
    <w:rsid w:val="64785A17"/>
    <w:rsid w:val="649164C7"/>
    <w:rsid w:val="64960891"/>
    <w:rsid w:val="64AB1A2D"/>
    <w:rsid w:val="64B41760"/>
    <w:rsid w:val="64D11C03"/>
    <w:rsid w:val="64DB5214"/>
    <w:rsid w:val="64F35071"/>
    <w:rsid w:val="64FD2D3C"/>
    <w:rsid w:val="651B075F"/>
    <w:rsid w:val="652C00D6"/>
    <w:rsid w:val="655E7A50"/>
    <w:rsid w:val="65635E09"/>
    <w:rsid w:val="656C0A84"/>
    <w:rsid w:val="65793F34"/>
    <w:rsid w:val="658A5897"/>
    <w:rsid w:val="658D7E91"/>
    <w:rsid w:val="65BF4501"/>
    <w:rsid w:val="65C35F14"/>
    <w:rsid w:val="661358C7"/>
    <w:rsid w:val="663650F5"/>
    <w:rsid w:val="665815BC"/>
    <w:rsid w:val="665C128E"/>
    <w:rsid w:val="668C5089"/>
    <w:rsid w:val="66AC5E85"/>
    <w:rsid w:val="66B6575D"/>
    <w:rsid w:val="66F2205E"/>
    <w:rsid w:val="66F32E96"/>
    <w:rsid w:val="670548C4"/>
    <w:rsid w:val="670A31FB"/>
    <w:rsid w:val="670E6A03"/>
    <w:rsid w:val="671B68DE"/>
    <w:rsid w:val="67371EDD"/>
    <w:rsid w:val="673758EF"/>
    <w:rsid w:val="674D06DF"/>
    <w:rsid w:val="676409D0"/>
    <w:rsid w:val="6768425B"/>
    <w:rsid w:val="67A944FC"/>
    <w:rsid w:val="67BF547C"/>
    <w:rsid w:val="67DE5619"/>
    <w:rsid w:val="67E919D4"/>
    <w:rsid w:val="67F953D0"/>
    <w:rsid w:val="68065367"/>
    <w:rsid w:val="68157143"/>
    <w:rsid w:val="681A0ED4"/>
    <w:rsid w:val="6826155C"/>
    <w:rsid w:val="682B0416"/>
    <w:rsid w:val="68314553"/>
    <w:rsid w:val="68402618"/>
    <w:rsid w:val="684905C8"/>
    <w:rsid w:val="685979BD"/>
    <w:rsid w:val="685D3A1F"/>
    <w:rsid w:val="68753BF4"/>
    <w:rsid w:val="68900336"/>
    <w:rsid w:val="68965D54"/>
    <w:rsid w:val="68AF5720"/>
    <w:rsid w:val="68B44350"/>
    <w:rsid w:val="68B44360"/>
    <w:rsid w:val="68C06596"/>
    <w:rsid w:val="68C57892"/>
    <w:rsid w:val="68D10508"/>
    <w:rsid w:val="68D87B3D"/>
    <w:rsid w:val="68E67061"/>
    <w:rsid w:val="69333213"/>
    <w:rsid w:val="69496D9D"/>
    <w:rsid w:val="69523B86"/>
    <w:rsid w:val="69543D41"/>
    <w:rsid w:val="695D7ACA"/>
    <w:rsid w:val="69747F0C"/>
    <w:rsid w:val="69770410"/>
    <w:rsid w:val="6993712B"/>
    <w:rsid w:val="69966285"/>
    <w:rsid w:val="69997DCA"/>
    <w:rsid w:val="69A36E48"/>
    <w:rsid w:val="69A923D5"/>
    <w:rsid w:val="69B91237"/>
    <w:rsid w:val="69C82B09"/>
    <w:rsid w:val="69C86D6E"/>
    <w:rsid w:val="69DA6E55"/>
    <w:rsid w:val="6A1B0F3D"/>
    <w:rsid w:val="6A2663B0"/>
    <w:rsid w:val="6A2724DB"/>
    <w:rsid w:val="6A457FE9"/>
    <w:rsid w:val="6A7C236E"/>
    <w:rsid w:val="6A907B5D"/>
    <w:rsid w:val="6ABA10B3"/>
    <w:rsid w:val="6ACA6CFF"/>
    <w:rsid w:val="6AED00F0"/>
    <w:rsid w:val="6B136A91"/>
    <w:rsid w:val="6B2164BF"/>
    <w:rsid w:val="6B3B778C"/>
    <w:rsid w:val="6B83761D"/>
    <w:rsid w:val="6B877426"/>
    <w:rsid w:val="6BC65F22"/>
    <w:rsid w:val="6BC73800"/>
    <w:rsid w:val="6BD4420A"/>
    <w:rsid w:val="6BE8233A"/>
    <w:rsid w:val="6BEB29C7"/>
    <w:rsid w:val="6BF6265F"/>
    <w:rsid w:val="6C0008DA"/>
    <w:rsid w:val="6C043DEA"/>
    <w:rsid w:val="6C4609AF"/>
    <w:rsid w:val="6C6B77BF"/>
    <w:rsid w:val="6CA47D39"/>
    <w:rsid w:val="6CE84C0F"/>
    <w:rsid w:val="6CE953DF"/>
    <w:rsid w:val="6CF64C35"/>
    <w:rsid w:val="6D0D2DD2"/>
    <w:rsid w:val="6D156A86"/>
    <w:rsid w:val="6D311F96"/>
    <w:rsid w:val="6D317E1A"/>
    <w:rsid w:val="6D3B4CD1"/>
    <w:rsid w:val="6D3E0FFD"/>
    <w:rsid w:val="6D470C6B"/>
    <w:rsid w:val="6D654CBB"/>
    <w:rsid w:val="6D957CEF"/>
    <w:rsid w:val="6DD04EA9"/>
    <w:rsid w:val="6DDC526C"/>
    <w:rsid w:val="6DF66946"/>
    <w:rsid w:val="6E0C74B5"/>
    <w:rsid w:val="6E3A6491"/>
    <w:rsid w:val="6E4C17D3"/>
    <w:rsid w:val="6E8E38FB"/>
    <w:rsid w:val="6EA503A7"/>
    <w:rsid w:val="6EC279D8"/>
    <w:rsid w:val="6ED2030D"/>
    <w:rsid w:val="6ED95615"/>
    <w:rsid w:val="6EDC7C92"/>
    <w:rsid w:val="6EFE5F14"/>
    <w:rsid w:val="6F092560"/>
    <w:rsid w:val="6F4E0B24"/>
    <w:rsid w:val="6F5123BB"/>
    <w:rsid w:val="6F5F348B"/>
    <w:rsid w:val="6F7F6B82"/>
    <w:rsid w:val="6F90317D"/>
    <w:rsid w:val="6F9106DC"/>
    <w:rsid w:val="6FAD5391"/>
    <w:rsid w:val="6FB00AE8"/>
    <w:rsid w:val="6FBB6370"/>
    <w:rsid w:val="6FC8604D"/>
    <w:rsid w:val="6FC93EC0"/>
    <w:rsid w:val="6FCF30BB"/>
    <w:rsid w:val="70052B0E"/>
    <w:rsid w:val="700822E8"/>
    <w:rsid w:val="70130E60"/>
    <w:rsid w:val="70281CF1"/>
    <w:rsid w:val="70544E2E"/>
    <w:rsid w:val="706568FE"/>
    <w:rsid w:val="70763D6E"/>
    <w:rsid w:val="70A661F6"/>
    <w:rsid w:val="70A93CCC"/>
    <w:rsid w:val="70BC130C"/>
    <w:rsid w:val="70BD0027"/>
    <w:rsid w:val="70C461F8"/>
    <w:rsid w:val="70CF4223"/>
    <w:rsid w:val="70D046DD"/>
    <w:rsid w:val="70EE294A"/>
    <w:rsid w:val="71024882"/>
    <w:rsid w:val="71151C9C"/>
    <w:rsid w:val="71256AE3"/>
    <w:rsid w:val="71503FE4"/>
    <w:rsid w:val="715C1B5F"/>
    <w:rsid w:val="716E1C21"/>
    <w:rsid w:val="719C3672"/>
    <w:rsid w:val="71C76D93"/>
    <w:rsid w:val="71D00413"/>
    <w:rsid w:val="71E42AAB"/>
    <w:rsid w:val="71E60569"/>
    <w:rsid w:val="7208265E"/>
    <w:rsid w:val="720A0E92"/>
    <w:rsid w:val="720B03CC"/>
    <w:rsid w:val="72226A80"/>
    <w:rsid w:val="722577FA"/>
    <w:rsid w:val="722C3727"/>
    <w:rsid w:val="723A3FCB"/>
    <w:rsid w:val="724E6953"/>
    <w:rsid w:val="725B36D5"/>
    <w:rsid w:val="72775665"/>
    <w:rsid w:val="728774AD"/>
    <w:rsid w:val="728E71EF"/>
    <w:rsid w:val="72987145"/>
    <w:rsid w:val="729C70ED"/>
    <w:rsid w:val="72DD3428"/>
    <w:rsid w:val="72ED7519"/>
    <w:rsid w:val="72F773E8"/>
    <w:rsid w:val="72F939F2"/>
    <w:rsid w:val="7303580D"/>
    <w:rsid w:val="730C2E43"/>
    <w:rsid w:val="731E33E7"/>
    <w:rsid w:val="732005BE"/>
    <w:rsid w:val="73406CD4"/>
    <w:rsid w:val="73557D1F"/>
    <w:rsid w:val="735F5291"/>
    <w:rsid w:val="73696559"/>
    <w:rsid w:val="73910027"/>
    <w:rsid w:val="73A230B7"/>
    <w:rsid w:val="73E27601"/>
    <w:rsid w:val="73F60208"/>
    <w:rsid w:val="743B15E1"/>
    <w:rsid w:val="743D7257"/>
    <w:rsid w:val="74443862"/>
    <w:rsid w:val="74534907"/>
    <w:rsid w:val="746C771D"/>
    <w:rsid w:val="74920714"/>
    <w:rsid w:val="74AE2AC6"/>
    <w:rsid w:val="74D8563C"/>
    <w:rsid w:val="74DA28FE"/>
    <w:rsid w:val="74FF1248"/>
    <w:rsid w:val="750E2BD8"/>
    <w:rsid w:val="75603C4C"/>
    <w:rsid w:val="75636F22"/>
    <w:rsid w:val="756D54AD"/>
    <w:rsid w:val="759E0AF7"/>
    <w:rsid w:val="75A505A1"/>
    <w:rsid w:val="75A77B52"/>
    <w:rsid w:val="75AB73F3"/>
    <w:rsid w:val="75AB7AAC"/>
    <w:rsid w:val="75AD33E6"/>
    <w:rsid w:val="75C66664"/>
    <w:rsid w:val="75CB3C15"/>
    <w:rsid w:val="75D4426B"/>
    <w:rsid w:val="75DA0356"/>
    <w:rsid w:val="75F94007"/>
    <w:rsid w:val="76032430"/>
    <w:rsid w:val="761211A5"/>
    <w:rsid w:val="761B2662"/>
    <w:rsid w:val="76226879"/>
    <w:rsid w:val="762710CA"/>
    <w:rsid w:val="76443F79"/>
    <w:rsid w:val="76476681"/>
    <w:rsid w:val="767B05EE"/>
    <w:rsid w:val="76A160EE"/>
    <w:rsid w:val="76A604D4"/>
    <w:rsid w:val="76B91639"/>
    <w:rsid w:val="76E83D88"/>
    <w:rsid w:val="77027617"/>
    <w:rsid w:val="771D136B"/>
    <w:rsid w:val="77582E41"/>
    <w:rsid w:val="77862239"/>
    <w:rsid w:val="778E7D2B"/>
    <w:rsid w:val="778F2812"/>
    <w:rsid w:val="77C44B3B"/>
    <w:rsid w:val="77D1461A"/>
    <w:rsid w:val="77FE5489"/>
    <w:rsid w:val="78047950"/>
    <w:rsid w:val="7819304D"/>
    <w:rsid w:val="784625AA"/>
    <w:rsid w:val="78605EBE"/>
    <w:rsid w:val="786829B3"/>
    <w:rsid w:val="786D34C1"/>
    <w:rsid w:val="787B31C7"/>
    <w:rsid w:val="78995C05"/>
    <w:rsid w:val="78AA7325"/>
    <w:rsid w:val="78AE10B8"/>
    <w:rsid w:val="78AF472F"/>
    <w:rsid w:val="78B171A9"/>
    <w:rsid w:val="78C178EE"/>
    <w:rsid w:val="78C6318B"/>
    <w:rsid w:val="78CC4C94"/>
    <w:rsid w:val="78D705A5"/>
    <w:rsid w:val="7922587C"/>
    <w:rsid w:val="792A27D8"/>
    <w:rsid w:val="792B098A"/>
    <w:rsid w:val="7976395D"/>
    <w:rsid w:val="797972AD"/>
    <w:rsid w:val="79963BA7"/>
    <w:rsid w:val="79A8727E"/>
    <w:rsid w:val="79D3404B"/>
    <w:rsid w:val="79D45B91"/>
    <w:rsid w:val="79EA5A09"/>
    <w:rsid w:val="7A6200E9"/>
    <w:rsid w:val="7A6D3EE2"/>
    <w:rsid w:val="7A7942FD"/>
    <w:rsid w:val="7A7E7973"/>
    <w:rsid w:val="7A810D89"/>
    <w:rsid w:val="7A845276"/>
    <w:rsid w:val="7A895749"/>
    <w:rsid w:val="7AD4545D"/>
    <w:rsid w:val="7AE45BCE"/>
    <w:rsid w:val="7AE45DBA"/>
    <w:rsid w:val="7AE92A8A"/>
    <w:rsid w:val="7AEE68D8"/>
    <w:rsid w:val="7AF63B93"/>
    <w:rsid w:val="7AFF0473"/>
    <w:rsid w:val="7B194D72"/>
    <w:rsid w:val="7B2272DD"/>
    <w:rsid w:val="7B2A59B4"/>
    <w:rsid w:val="7B3D304C"/>
    <w:rsid w:val="7B4B76D6"/>
    <w:rsid w:val="7B4F4E7D"/>
    <w:rsid w:val="7B50282A"/>
    <w:rsid w:val="7B521D7D"/>
    <w:rsid w:val="7B5A67E7"/>
    <w:rsid w:val="7B654193"/>
    <w:rsid w:val="7B75417A"/>
    <w:rsid w:val="7BAB5E10"/>
    <w:rsid w:val="7BB120FE"/>
    <w:rsid w:val="7BDA1A63"/>
    <w:rsid w:val="7BE53FF5"/>
    <w:rsid w:val="7BFC6346"/>
    <w:rsid w:val="7C0174A3"/>
    <w:rsid w:val="7C186455"/>
    <w:rsid w:val="7C356AA7"/>
    <w:rsid w:val="7C367938"/>
    <w:rsid w:val="7C652332"/>
    <w:rsid w:val="7C6B09E4"/>
    <w:rsid w:val="7C6E0356"/>
    <w:rsid w:val="7C9A083C"/>
    <w:rsid w:val="7CB04BB2"/>
    <w:rsid w:val="7CBE2759"/>
    <w:rsid w:val="7CCD5E0E"/>
    <w:rsid w:val="7CCF2540"/>
    <w:rsid w:val="7CE303AF"/>
    <w:rsid w:val="7CED3DCA"/>
    <w:rsid w:val="7CF701D6"/>
    <w:rsid w:val="7D0B23C8"/>
    <w:rsid w:val="7D2D247A"/>
    <w:rsid w:val="7D4F79BB"/>
    <w:rsid w:val="7D667807"/>
    <w:rsid w:val="7D6C0296"/>
    <w:rsid w:val="7D823835"/>
    <w:rsid w:val="7DA52F97"/>
    <w:rsid w:val="7DBC4D5D"/>
    <w:rsid w:val="7DDC1DA4"/>
    <w:rsid w:val="7DE42099"/>
    <w:rsid w:val="7DE7557F"/>
    <w:rsid w:val="7DEC0777"/>
    <w:rsid w:val="7E0A2A28"/>
    <w:rsid w:val="7E0E16F5"/>
    <w:rsid w:val="7E311EB4"/>
    <w:rsid w:val="7E453601"/>
    <w:rsid w:val="7E4A5624"/>
    <w:rsid w:val="7E6213EC"/>
    <w:rsid w:val="7E6F6D04"/>
    <w:rsid w:val="7E746BEF"/>
    <w:rsid w:val="7E7A1FEF"/>
    <w:rsid w:val="7E825B97"/>
    <w:rsid w:val="7E85726B"/>
    <w:rsid w:val="7EB57C84"/>
    <w:rsid w:val="7EB76093"/>
    <w:rsid w:val="7EDC482C"/>
    <w:rsid w:val="7EE044C5"/>
    <w:rsid w:val="7F014446"/>
    <w:rsid w:val="7F1E6EF7"/>
    <w:rsid w:val="7F2A4B73"/>
    <w:rsid w:val="7F36558C"/>
    <w:rsid w:val="7F3D043C"/>
    <w:rsid w:val="7F4C2D8F"/>
    <w:rsid w:val="7F4C3774"/>
    <w:rsid w:val="7F6D458E"/>
    <w:rsid w:val="7F6D7866"/>
    <w:rsid w:val="7F6F1448"/>
    <w:rsid w:val="7F7749C6"/>
    <w:rsid w:val="7F7D0E93"/>
    <w:rsid w:val="7F9C2928"/>
    <w:rsid w:val="7F9C37AD"/>
    <w:rsid w:val="7F9F4209"/>
    <w:rsid w:val="7FBC3C76"/>
    <w:rsid w:val="7FD1376B"/>
    <w:rsid w:val="7FD47210"/>
    <w:rsid w:val="7FD605DF"/>
    <w:rsid w:val="7FDA1A48"/>
    <w:rsid w:val="7FDE6E34"/>
    <w:rsid w:val="7FF606F5"/>
    <w:rsid w:val="7FFB1BA2"/>
    <w:rsid w:val="B7E9C561"/>
    <w:rsid w:val="B9D92EB6"/>
    <w:rsid w:val="E12F0233"/>
    <w:rsid w:val="EEFE4F60"/>
    <w:rsid w:val="FE6AA16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70"/>
    <w:qFormat/>
    <w:uiPriority w:val="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49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paragraph" w:styleId="6">
    <w:name w:val="heading 3"/>
    <w:basedOn w:val="1"/>
    <w:next w:val="1"/>
    <w:link w:val="107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108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40">
    <w:name w:val="Default Paragraph Font"/>
    <w:unhideWhenUsed/>
    <w:qFormat/>
    <w:uiPriority w:val="1"/>
  </w:style>
  <w:style w:type="table" w:default="1" w:styleId="4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03"/>
    <w:qFormat/>
    <w:uiPriority w:val="0"/>
    <w:pPr>
      <w:spacing w:after="120"/>
      <w:ind w:left="420" w:leftChars="200" w:firstLine="420"/>
    </w:pPr>
    <w:rPr>
      <w:rFonts w:ascii="Calibri" w:hAnsi="Calibri" w:eastAsia="宋体" w:cs="宋体"/>
      <w:sz w:val="21"/>
      <w:szCs w:val="22"/>
    </w:rPr>
  </w:style>
  <w:style w:type="paragraph" w:styleId="3">
    <w:name w:val="Body Text Indent"/>
    <w:basedOn w:val="1"/>
    <w:next w:val="1"/>
    <w:link w:val="77"/>
    <w:qFormat/>
    <w:uiPriority w:val="0"/>
    <w:pPr>
      <w:ind w:firstLine="20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12">
    <w:name w:val="Body Text First Indent"/>
    <w:basedOn w:val="13"/>
    <w:link w:val="102"/>
    <w:qFormat/>
    <w:uiPriority w:val="0"/>
    <w:pPr>
      <w:ind w:firstLine="420" w:firstLineChars="100"/>
    </w:pPr>
  </w:style>
  <w:style w:type="paragraph" w:styleId="13">
    <w:name w:val="Body Text"/>
    <w:basedOn w:val="1"/>
    <w:next w:val="12"/>
    <w:link w:val="101"/>
    <w:qFormat/>
    <w:uiPriority w:val="1"/>
    <w:pPr>
      <w:spacing w:after="120"/>
    </w:pPr>
  </w:style>
  <w:style w:type="paragraph" w:styleId="14">
    <w:name w:val="table of authorities"/>
    <w:basedOn w:val="1"/>
    <w:next w:val="1"/>
    <w:qFormat/>
    <w:uiPriority w:val="0"/>
    <w:pPr>
      <w:ind w:left="420" w:leftChars="200"/>
    </w:pPr>
    <w:rPr>
      <w:rFonts w:asciiTheme="minorHAnsi" w:hAnsiTheme="minorHAnsi" w:eastAsiaTheme="minorEastAsia" w:cstheme="minorBidi"/>
      <w:szCs w:val="32"/>
    </w:rPr>
  </w:style>
  <w:style w:type="paragraph" w:styleId="15">
    <w:name w:val="Normal Indent"/>
    <w:unhideWhenUsed/>
    <w:qFormat/>
    <w:uiPriority w:val="99"/>
    <w:pPr>
      <w:widowControl w:val="0"/>
      <w:ind w:firstLine="420" w:firstLineChars="200"/>
    </w:pPr>
    <w:rPr>
      <w:rFonts w:ascii="Calibri" w:hAnsi="Calibri" w:eastAsia="方正仿宋_GBK" w:cs="方正仿宋_GBK"/>
      <w:color w:val="000000"/>
      <w:sz w:val="32"/>
      <w:szCs w:val="32"/>
      <w:lang w:val="zh-CN" w:eastAsia="zh-CN" w:bidi="zh-CN"/>
    </w:rPr>
  </w:style>
  <w:style w:type="paragraph" w:styleId="16">
    <w:name w:val="Salutation"/>
    <w:basedOn w:val="1"/>
    <w:next w:val="1"/>
    <w:qFormat/>
    <w:uiPriority w:val="0"/>
  </w:style>
  <w:style w:type="paragraph" w:styleId="17">
    <w:name w:val="toc 5"/>
    <w:basedOn w:val="1"/>
    <w:next w:val="1"/>
    <w:qFormat/>
    <w:uiPriority w:val="39"/>
    <w:pPr>
      <w:ind w:left="840"/>
      <w:jc w:val="left"/>
    </w:pPr>
    <w:rPr>
      <w:sz w:val="18"/>
      <w:szCs w:val="18"/>
    </w:rPr>
  </w:style>
  <w:style w:type="paragraph" w:styleId="18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  <w:style w:type="paragraph" w:styleId="19">
    <w:name w:val="Plain Text"/>
    <w:basedOn w:val="1"/>
    <w:link w:val="120"/>
    <w:qFormat/>
    <w:uiPriority w:val="0"/>
    <w:rPr>
      <w:rFonts w:ascii="宋体" w:hAnsi="Courier New" w:cs="Courier New"/>
      <w:szCs w:val="21"/>
    </w:rPr>
  </w:style>
  <w:style w:type="paragraph" w:styleId="20">
    <w:name w:val="toc 8"/>
    <w:basedOn w:val="1"/>
    <w:next w:val="1"/>
    <w:qFormat/>
    <w:uiPriority w:val="39"/>
    <w:pPr>
      <w:ind w:left="1470"/>
      <w:jc w:val="left"/>
    </w:pPr>
    <w:rPr>
      <w:sz w:val="18"/>
      <w:szCs w:val="18"/>
    </w:rPr>
  </w:style>
  <w:style w:type="paragraph" w:styleId="21">
    <w:name w:val="Date"/>
    <w:basedOn w:val="1"/>
    <w:next w:val="1"/>
    <w:link w:val="51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hint="eastAsia" w:ascii="等线" w:hAnsi="等线" w:eastAsia="等线" w:cs="Times New Roman"/>
    </w:rPr>
  </w:style>
  <w:style w:type="paragraph" w:styleId="23">
    <w:name w:val="Balloon Text"/>
    <w:basedOn w:val="1"/>
    <w:link w:val="52"/>
    <w:qFormat/>
    <w:uiPriority w:val="0"/>
    <w:rPr>
      <w:sz w:val="18"/>
      <w:szCs w:val="18"/>
    </w:rPr>
  </w:style>
  <w:style w:type="paragraph" w:styleId="24">
    <w:name w:val="footer"/>
    <w:basedOn w:val="1"/>
    <w:next w:val="25"/>
    <w:link w:val="9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5">
    <w:name w:val="索引 51"/>
    <w:basedOn w:val="1"/>
    <w:next w:val="1"/>
    <w:qFormat/>
    <w:uiPriority w:val="0"/>
    <w:pPr>
      <w:ind w:left="1680"/>
    </w:pPr>
  </w:style>
  <w:style w:type="paragraph" w:styleId="26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link w:val="15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8">
    <w:name w:val="toc 4"/>
    <w:basedOn w:val="1"/>
    <w:next w:val="1"/>
    <w:qFormat/>
    <w:uiPriority w:val="39"/>
    <w:pPr>
      <w:ind w:left="630"/>
      <w:jc w:val="left"/>
    </w:pPr>
    <w:rPr>
      <w:sz w:val="18"/>
      <w:szCs w:val="18"/>
    </w:rPr>
  </w:style>
  <w:style w:type="paragraph" w:styleId="29">
    <w:name w:val="Sub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240" w:beforeAutospacing="0" w:after="60" w:afterAutospacing="0" w:line="312" w:lineRule="auto"/>
      <w:ind w:left="0" w:right="0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  <w:lang w:val="en-US" w:eastAsia="zh-CN" w:bidi="ar"/>
    </w:rPr>
  </w:style>
  <w:style w:type="paragraph" w:styleId="30">
    <w:name w:val="footnote text"/>
    <w:basedOn w:val="1"/>
    <w:next w:val="2"/>
    <w:qFormat/>
    <w:uiPriority w:val="0"/>
    <w:pPr>
      <w:snapToGrid w:val="0"/>
      <w:jc w:val="left"/>
    </w:pPr>
    <w:rPr>
      <w:sz w:val="18"/>
    </w:rPr>
  </w:style>
  <w:style w:type="paragraph" w:styleId="31">
    <w:name w:val="toc 6"/>
    <w:basedOn w:val="1"/>
    <w:next w:val="1"/>
    <w:qFormat/>
    <w:uiPriority w:val="39"/>
    <w:pPr>
      <w:ind w:left="1050"/>
      <w:jc w:val="left"/>
    </w:pPr>
    <w:rPr>
      <w:sz w:val="18"/>
      <w:szCs w:val="18"/>
    </w:rPr>
  </w:style>
  <w:style w:type="paragraph" w:styleId="3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3">
    <w:name w:val="toc 2"/>
    <w:basedOn w:val="1"/>
    <w:next w:val="1"/>
    <w:qFormat/>
    <w:uiPriority w:val="39"/>
    <w:pPr>
      <w:ind w:left="210"/>
      <w:jc w:val="left"/>
    </w:pPr>
    <w:rPr>
      <w:smallCaps/>
      <w:sz w:val="20"/>
      <w:szCs w:val="20"/>
    </w:rPr>
  </w:style>
  <w:style w:type="paragraph" w:styleId="34">
    <w:name w:val="toc 9"/>
    <w:basedOn w:val="1"/>
    <w:next w:val="1"/>
    <w:qFormat/>
    <w:uiPriority w:val="39"/>
    <w:pPr>
      <w:ind w:left="1680"/>
      <w:jc w:val="left"/>
    </w:pPr>
    <w:rPr>
      <w:sz w:val="18"/>
      <w:szCs w:val="18"/>
    </w:rPr>
  </w:style>
  <w:style w:type="paragraph" w:styleId="35">
    <w:name w:val="Body Text 2"/>
    <w:basedOn w:val="1"/>
    <w:unhideWhenUsed/>
    <w:qFormat/>
    <w:uiPriority w:val="99"/>
    <w:pPr>
      <w:spacing w:line="560" w:lineRule="exact"/>
    </w:pPr>
    <w:rPr>
      <w:sz w:val="28"/>
    </w:rPr>
  </w:style>
  <w:style w:type="paragraph" w:styleId="36">
    <w:name w:val="Message Header"/>
    <w:basedOn w:val="1"/>
    <w:qFormat/>
    <w:uiPriority w:val="0"/>
    <w:pPr>
      <w:pBdr>
        <w:top w:val="single" w:color="auto" w:sz="6" w:space="1"/>
        <w:left w:val="single" w:color="auto" w:sz="6" w:space="4"/>
        <w:bottom w:val="single" w:color="auto" w:sz="6" w:space="1"/>
        <w:right w:val="single" w:color="auto" w:sz="6" w:space="4"/>
      </w:pBdr>
      <w:shd w:val="pct10" w:color="auto" w:fill="auto"/>
      <w:ind w:left="1000" w:leftChars="500" w:hanging="500" w:hangingChars="500"/>
    </w:pPr>
    <w:rPr>
      <w:rFonts w:ascii="Arial" w:hAnsi="Arial"/>
      <w:sz w:val="24"/>
    </w:rPr>
  </w:style>
  <w:style w:type="paragraph" w:styleId="3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39">
    <w:name w:val="Title"/>
    <w:basedOn w:val="1"/>
    <w:next w:val="1"/>
    <w:link w:val="9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41">
    <w:name w:val="Strong"/>
    <w:basedOn w:val="40"/>
    <w:qFormat/>
    <w:uiPriority w:val="0"/>
    <w:rPr>
      <w:b/>
      <w:bCs/>
    </w:rPr>
  </w:style>
  <w:style w:type="character" w:styleId="42">
    <w:name w:val="page number"/>
    <w:basedOn w:val="40"/>
    <w:qFormat/>
    <w:uiPriority w:val="0"/>
  </w:style>
  <w:style w:type="character" w:styleId="43">
    <w:name w:val="FollowedHyperlink"/>
    <w:basedOn w:val="40"/>
    <w:qFormat/>
    <w:uiPriority w:val="0"/>
    <w:rPr>
      <w:color w:val="800080"/>
      <w:u w:val="single"/>
    </w:rPr>
  </w:style>
  <w:style w:type="character" w:styleId="44">
    <w:name w:val="Hyperlink"/>
    <w:basedOn w:val="40"/>
    <w:qFormat/>
    <w:uiPriority w:val="99"/>
    <w:rPr>
      <w:color w:val="0000FF"/>
      <w:u w:val="single"/>
    </w:rPr>
  </w:style>
  <w:style w:type="character" w:styleId="45">
    <w:name w:val="footnote reference"/>
    <w:basedOn w:val="40"/>
    <w:qFormat/>
    <w:uiPriority w:val="0"/>
    <w:rPr>
      <w:vertAlign w:val="superscript"/>
    </w:rPr>
  </w:style>
  <w:style w:type="table" w:styleId="47">
    <w:name w:val="Table Grid"/>
    <w:basedOn w:val="4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8">
    <w:name w:val="_Style 2"/>
    <w:basedOn w:val="1"/>
    <w:next w:val="1"/>
    <w:qFormat/>
    <w:uiPriority w:val="29"/>
    <w:pPr>
      <w:spacing w:before="200" w:after="160"/>
      <w:ind w:left="864" w:right="864"/>
      <w:jc w:val="center"/>
    </w:pPr>
    <w:rPr>
      <w:i/>
      <w:iCs/>
      <w:color w:val="3F3F3F"/>
    </w:rPr>
  </w:style>
  <w:style w:type="character" w:customStyle="1" w:styleId="49">
    <w:name w:val="标题 2 Char"/>
    <w:basedOn w:val="40"/>
    <w:link w:val="5"/>
    <w:qFormat/>
    <w:uiPriority w:val="0"/>
    <w:rPr>
      <w:rFonts w:ascii="宋体" w:hAnsi="宋体"/>
      <w:b/>
      <w:sz w:val="36"/>
      <w:szCs w:val="36"/>
    </w:rPr>
  </w:style>
  <w:style w:type="paragraph" w:customStyle="1" w:styleId="50">
    <w:name w:val="正文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51">
    <w:name w:val="日期 Char"/>
    <w:basedOn w:val="40"/>
    <w:link w:val="21"/>
    <w:qFormat/>
    <w:uiPriority w:val="0"/>
  </w:style>
  <w:style w:type="character" w:customStyle="1" w:styleId="52">
    <w:name w:val="批注框文本 Char"/>
    <w:basedOn w:val="40"/>
    <w:link w:val="23"/>
    <w:qFormat/>
    <w:uiPriority w:val="0"/>
    <w:rPr>
      <w:sz w:val="18"/>
      <w:szCs w:val="18"/>
    </w:rPr>
  </w:style>
  <w:style w:type="character" w:customStyle="1" w:styleId="53">
    <w:name w:val="页脚 Char"/>
    <w:basedOn w:val="40"/>
    <w:link w:val="24"/>
    <w:qFormat/>
    <w:uiPriority w:val="99"/>
    <w:rPr>
      <w:sz w:val="18"/>
      <w:szCs w:val="18"/>
    </w:rPr>
  </w:style>
  <w:style w:type="character" w:customStyle="1" w:styleId="54">
    <w:name w:val="页眉 Char"/>
    <w:basedOn w:val="40"/>
    <w:link w:val="26"/>
    <w:qFormat/>
    <w:uiPriority w:val="0"/>
    <w:rPr>
      <w:sz w:val="18"/>
      <w:szCs w:val="18"/>
    </w:rPr>
  </w:style>
  <w:style w:type="paragraph" w:customStyle="1" w:styleId="55">
    <w:name w:val="List Paragraph"/>
    <w:basedOn w:val="1"/>
    <w:qFormat/>
    <w:uiPriority w:val="34"/>
    <w:pPr>
      <w:ind w:firstLine="420" w:firstLineChars="200"/>
    </w:pPr>
  </w:style>
  <w:style w:type="paragraph" w:customStyle="1" w:styleId="5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  <w:szCs w:val="24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5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36"/>
      <w:szCs w:val="36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36"/>
      <w:szCs w:val="36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36"/>
      <w:szCs w:val="36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16"/>
      <w:szCs w:val="16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16"/>
      <w:szCs w:val="16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6"/>
      <w:szCs w:val="16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left"/>
    </w:pPr>
    <w:rPr>
      <w:rFonts w:ascii="宋体" w:hAnsi="宋体"/>
      <w:b/>
      <w:bCs/>
      <w:kern w:val="0"/>
      <w:sz w:val="16"/>
      <w:szCs w:val="16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16"/>
      <w:szCs w:val="16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16"/>
      <w:szCs w:val="16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16"/>
      <w:szCs w:val="16"/>
    </w:rPr>
  </w:style>
  <w:style w:type="paragraph" w:customStyle="1" w:styleId="69">
    <w:name w:val="p0"/>
    <w:basedOn w:val="1"/>
    <w:qFormat/>
    <w:uiPriority w:val="0"/>
    <w:pPr>
      <w:widowControl/>
      <w:spacing w:line="408" w:lineRule="auto"/>
      <w:ind w:left="1"/>
    </w:pPr>
    <w:rPr>
      <w:rFonts w:ascii="Times New Roman" w:hAnsi="Times New Roman" w:cs="Times New Roman"/>
      <w:color w:val="000000"/>
      <w:kern w:val="0"/>
      <w:szCs w:val="21"/>
    </w:rPr>
  </w:style>
  <w:style w:type="character" w:customStyle="1" w:styleId="70">
    <w:name w:val="标题 1 Char"/>
    <w:basedOn w:val="40"/>
    <w:link w:val="4"/>
    <w:qFormat/>
    <w:uiPriority w:val="1"/>
    <w:rPr>
      <w:b/>
      <w:bCs/>
      <w:kern w:val="44"/>
      <w:sz w:val="44"/>
      <w:szCs w:val="44"/>
    </w:rPr>
  </w:style>
  <w:style w:type="paragraph" w:customStyle="1" w:styleId="71">
    <w:name w:val="TOC 标题1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72">
    <w:name w:val="TOC 标题2"/>
    <w:basedOn w:val="4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73">
    <w:name w:val="font41"/>
    <w:basedOn w:val="40"/>
    <w:qFormat/>
    <w:uiPriority w:val="0"/>
    <w:rPr>
      <w:rFonts w:hint="eastAsia" w:ascii="黑体" w:hAnsi="宋体" w:eastAsia="黑体" w:cs="黑体"/>
      <w:color w:val="FF0000"/>
      <w:sz w:val="18"/>
      <w:szCs w:val="18"/>
      <w:u w:val="none"/>
    </w:rPr>
  </w:style>
  <w:style w:type="character" w:customStyle="1" w:styleId="74">
    <w:name w:val="font112"/>
    <w:basedOn w:val="4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75">
    <w:name w:val="font01"/>
    <w:basedOn w:val="40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76">
    <w:name w:val="font101"/>
    <w:basedOn w:val="40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77">
    <w:name w:val="正文文本缩进 Char"/>
    <w:basedOn w:val="40"/>
    <w:link w:val="3"/>
    <w:qFormat/>
    <w:uiPriority w:val="0"/>
    <w:rPr>
      <w:rFonts w:ascii="仿宋_GB2312" w:hAnsi="Times New Roman" w:eastAsia="仿宋_GB2312"/>
      <w:kern w:val="2"/>
      <w:sz w:val="32"/>
      <w:szCs w:val="24"/>
    </w:rPr>
  </w:style>
  <w:style w:type="paragraph" w:customStyle="1" w:styleId="78">
    <w:name w:val="常用样式（方正仿宋简）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 w:cs="Times New Roman"/>
      <w:sz w:val="32"/>
      <w:szCs w:val="32"/>
    </w:rPr>
  </w:style>
  <w:style w:type="character" w:customStyle="1" w:styleId="79">
    <w:name w:val="font21"/>
    <w:basedOn w:val="4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80">
    <w:name w:val="font51"/>
    <w:basedOn w:val="4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paragraph" w:customStyle="1" w:styleId="81">
    <w:name w:val="[基本段落]"/>
    <w:qFormat/>
    <w:uiPriority w:val="99"/>
    <w:pPr>
      <w:jc w:val="both"/>
    </w:pPr>
    <w:rPr>
      <w:rFonts w:ascii="Calibri" w:hAnsi="NEU-BZ" w:eastAsia="宋体" w:cs="Times New Roman"/>
      <w:sz w:val="22"/>
      <w:szCs w:val="22"/>
      <w:lang w:val="en-US" w:eastAsia="zh-CN" w:bidi="ar-SA"/>
    </w:rPr>
  </w:style>
  <w:style w:type="character" w:customStyle="1" w:styleId="82">
    <w:name w:val="bds_more1"/>
    <w:basedOn w:val="40"/>
    <w:qFormat/>
    <w:uiPriority w:val="0"/>
  </w:style>
  <w:style w:type="character" w:customStyle="1" w:styleId="83">
    <w:name w:val="active"/>
    <w:basedOn w:val="40"/>
    <w:qFormat/>
    <w:uiPriority w:val="0"/>
    <w:rPr>
      <w:bdr w:val="single" w:color="396B90" w:sz="6" w:space="0"/>
      <w:shd w:val="clear" w:color="auto" w:fill="59A2D9"/>
    </w:rPr>
  </w:style>
  <w:style w:type="character" w:customStyle="1" w:styleId="84">
    <w:name w:val="bds_nopic1"/>
    <w:basedOn w:val="40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85">
    <w:name w:val="bds_nopic2"/>
    <w:basedOn w:val="40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86">
    <w:name w:val="ico1"/>
    <w:basedOn w:val="40"/>
    <w:qFormat/>
    <w:uiPriority w:val="0"/>
  </w:style>
  <w:style w:type="character" w:customStyle="1" w:styleId="87">
    <w:name w:val="ico"/>
    <w:basedOn w:val="40"/>
    <w:qFormat/>
    <w:uiPriority w:val="0"/>
  </w:style>
  <w:style w:type="character" w:customStyle="1" w:styleId="88">
    <w:name w:val="bds_nopic"/>
    <w:basedOn w:val="40"/>
    <w:qFormat/>
    <w:uiPriority w:val="0"/>
  </w:style>
  <w:style w:type="character" w:customStyle="1" w:styleId="89">
    <w:name w:val="bds_more2"/>
    <w:basedOn w:val="40"/>
    <w:qFormat/>
    <w:uiPriority w:val="0"/>
  </w:style>
  <w:style w:type="character" w:customStyle="1" w:styleId="90">
    <w:name w:val="bds_more"/>
    <w:basedOn w:val="40"/>
    <w:qFormat/>
    <w:uiPriority w:val="0"/>
    <w:rPr>
      <w:rFonts w:hint="eastAsia" w:ascii="宋体" w:hAnsi="宋体" w:eastAsia="宋体" w:cs="宋体"/>
    </w:rPr>
  </w:style>
  <w:style w:type="paragraph" w:customStyle="1" w:styleId="91">
    <w:name w:val="列出段落1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92">
    <w:name w:val="默认段落字体 Para Char Char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93">
    <w:name w:val="1 Char"/>
    <w:basedOn w:val="1"/>
    <w:qFormat/>
    <w:uiPriority w:val="0"/>
    <w:rPr>
      <w:rFonts w:ascii="Times New Roman" w:hAnsi="Times New Roman" w:cs="Times New Roman"/>
      <w:szCs w:val="24"/>
    </w:rPr>
  </w:style>
  <w:style w:type="paragraph" w:customStyle="1" w:styleId="94">
    <w:name w:val="Heading #2|1"/>
    <w:basedOn w:val="1"/>
    <w:link w:val="95"/>
    <w:qFormat/>
    <w:uiPriority w:val="0"/>
    <w:pPr>
      <w:shd w:val="clear" w:color="auto" w:fill="FFFFFF"/>
      <w:spacing w:before="1640" w:after="500" w:line="638" w:lineRule="exact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character" w:customStyle="1" w:styleId="95">
    <w:name w:val="Heading #2|1_"/>
    <w:basedOn w:val="40"/>
    <w:link w:val="94"/>
    <w:qFormat/>
    <w:uiPriority w:val="0"/>
    <w:rPr>
      <w:rFonts w:ascii="PMingLiU" w:hAnsi="PMingLiU" w:eastAsia="PMingLiU" w:cs="PMingLiU"/>
      <w:kern w:val="2"/>
      <w:sz w:val="44"/>
      <w:szCs w:val="44"/>
      <w:shd w:val="clear" w:color="auto" w:fill="FFFFFF"/>
    </w:rPr>
  </w:style>
  <w:style w:type="character" w:customStyle="1" w:styleId="96">
    <w:name w:val="Heading #2|1 + 20 pt"/>
    <w:basedOn w:val="95"/>
    <w:qFormat/>
    <w:uiPriority w:val="0"/>
    <w:rPr>
      <w:color w:val="000000"/>
      <w:spacing w:val="0"/>
      <w:w w:val="100"/>
      <w:position w:val="0"/>
      <w:sz w:val="40"/>
      <w:szCs w:val="40"/>
      <w:lang w:val="zh-CN" w:eastAsia="zh-CN" w:bidi="zh-CN"/>
    </w:rPr>
  </w:style>
  <w:style w:type="character" w:customStyle="1" w:styleId="97">
    <w:name w:val="font11"/>
    <w:basedOn w:val="4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8">
    <w:name w:val="页脚 Char1"/>
    <w:basedOn w:val="40"/>
    <w:link w:val="24"/>
    <w:qFormat/>
    <w:uiPriority w:val="99"/>
    <w:rPr>
      <w:kern w:val="2"/>
      <w:sz w:val="18"/>
      <w:szCs w:val="18"/>
    </w:rPr>
  </w:style>
  <w:style w:type="character" w:customStyle="1" w:styleId="99">
    <w:name w:val="标题 Char"/>
    <w:basedOn w:val="40"/>
    <w:link w:val="3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100">
    <w:name w:val="TOC 标题3"/>
    <w:basedOn w:val="4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01">
    <w:name w:val="正文文本 Char"/>
    <w:basedOn w:val="40"/>
    <w:link w:val="13"/>
    <w:qFormat/>
    <w:uiPriority w:val="1"/>
    <w:rPr>
      <w:rFonts w:ascii="Calibri" w:hAnsi="Calibri" w:cs="宋体"/>
      <w:kern w:val="2"/>
      <w:sz w:val="21"/>
      <w:szCs w:val="22"/>
    </w:rPr>
  </w:style>
  <w:style w:type="character" w:customStyle="1" w:styleId="102">
    <w:name w:val="正文首行缩进 Char"/>
    <w:basedOn w:val="101"/>
    <w:link w:val="12"/>
    <w:qFormat/>
    <w:uiPriority w:val="0"/>
  </w:style>
  <w:style w:type="character" w:customStyle="1" w:styleId="103">
    <w:name w:val="正文首行缩进 2 Char"/>
    <w:basedOn w:val="77"/>
    <w:link w:val="2"/>
    <w:qFormat/>
    <w:uiPriority w:val="0"/>
    <w:rPr>
      <w:rFonts w:ascii="Calibri" w:hAnsi="Calibri" w:cs="宋体"/>
      <w:sz w:val="21"/>
      <w:szCs w:val="22"/>
    </w:rPr>
  </w:style>
  <w:style w:type="paragraph" w:customStyle="1" w:styleId="104">
    <w:name w:val="正文文字缩进"/>
    <w:basedOn w:val="1"/>
    <w:qFormat/>
    <w:uiPriority w:val="0"/>
    <w:pPr>
      <w:ind w:firstLine="200" w:firstLineChars="200"/>
      <w:jc w:val="left"/>
    </w:pPr>
    <w:rPr>
      <w:rFonts w:ascii="Times New Roman" w:hAnsi="Times New Roman" w:cs="Times New Roman"/>
      <w:kern w:val="0"/>
      <w:sz w:val="20"/>
      <w:szCs w:val="20"/>
    </w:rPr>
  </w:style>
  <w:style w:type="table" w:customStyle="1" w:styleId="105">
    <w:name w:val="网格型1"/>
    <w:basedOn w:val="46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6">
    <w:name w:val="正文-公1"/>
    <w:basedOn w:val="1"/>
    <w:qFormat/>
    <w:uiPriority w:val="99"/>
    <w:pPr>
      <w:ind w:firstLine="200" w:firstLineChars="200"/>
    </w:pPr>
    <w:rPr>
      <w:rFonts w:ascii="Times New Roman" w:hAnsi="Times New Roman" w:cs="Times New Roman"/>
      <w:sz w:val="32"/>
    </w:rPr>
  </w:style>
  <w:style w:type="character" w:customStyle="1" w:styleId="107">
    <w:name w:val="标题 3 Char"/>
    <w:basedOn w:val="40"/>
    <w:link w:val="6"/>
    <w:qFormat/>
    <w:uiPriority w:val="0"/>
    <w:rPr>
      <w:rFonts w:ascii="Calibri" w:hAnsi="Calibri" w:cs="宋体"/>
      <w:b/>
      <w:bCs/>
      <w:kern w:val="2"/>
      <w:sz w:val="32"/>
      <w:szCs w:val="32"/>
    </w:rPr>
  </w:style>
  <w:style w:type="character" w:customStyle="1" w:styleId="108">
    <w:name w:val="标题 4 Char"/>
    <w:basedOn w:val="4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109">
    <w:name w:val="文档正文"/>
    <w:basedOn w:val="1"/>
    <w:link w:val="110"/>
    <w:unhideWhenUsed/>
    <w:qFormat/>
    <w:uiPriority w:val="0"/>
    <w:pPr>
      <w:widowControl/>
      <w:snapToGrid w:val="0"/>
      <w:spacing w:before="60" w:after="60" w:line="360" w:lineRule="auto"/>
      <w:ind w:firstLine="482"/>
      <w:jc w:val="left"/>
    </w:pPr>
    <w:rPr>
      <w:rFonts w:ascii="仿宋" w:hAnsi="仿宋" w:eastAsia="仿宋" w:cs="Times New Roman"/>
      <w:kern w:val="0"/>
      <w:sz w:val="30"/>
      <w:szCs w:val="30"/>
    </w:rPr>
  </w:style>
  <w:style w:type="character" w:customStyle="1" w:styleId="110">
    <w:name w:val="文档正文 Char"/>
    <w:link w:val="109"/>
    <w:qFormat/>
    <w:uiPriority w:val="0"/>
    <w:rPr>
      <w:rFonts w:ascii="仿宋" w:hAnsi="仿宋" w:eastAsia="仿宋"/>
      <w:sz w:val="30"/>
      <w:szCs w:val="30"/>
    </w:rPr>
  </w:style>
  <w:style w:type="paragraph" w:customStyle="1" w:styleId="11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2">
    <w:name w:val="fontstyle01"/>
    <w:qFormat/>
    <w:uiPriority w:val="0"/>
    <w:rPr>
      <w:rFonts w:hint="default" w:ascii="仿宋" w:hAnsi="仿宋"/>
      <w:color w:val="000000"/>
      <w:sz w:val="32"/>
      <w:szCs w:val="32"/>
    </w:rPr>
  </w:style>
  <w:style w:type="paragraph" w:customStyle="1" w:styleId="113">
    <w:name w:val="_Style 14"/>
    <w:qFormat/>
    <w:uiPriority w:val="1"/>
    <w:pPr>
      <w:widowControl w:val="0"/>
      <w:spacing w:line="300" w:lineRule="auto"/>
    </w:pPr>
    <w:rPr>
      <w:rFonts w:ascii="Times New Roman" w:hAnsi="Times New Roman" w:eastAsia="华文仿宋" w:cs="Times New Roman"/>
      <w:kern w:val="2"/>
      <w:sz w:val="24"/>
      <w:szCs w:val="21"/>
      <w:lang w:val="en-US" w:eastAsia="zh-CN" w:bidi="ar-SA"/>
    </w:rPr>
  </w:style>
  <w:style w:type="paragraph" w:customStyle="1" w:styleId="114">
    <w:name w:val="正文 + 仿宋_GB2312"/>
    <w:basedOn w:val="1"/>
    <w:qFormat/>
    <w:uiPriority w:val="0"/>
    <w:pPr>
      <w:spacing w:line="572" w:lineRule="exact"/>
      <w:ind w:firstLine="480" w:firstLineChars="200"/>
      <w:jc w:val="left"/>
    </w:pPr>
    <w:rPr>
      <w:rFonts w:ascii="仿宋_GB2312" w:hAnsi="仿宋_GB2312" w:eastAsia="仿宋_GB2312" w:cs="Times New Roman"/>
      <w:sz w:val="24"/>
      <w:szCs w:val="17"/>
      <w:lang w:val="zh-TW" w:eastAsia="zh-TW"/>
    </w:rPr>
  </w:style>
  <w:style w:type="character" w:customStyle="1" w:styleId="115">
    <w:name w:val="font121"/>
    <w:basedOn w:val="4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6">
    <w:name w:val="font71"/>
    <w:basedOn w:val="40"/>
    <w:qFormat/>
    <w:uiPriority w:val="0"/>
    <w:rPr>
      <w:rFonts w:hint="eastAsia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117">
    <w:name w:val="font131"/>
    <w:basedOn w:val="40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paragraph" w:customStyle="1" w:styleId="118">
    <w:name w:val="Normal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9">
    <w:name w:val="font31"/>
    <w:basedOn w:val="40"/>
    <w:qFormat/>
    <w:uiPriority w:val="0"/>
    <w:rPr>
      <w:rFonts w:hint="eastAsia" w:ascii="Arial Unicode MS" w:hAnsi="Arial Unicode MS" w:eastAsia="Arial Unicode MS" w:cs="Arial Unicode MS"/>
      <w:color w:val="000000"/>
      <w:sz w:val="16"/>
      <w:szCs w:val="16"/>
      <w:u w:val="none"/>
    </w:rPr>
  </w:style>
  <w:style w:type="character" w:customStyle="1" w:styleId="120">
    <w:name w:val="纯文本 Char"/>
    <w:basedOn w:val="40"/>
    <w:link w:val="19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21">
    <w:name w:val="明显引用 Char1"/>
    <w:basedOn w:val="40"/>
    <w:qFormat/>
    <w:uiPriority w:val="99"/>
    <w:rPr>
      <w:b/>
      <w:bCs/>
      <w:i/>
      <w:iCs/>
      <w:color w:val="4F81BD"/>
      <w:kern w:val="2"/>
      <w:sz w:val="21"/>
      <w:szCs w:val="22"/>
    </w:rPr>
  </w:style>
  <w:style w:type="character" w:customStyle="1" w:styleId="122">
    <w:name w:val="recordsinfoblock"/>
    <w:qFormat/>
    <w:uiPriority w:val="0"/>
    <w:rPr>
      <w:rFonts w:ascii="Verdana" w:hAnsi="Verdana" w:cs="Verdana"/>
      <w:sz w:val="18"/>
      <w:szCs w:val="18"/>
    </w:rPr>
  </w:style>
  <w:style w:type="character" w:customStyle="1" w:styleId="123">
    <w:name w:val="正文首行缩进 2 Char1"/>
    <w:basedOn w:val="124"/>
    <w:qFormat/>
    <w:uiPriority w:val="99"/>
  </w:style>
  <w:style w:type="character" w:customStyle="1" w:styleId="124">
    <w:name w:val="正文文本缩进 Char1"/>
    <w:basedOn w:val="40"/>
    <w:qFormat/>
    <w:uiPriority w:val="99"/>
    <w:rPr>
      <w:kern w:val="2"/>
      <w:sz w:val="21"/>
      <w:szCs w:val="22"/>
    </w:rPr>
  </w:style>
  <w:style w:type="character" w:customStyle="1" w:styleId="125">
    <w:name w:val="NormalCharacter"/>
    <w:semiHidden/>
    <w:qFormat/>
    <w:uiPriority w:val="99"/>
  </w:style>
  <w:style w:type="character" w:customStyle="1" w:styleId="126">
    <w:name w:val="页眉 Char1"/>
    <w:basedOn w:val="40"/>
    <w:semiHidden/>
    <w:qFormat/>
    <w:uiPriority w:val="99"/>
    <w:rPr>
      <w:sz w:val="18"/>
      <w:szCs w:val="18"/>
    </w:rPr>
  </w:style>
  <w:style w:type="character" w:customStyle="1" w:styleId="127">
    <w:name w:val="space"/>
    <w:basedOn w:val="40"/>
    <w:qFormat/>
    <w:uiPriority w:val="0"/>
  </w:style>
  <w:style w:type="character" w:customStyle="1" w:styleId="128">
    <w:name w:val="selectedtreerow"/>
    <w:basedOn w:val="40"/>
    <w:qFormat/>
    <w:uiPriority w:val="0"/>
  </w:style>
  <w:style w:type="character" w:customStyle="1" w:styleId="129">
    <w:name w:val="standarttreerow4"/>
    <w:basedOn w:val="40"/>
    <w:qFormat/>
    <w:uiPriority w:val="0"/>
  </w:style>
  <w:style w:type="character" w:customStyle="1" w:styleId="130">
    <w:name w:val="明显引用 Char"/>
    <w:basedOn w:val="40"/>
    <w:qFormat/>
    <w:uiPriority w:val="30"/>
    <w:rPr>
      <w:rFonts w:ascii="宋体"/>
      <w:b/>
      <w:bCs/>
      <w:i/>
      <w:iCs/>
      <w:color w:val="4F81BD"/>
      <w:sz w:val="34"/>
    </w:rPr>
  </w:style>
  <w:style w:type="paragraph" w:customStyle="1" w:styleId="131">
    <w:name w:val="Intense Quote"/>
    <w:basedOn w:val="1"/>
    <w:next w:val="1"/>
    <w:link w:val="132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宋体" w:hAnsi="Times New Roman" w:cs="Times New Roman"/>
      <w:b/>
      <w:bCs/>
      <w:i/>
      <w:iCs/>
      <w:color w:val="4F81BD"/>
      <w:kern w:val="0"/>
      <w:sz w:val="34"/>
      <w:szCs w:val="20"/>
    </w:rPr>
  </w:style>
  <w:style w:type="character" w:customStyle="1" w:styleId="132">
    <w:name w:val="明显引用 Char2"/>
    <w:basedOn w:val="40"/>
    <w:link w:val="131"/>
    <w:semiHidden/>
    <w:qFormat/>
    <w:uiPriority w:val="99"/>
    <w:rPr>
      <w:rFonts w:ascii="Calibri" w:hAnsi="Calibri" w:cs="宋体"/>
      <w:b/>
      <w:bCs/>
      <w:i/>
      <w:iCs/>
      <w:color w:val="4F81BD" w:themeColor="accent1"/>
      <w:kern w:val="2"/>
      <w:sz w:val="21"/>
      <w:szCs w:val="22"/>
      <w14:textFill>
        <w14:solidFill>
          <w14:schemeClr w14:val="accent1"/>
        </w14:solidFill>
      </w14:textFill>
    </w:rPr>
  </w:style>
  <w:style w:type="character" w:customStyle="1" w:styleId="133">
    <w:name w:val="批注框文本 Char1"/>
    <w:basedOn w:val="40"/>
    <w:semiHidden/>
    <w:qFormat/>
    <w:uiPriority w:val="99"/>
    <w:rPr>
      <w:sz w:val="18"/>
      <w:szCs w:val="18"/>
    </w:rPr>
  </w:style>
  <w:style w:type="character" w:customStyle="1" w:styleId="134">
    <w:name w:val="正文文本 Char1"/>
    <w:basedOn w:val="40"/>
    <w:qFormat/>
    <w:uiPriority w:val="99"/>
    <w:rPr>
      <w:kern w:val="2"/>
      <w:sz w:val="21"/>
      <w:szCs w:val="22"/>
    </w:rPr>
  </w:style>
  <w:style w:type="character" w:customStyle="1" w:styleId="135">
    <w:name w:val="日期 Char1"/>
    <w:basedOn w:val="40"/>
    <w:semiHidden/>
    <w:qFormat/>
    <w:uiPriority w:val="99"/>
    <w:rPr>
      <w:kern w:val="2"/>
      <w:sz w:val="21"/>
      <w:szCs w:val="22"/>
    </w:rPr>
  </w:style>
  <w:style w:type="paragraph" w:customStyle="1" w:styleId="136">
    <w:name w:val="Table Paragraph"/>
    <w:basedOn w:val="1"/>
    <w:qFormat/>
    <w:uiPriority w:val="1"/>
    <w:pPr>
      <w:autoSpaceDE w:val="0"/>
      <w:autoSpaceDN w:val="0"/>
      <w:spacing w:before="30"/>
      <w:ind w:left="50"/>
      <w:jc w:val="left"/>
    </w:pPr>
    <w:rPr>
      <w:rFonts w:ascii="Arial Unicode MS" w:hAnsi="Arial Unicode MS" w:eastAsia="Arial Unicode MS" w:cs="Arial Unicode MS"/>
      <w:kern w:val="0"/>
      <w:sz w:val="22"/>
      <w:lang w:val="zh-CN" w:bidi="zh-CN"/>
    </w:rPr>
  </w:style>
  <w:style w:type="paragraph" w:customStyle="1" w:styleId="137">
    <w:name w:val="p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38">
    <w:name w:val="Revision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9">
    <w:name w:val="reader-word-layer reader-word-s1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40">
    <w:name w:val="默认"/>
    <w:qFormat/>
    <w:uiPriority w:val="0"/>
    <w:rPr>
      <w:rFonts w:hint="eastAsia"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  <w:style w:type="paragraph" w:customStyle="1" w:styleId="141">
    <w:name w:val="正文文本1"/>
    <w:unhideWhenUsed/>
    <w:qFormat/>
    <w:uiPriority w:val="99"/>
    <w:pPr>
      <w:widowControl w:val="0"/>
      <w:shd w:val="clear" w:color="auto" w:fill="FFFFFF"/>
      <w:spacing w:before="1140" w:after="1320" w:line="240" w:lineRule="atLeast"/>
      <w:ind w:hanging="940"/>
      <w:jc w:val="center"/>
    </w:pPr>
    <w:rPr>
      <w:rFonts w:hint="default" w:ascii="MingLiU" w:hAnsi="MingLiU" w:eastAsia="MingLiU" w:cs="Times New Roman"/>
      <w:color w:val="000000"/>
      <w:spacing w:val="40"/>
      <w:sz w:val="29"/>
      <w:szCs w:val="24"/>
      <w:lang w:val="zh-TW" w:eastAsia="zh-TW"/>
    </w:rPr>
  </w:style>
  <w:style w:type="paragraph" w:customStyle="1" w:styleId="142">
    <w:name w:val="Body text|2"/>
    <w:basedOn w:val="1"/>
    <w:qFormat/>
    <w:uiPriority w:val="0"/>
    <w:pPr>
      <w:widowControl w:val="0"/>
      <w:shd w:val="clear" w:color="auto" w:fill="auto"/>
      <w:ind w:firstLine="74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43">
    <w:name w:val="Body text|1"/>
    <w:basedOn w:val="1"/>
    <w:qFormat/>
    <w:uiPriority w:val="0"/>
    <w:pPr>
      <w:widowControl w:val="0"/>
      <w:shd w:val="clear" w:color="auto" w:fill="auto"/>
      <w:spacing w:after="200" w:line="326" w:lineRule="auto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4">
    <w:name w:val="Header or footer|2"/>
    <w:basedOn w:val="1"/>
    <w:qFormat/>
    <w:uiPriority w:val="0"/>
    <w:pPr>
      <w:widowControl w:val="0"/>
      <w:shd w:val="clear" w:color="auto" w:fill="FFFFFF"/>
    </w:pPr>
    <w:rPr>
      <w:sz w:val="20"/>
      <w:szCs w:val="20"/>
      <w:u w:val="none"/>
      <w:lang w:val="zh-CN" w:eastAsia="zh-CN" w:bidi="zh-CN"/>
    </w:rPr>
  </w:style>
  <w:style w:type="table" w:customStyle="1" w:styleId="14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6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7">
    <w:name w:val="正文 A"/>
    <w:qFormat/>
    <w:uiPriority w:val="0"/>
    <w:pPr>
      <w:widowControl w:val="0"/>
      <w:spacing w:line="640" w:lineRule="exact"/>
      <w:ind w:right="42" w:rightChars="20" w:firstLine="645"/>
    </w:pPr>
    <w:rPr>
      <w:rFonts w:ascii="仿宋_GB2312" w:hAnsi="仿宋" w:eastAsia="仿宋_GB2312" w:cs="宋体"/>
      <w:color w:val="000000"/>
      <w:kern w:val="2"/>
      <w:sz w:val="32"/>
      <w:szCs w:val="32"/>
      <w:u w:color="000000"/>
      <w:lang w:val="en-US" w:eastAsia="zh-CN" w:bidi="ar-SA"/>
    </w:rPr>
  </w:style>
  <w:style w:type="character" w:customStyle="1" w:styleId="148">
    <w:name w:val="font111"/>
    <w:basedOn w:val="4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9">
    <w:name w:val="font61"/>
    <w:basedOn w:val="4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0">
    <w:name w:val="font91"/>
    <w:basedOn w:val="4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1">
    <w:name w:val="目录 1 Char"/>
    <w:link w:val="27"/>
    <w:qFormat/>
    <w:uiPriority w:val="39"/>
    <w:rPr>
      <w:b/>
      <w:bCs/>
      <w:caps/>
      <w:sz w:val="20"/>
      <w:szCs w:val="20"/>
    </w:rPr>
  </w:style>
  <w:style w:type="character" w:customStyle="1" w:styleId="152">
    <w:name w:val="font81"/>
    <w:basedOn w:val="4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5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54">
    <w:name w:val="_正文段落"/>
    <w:basedOn w:val="1"/>
    <w:qFormat/>
    <w:uiPriority w:val="0"/>
    <w:pPr>
      <w:spacing w:line="360" w:lineRule="auto"/>
    </w:pPr>
    <w:rPr>
      <w:rFonts w:ascii="宋体" w:eastAsia="仿宋_GB2312"/>
      <w:kern w:val="0"/>
      <w:sz w:val="28"/>
    </w:rPr>
  </w:style>
  <w:style w:type="paragraph" w:customStyle="1" w:styleId="155">
    <w:name w:val="_Style 4"/>
    <w:basedOn w:val="1"/>
    <w:next w:val="1"/>
    <w:qFormat/>
    <w:uiPriority w:val="29"/>
    <w:pPr>
      <w:spacing w:before="200" w:after="160"/>
      <w:ind w:left="864" w:right="864"/>
      <w:jc w:val="center"/>
    </w:pPr>
    <w:rPr>
      <w:i/>
      <w:iCs/>
      <w:color w:val="3F3F3F"/>
    </w:rPr>
  </w:style>
  <w:style w:type="paragraph" w:customStyle="1" w:styleId="156">
    <w:name w:val="正文 New New New New New New New New New New New New New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15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8">
    <w:name w:val="font152"/>
    <w:basedOn w:val="4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59">
    <w:name w:val="font161"/>
    <w:basedOn w:val="40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0">
    <w:name w:val="font171"/>
    <w:basedOn w:val="40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single"/>
    </w:rPr>
  </w:style>
  <w:style w:type="character" w:customStyle="1" w:styleId="161">
    <w:name w:val="font181"/>
    <w:basedOn w:val="4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double"/>
    </w:rPr>
  </w:style>
  <w:style w:type="character" w:customStyle="1" w:styleId="162">
    <w:name w:val="font191"/>
    <w:basedOn w:val="40"/>
    <w:qFormat/>
    <w:uiPriority w:val="0"/>
    <w:rPr>
      <w:rFonts w:hint="eastAsia" w:ascii="方正仿宋_GBK" w:hAnsi="方正仿宋_GBK" w:eastAsia="方正仿宋_GBK" w:cs="方正仿宋_GBK"/>
      <w:b/>
      <w:bCs/>
      <w:color w:val="0066CC"/>
      <w:sz w:val="20"/>
      <w:szCs w:val="20"/>
      <w:u w:val="double"/>
    </w:rPr>
  </w:style>
  <w:style w:type="character" w:customStyle="1" w:styleId="163">
    <w:name w:val="font201"/>
    <w:basedOn w:val="40"/>
    <w:qFormat/>
    <w:uiPriority w:val="0"/>
    <w:rPr>
      <w:rFonts w:hint="eastAsia" w:ascii="方正仿宋_GBK" w:hAnsi="方正仿宋_GBK" w:eastAsia="方正仿宋_GBK" w:cs="方正仿宋_GBK"/>
      <w:b/>
      <w:bCs/>
      <w:color w:val="0066CC"/>
      <w:sz w:val="20"/>
      <w:szCs w:val="20"/>
      <w:u w:val="none"/>
    </w:rPr>
  </w:style>
  <w:style w:type="character" w:customStyle="1" w:styleId="164">
    <w:name w:val="font212"/>
    <w:basedOn w:val="40"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0"/>
      <w:szCs w:val="20"/>
      <w:u w:val="none"/>
    </w:rPr>
  </w:style>
  <w:style w:type="character" w:customStyle="1" w:styleId="165">
    <w:name w:val="font221"/>
    <w:basedOn w:val="40"/>
    <w:qFormat/>
    <w:uiPriority w:val="0"/>
    <w:rPr>
      <w:rFonts w:hint="eastAsia" w:ascii="方正仿宋_GBK" w:hAnsi="方正仿宋_GBK" w:eastAsia="方正仿宋_GBK" w:cs="方正仿宋_GBK"/>
      <w:b/>
      <w:bCs/>
      <w:color w:val="0066CC"/>
      <w:sz w:val="20"/>
      <w:szCs w:val="20"/>
      <w:u w:val="single"/>
    </w:rPr>
  </w:style>
  <w:style w:type="character" w:customStyle="1" w:styleId="166">
    <w:name w:val="font231"/>
    <w:basedOn w:val="40"/>
    <w:qFormat/>
    <w:uiPriority w:val="0"/>
    <w:rPr>
      <w:rFonts w:hint="eastAsia" w:ascii="方正仿宋_GBK" w:hAnsi="方正仿宋_GBK" w:eastAsia="方正仿宋_GBK" w:cs="方正仿宋_GBK"/>
      <w:b/>
      <w:bCs/>
      <w:color w:val="00CCFF"/>
      <w:sz w:val="20"/>
      <w:szCs w:val="20"/>
      <w:u w:val="none"/>
    </w:rPr>
  </w:style>
  <w:style w:type="character" w:customStyle="1" w:styleId="167">
    <w:name w:val="font241"/>
    <w:basedOn w:val="4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68">
    <w:name w:val="font251"/>
    <w:basedOn w:val="40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169">
    <w:name w:val="font261"/>
    <w:basedOn w:val="4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0">
    <w:name w:val="font141"/>
    <w:basedOn w:val="4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1">
    <w:name w:val="Quote"/>
    <w:basedOn w:val="1"/>
    <w:next w:val="1"/>
    <w:qFormat/>
    <w:uiPriority w:val="29"/>
    <w:pPr>
      <w:spacing w:before="200" w:after="160"/>
      <w:ind w:left="864" w:right="864"/>
      <w:jc w:val="center"/>
    </w:pPr>
    <w:rPr>
      <w:i/>
      <w:iCs/>
      <w:color w:val="3F3F3F"/>
    </w:rPr>
  </w:style>
  <w:style w:type="character" w:customStyle="1" w:styleId="172">
    <w:name w:val="font151"/>
    <w:basedOn w:val="40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  <w:style w:type="character" w:customStyle="1" w:styleId="173">
    <w:name w:val="font132"/>
    <w:basedOn w:val="40"/>
    <w:qFormat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74">
    <w:name w:val="font13"/>
    <w:basedOn w:val="4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75">
    <w:name w:val="正文文本 (3)"/>
    <w:basedOn w:val="1"/>
    <w:qFormat/>
    <w:uiPriority w:val="0"/>
    <w:pPr>
      <w:shd w:val="clear" w:color="auto" w:fill="FFFFFF"/>
      <w:spacing w:line="590" w:lineRule="exact"/>
      <w:ind w:firstLine="640"/>
      <w:jc w:val="distribute"/>
    </w:pPr>
    <w:rPr>
      <w:rFonts w:ascii="MingLiU" w:hAnsi="MingLiU" w:cs="MingLiU"/>
      <w:b/>
      <w:bCs/>
      <w:color w:val="auto"/>
      <w:spacing w:val="20"/>
      <w:sz w:val="30"/>
      <w:szCs w:val="30"/>
      <w:lang w:val="en-US" w:eastAsia="zh-CN"/>
    </w:rPr>
  </w:style>
  <w:style w:type="character" w:customStyle="1" w:styleId="176">
    <w:name w:val="正文文本 + 14.5 pt"/>
    <w:qFormat/>
    <w:uiPriority w:val="0"/>
    <w:rPr>
      <w:rFonts w:ascii="MingLiU" w:hAnsi="MingLiU" w:cs="MingLiU"/>
      <w:b/>
      <w:bCs/>
      <w:spacing w:val="10"/>
      <w:sz w:val="29"/>
      <w:szCs w:val="29"/>
      <w:u w:val="none"/>
      <w:lang w:bidi="ar-SA"/>
    </w:rPr>
  </w:style>
  <w:style w:type="paragraph" w:customStyle="1" w:styleId="177">
    <w:name w:val="页眉或页脚2"/>
    <w:basedOn w:val="1"/>
    <w:qFormat/>
    <w:uiPriority w:val="0"/>
    <w:pPr>
      <w:shd w:val="clear" w:color="auto" w:fill="FFFFFF"/>
      <w:spacing w:line="0" w:lineRule="atLeast"/>
    </w:pPr>
    <w:rPr>
      <w:rFonts w:ascii="Sylfaen" w:hAnsi="Sylfaen" w:cs="Sylfaen"/>
      <w:color w:val="auto"/>
      <w:spacing w:val="80"/>
      <w:sz w:val="25"/>
      <w:szCs w:val="25"/>
      <w:lang w:val="en-US" w:eastAsia="zh-CN"/>
    </w:rPr>
  </w:style>
  <w:style w:type="character" w:customStyle="1" w:styleId="178">
    <w:name w:val="页眉或页脚"/>
    <w:basedOn w:val="40"/>
    <w:qFormat/>
    <w:uiPriority w:val="0"/>
    <w:rPr>
      <w:rFonts w:ascii="Sylfaen" w:hAnsi="Sylfaen" w:cs="Sylfaen"/>
      <w:spacing w:val="80"/>
      <w:sz w:val="25"/>
      <w:szCs w:val="25"/>
      <w:u w:val="none"/>
      <w:lang w:bidi="ar-SA"/>
    </w:rPr>
  </w:style>
  <w:style w:type="character" w:customStyle="1" w:styleId="179">
    <w:name w:val="页眉或页脚 + 4 pt"/>
    <w:basedOn w:val="40"/>
    <w:qFormat/>
    <w:uiPriority w:val="0"/>
    <w:rPr>
      <w:rFonts w:ascii="Sylfaen" w:hAnsi="Sylfaen" w:cs="Sylfaen"/>
      <w:spacing w:val="0"/>
      <w:sz w:val="8"/>
      <w:szCs w:val="8"/>
      <w:u w:val="none"/>
      <w:lang w:val="en-US" w:eastAsia="zh-CN" w:bidi="ar-SA"/>
    </w:rPr>
  </w:style>
  <w:style w:type="character" w:customStyle="1" w:styleId="180">
    <w:name w:val="页眉或页脚1"/>
    <w:basedOn w:val="40"/>
    <w:qFormat/>
    <w:uiPriority w:val="0"/>
    <w:rPr>
      <w:rFonts w:ascii="Sylfaen" w:hAnsi="Sylfaen" w:cs="Sylfaen"/>
      <w:spacing w:val="80"/>
      <w:sz w:val="25"/>
      <w:szCs w:val="25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2E1F8B-3B65-4FE4-B29A-CAB1EECD7F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3342</Words>
  <Characters>3502</Characters>
  <Lines>273</Lines>
  <Paragraphs>77</Paragraphs>
  <ScaleCrop>false</ScaleCrop>
  <LinksUpToDate>false</LinksUpToDate>
  <CharactersWithSpaces>3542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2022-11-09T15:16:00Z</dcterms:created>
  <dc:creator>唐文琴(副主任)</dc:creator>
  <cp:lastModifiedBy>郑越</cp:lastModifiedBy>
  <cp:lastPrinted>2025-10-09T07:39:00Z</cp:lastPrinted>
  <dcterms:modified xsi:type="dcterms:W3CDTF">2025-10-23T10:49:15Z</dcterms:modified>
  <cp:revision>774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720C8CFD85B68CF572F0096882D3A498_43</vt:lpwstr>
  </property>
  <property fmtid="{D5CDD505-2E9C-101B-9397-08002B2CF9AE}" pid="4" name="commondata">
    <vt:lpwstr>eyJoZGlkIjoiZTFiNDBmZTgyOWVkOGRhMzllNTk4NDdmYjIxNWY5M2QifQ==</vt:lpwstr>
  </property>
  <property fmtid="{D5CDD505-2E9C-101B-9397-08002B2CF9AE}" pid="5" name="KSOTemplateDocerSaveRecord">
    <vt:lpwstr>eyJoZGlkIjoiNDkyZTIxN2QyM2JjMGI2ODhkMWI5ZDYyYzI2MDZiOTEifQ==</vt:lpwstr>
  </property>
</Properties>
</file>