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AE1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湖北三峡文化旅游集团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有限公司</w:t>
      </w:r>
    </w:p>
    <w:p w14:paraId="47EAA649">
      <w:pPr>
        <w:spacing w:line="560" w:lineRule="exact"/>
        <w:ind w:left="64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应聘报名表</w:t>
      </w:r>
    </w:p>
    <w:p w14:paraId="49DD5408">
      <w:pPr>
        <w:topLinePunct/>
        <w:spacing w:afterLines="50" w:line="340" w:lineRule="exact"/>
        <w:ind w:left="-183" w:leftChars="-207" w:hanging="252" w:hangingChars="120"/>
        <w:jc w:val="left"/>
        <w:rPr>
          <w:rFonts w:ascii="仿宋_GB2312" w:hAnsi="宋体" w:eastAsia="仿宋_GB2312" w:cs="Arial"/>
          <w:color w:val="000000"/>
          <w:szCs w:val="21"/>
        </w:rPr>
      </w:pPr>
    </w:p>
    <w:p w14:paraId="1C2ED0DA">
      <w:pPr>
        <w:topLinePunct/>
        <w:spacing w:afterLines="50" w:line="340" w:lineRule="exact"/>
        <w:ind w:left="-99" w:leftChars="-207" w:hanging="336" w:hangingChars="120"/>
        <w:jc w:val="left"/>
        <w:rPr>
          <w:rFonts w:hint="default" w:ascii="楷体_GB2312" w:hAnsi="楷体_GB2312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应聘岗位：</w:t>
      </w: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26"/>
        <w:gridCol w:w="1050"/>
        <w:gridCol w:w="370"/>
        <w:gridCol w:w="1089"/>
        <w:gridCol w:w="1699"/>
        <w:gridCol w:w="1353"/>
        <w:gridCol w:w="85"/>
        <w:gridCol w:w="1900"/>
      </w:tblGrid>
      <w:tr w14:paraId="3082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738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6A16"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E70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性  别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315F">
            <w:pPr>
              <w:spacing w:line="560" w:lineRule="exact"/>
              <w:jc w:val="center"/>
              <w:rPr>
                <w:rFonts w:ascii="仿宋_GB2312" w:hAnsi="宋体" w:eastAsia="仿宋_GB2312" w:cs="Arial"/>
                <w:color w:val="00000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A96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99F6">
            <w:pPr>
              <w:spacing w:line="560" w:lineRule="exact"/>
              <w:jc w:val="center"/>
              <w:rPr>
                <w:rFonts w:hint="eastAsia" w:ascii="仿宋" w:hAnsi="仿宋" w:eastAsia="仿宋_GB2312" w:cs="仿宋"/>
                <w:color w:val="000000"/>
                <w:sz w:val="24"/>
                <w:lang w:eastAsia="zh-CN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F91471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（登记照）</w:t>
            </w:r>
          </w:p>
        </w:tc>
      </w:tr>
      <w:tr w14:paraId="213D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738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C589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C08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籍  贯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BBBC">
            <w:pPr>
              <w:spacing w:line="560" w:lineRule="exact"/>
              <w:jc w:val="center"/>
              <w:rPr>
                <w:rFonts w:hint="eastAsia" w:ascii="仿宋_GB2312" w:hAnsi="宋体" w:eastAsia="仿宋_GB2312" w:cs="Arial"/>
                <w:color w:val="000000"/>
                <w:szCs w:val="21"/>
                <w:lang w:eastAsia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25F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婚姻状况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6553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6C096"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B5A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参加工作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时间</w:t>
            </w:r>
          </w:p>
          <w:p w14:paraId="556AD58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E32A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8F5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7F7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入党时间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8A4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31F63"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0EC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exac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CEE0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取得职称及职业资格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3D8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5C7D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  高</w:t>
            </w:r>
          </w:p>
          <w:p w14:paraId="38F1E115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体  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2F81">
            <w:pPr>
              <w:spacing w:line="56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59D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7CF9">
            <w:pPr>
              <w:spacing w:line="56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F2BD3"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479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E24975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38AE0688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53EA1747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习</w:t>
            </w:r>
          </w:p>
          <w:p w14:paraId="70BC7918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31866AB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经</w:t>
            </w:r>
          </w:p>
          <w:p w14:paraId="439CCA7E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5472587B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4DC343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772122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76DDD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毕业学校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F90596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学习形式</w:t>
            </w:r>
          </w:p>
        </w:tc>
      </w:tr>
      <w:tr w14:paraId="5389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7882F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41F0D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高中（中专）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8A89E1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B649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BE1BFF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DB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E4AE4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519A99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大学专科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CD0604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77596C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5E1F9F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16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58065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0F04DD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大学本科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33D20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751628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3CE86F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4DD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914B1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5DDBA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A10969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1A6B8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615B6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3D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6E8B9">
            <w:pPr>
              <w:topLinePunct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32B9F8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74B19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F41EC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86BA59">
            <w:pPr>
              <w:topLinePunct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01A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377A0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</w:t>
            </w:r>
          </w:p>
          <w:p w14:paraId="714027D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作</w:t>
            </w:r>
          </w:p>
          <w:p w14:paraId="704B016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</w:t>
            </w:r>
          </w:p>
          <w:p w14:paraId="408BDC4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历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81A40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起止年月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4DCA5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50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ACBF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职务（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）</w:t>
            </w:r>
          </w:p>
        </w:tc>
      </w:tr>
      <w:tr w14:paraId="6D08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6031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EDA977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4658E0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0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004A35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BC4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6E0E6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0EB79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B2FE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0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C2B76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0C3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7DD6F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C3A86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EAFEB0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0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6E47B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49A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930E4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6D7DC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7E908B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16324B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ED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5A78D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85C3A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991E69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36E632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50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7A89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A3AD1A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DCB7F4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0B65F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32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  <w:jc w:val="center"/>
        </w:trPr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B4610"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  <w:p w14:paraId="35930F1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奖</w:t>
            </w:r>
          </w:p>
          <w:p w14:paraId="74CF065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惩</w:t>
            </w:r>
          </w:p>
          <w:p w14:paraId="5715FFA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</w:t>
            </w:r>
          </w:p>
          <w:p w14:paraId="153768E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况</w:t>
            </w:r>
          </w:p>
          <w:p w14:paraId="793E7932"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015FE6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7AB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8" w:hRule="atLeast"/>
          <w:jc w:val="center"/>
        </w:trPr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E4F5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</w:t>
            </w:r>
          </w:p>
          <w:p w14:paraId="3D36872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业</w:t>
            </w:r>
          </w:p>
          <w:p w14:paraId="2E912E6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规</w:t>
            </w:r>
          </w:p>
          <w:p w14:paraId="5652C025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划</w:t>
            </w:r>
          </w:p>
        </w:tc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B31AC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25B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87890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</w:t>
            </w:r>
          </w:p>
          <w:p w14:paraId="7A81637A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庭</w:t>
            </w:r>
          </w:p>
          <w:p w14:paraId="0556E13E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成</w:t>
            </w:r>
          </w:p>
          <w:p w14:paraId="26FB48FC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员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55DCD">
            <w:pPr>
              <w:topLinePunct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6B7C1A">
            <w:pPr>
              <w:topLinePunct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关 系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F8317">
            <w:pPr>
              <w:topLinePunct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420B4E">
            <w:pPr>
              <w:topLinePunct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工作单位及职务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4DD118">
            <w:pPr>
              <w:topLinePunct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联系电话</w:t>
            </w:r>
          </w:p>
        </w:tc>
      </w:tr>
      <w:tr w14:paraId="61FF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CF250"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23D9F2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D70E8">
            <w:pPr>
              <w:spacing w:line="5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B648A5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7C10A">
            <w:pPr>
              <w:topLinePunct/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04E993">
            <w:pPr>
              <w:topLinePunct/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F2C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1F28A"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4ED497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6498E5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EED00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1B8031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466C3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/>
              </w:rPr>
            </w:pPr>
          </w:p>
        </w:tc>
      </w:tr>
      <w:tr w14:paraId="606F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E10B8"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9A4CF3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67A42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67CE2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B4677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062869">
            <w:pPr>
              <w:spacing w:line="5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2B5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46784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3E67">
            <w:pPr>
              <w:spacing w:line="56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1F29">
            <w:pPr>
              <w:spacing w:line="56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BE38">
            <w:pPr>
              <w:spacing w:line="56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80BC">
            <w:pPr>
              <w:spacing w:line="56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A684">
            <w:pPr>
              <w:spacing w:line="56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63E7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DF569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7049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9E84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1794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B6D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7FC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F5F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7EA54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BD892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916B3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FB822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5206B7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F7E495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33FB80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1"/>
          <w:sz w:val="32"/>
          <w:szCs w:val="3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ZDVjOWM1ZGFmYWNmMGFkZTcyZjFjM2I5YjRiMjgifQ=="/>
  </w:docVars>
  <w:rsids>
    <w:rsidRoot w:val="76AF7B4C"/>
    <w:rsid w:val="0D2E1801"/>
    <w:rsid w:val="14E1184E"/>
    <w:rsid w:val="17C518EA"/>
    <w:rsid w:val="19461C80"/>
    <w:rsid w:val="19AF5A77"/>
    <w:rsid w:val="19BD0194"/>
    <w:rsid w:val="1BF00E0C"/>
    <w:rsid w:val="1F372797"/>
    <w:rsid w:val="25E46AA9"/>
    <w:rsid w:val="276E2ACE"/>
    <w:rsid w:val="2C537D67"/>
    <w:rsid w:val="32975FFB"/>
    <w:rsid w:val="39411764"/>
    <w:rsid w:val="3CF1171C"/>
    <w:rsid w:val="3E2C0C35"/>
    <w:rsid w:val="44B16DD1"/>
    <w:rsid w:val="48016002"/>
    <w:rsid w:val="4B56183A"/>
    <w:rsid w:val="4EB77F9B"/>
    <w:rsid w:val="53334A48"/>
    <w:rsid w:val="55420E75"/>
    <w:rsid w:val="55BB0D24"/>
    <w:rsid w:val="56D4209E"/>
    <w:rsid w:val="5798301E"/>
    <w:rsid w:val="5FDC0215"/>
    <w:rsid w:val="608A7C71"/>
    <w:rsid w:val="64664559"/>
    <w:rsid w:val="65562818"/>
    <w:rsid w:val="68C91527"/>
    <w:rsid w:val="6C9D621C"/>
    <w:rsid w:val="6D7F6176"/>
    <w:rsid w:val="6DA73C10"/>
    <w:rsid w:val="74602D6B"/>
    <w:rsid w:val="76A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1038</Characters>
  <Lines>1</Lines>
  <Paragraphs>1</Paragraphs>
  <TotalTime>1</TotalTime>
  <ScaleCrop>false</ScaleCrop>
  <LinksUpToDate>false</LinksUpToDate>
  <CharactersWithSpaces>1101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2022-08-29T01:16:00Z</dcterms:created>
  <dc:creator>空贼团长SH</dc:creator>
  <cp:lastModifiedBy>何。</cp:lastModifiedBy>
  <dcterms:modified xsi:type="dcterms:W3CDTF">2025-03-28T01:26:06Z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33A5527954D747BB882720418C7A5287_13</vt:lpwstr>
  </property>
  <property fmtid="{D5CDD505-2E9C-101B-9397-08002B2CF9AE}" pid="4" name="KSOTemplateDocerSaveRecord">
    <vt:lpwstr>eyJoZGlkIjoiNWFkNjVlMTZhOWViNGRkNDAzYzgwMzQ4OTM3NGYzOTgiLCJ1c2VySWQiOiI3NjAyMDMzMTEifQ==</vt:lpwstr>
  </property>
</Properties>
</file>