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Y="3118"/>
        <w:tblW w:w="8897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212"/>
        <w:gridCol w:w="854"/>
        <w:gridCol w:w="705"/>
        <w:gridCol w:w="970"/>
        <w:gridCol w:w="589"/>
        <w:gridCol w:w="1985"/>
      </w:tblGrid>
      <w:tr w14:paraId="7EEC63E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5D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auto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auto"/>
                <w:lang w:val="en-US" w:eastAsia="zh-CN"/>
              </w:rPr>
              <w:t>第十师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auto"/>
              </w:rPr>
              <w:t>北屯职业技术学校合同制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auto"/>
                <w:lang w:val="en-US" w:eastAsia="zh-CN"/>
              </w:rPr>
              <w:t>校医</w:t>
            </w:r>
          </w:p>
          <w:p w14:paraId="2E3D0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color="auto" w:fill="auto"/>
              </w:rPr>
              <w:t>报名表</w:t>
            </w:r>
          </w:p>
        </w:tc>
      </w:tr>
      <w:tr w14:paraId="3E6BA7F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3C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E8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171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3C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821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电子照片</w:t>
            </w:r>
          </w:p>
        </w:tc>
      </w:tr>
      <w:tr w14:paraId="7D0C4C0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1A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0C9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F2B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1A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13D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715DDD3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8D7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6EF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BC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E83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8D5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3EA00DB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2C2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E87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CB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现居住地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3B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6E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7E480CA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B23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5A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A2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健康情况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8F6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DC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27DB6B2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F19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3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241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6697E6A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5B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B8D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70B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683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55849BC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C0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CA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ab/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12D6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箱</w:t>
            </w:r>
          </w:p>
        </w:tc>
        <w:tc>
          <w:tcPr>
            <w:tcW w:w="2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A7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Arial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@qq.com</w:t>
            </w:r>
          </w:p>
        </w:tc>
      </w:tr>
      <w:tr w14:paraId="3B873B5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C99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技能证书</w:t>
            </w:r>
          </w:p>
        </w:tc>
        <w:tc>
          <w:tcPr>
            <w:tcW w:w="7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1C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3194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3FD7A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5C56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B2BE28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5DA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工作经历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3D3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例：1999.09--2003.06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专业学习</w:t>
            </w:r>
          </w:p>
          <w:p w14:paraId="46A36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2003.06—2006.03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XX单位职员</w:t>
            </w:r>
          </w:p>
          <w:p w14:paraId="705E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3A9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5D87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4188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E34240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6BB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63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5978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2CD9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0B5B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6FC94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5FE075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15A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33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本人   。</w:t>
            </w:r>
          </w:p>
          <w:p w14:paraId="230B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1A2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38E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4100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8E1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568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6616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6715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13C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CD2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D12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057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B7C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6C00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F79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203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EDB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660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6791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5284F9F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E13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兴趣爱好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F83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28DF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24C54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eastAsia="宋体"/>
                <w:color w:val="auto"/>
              </w:rPr>
            </w:pPr>
          </w:p>
          <w:p w14:paraId="3C598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  <w:tr w14:paraId="227FD3D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BE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7F5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F2C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460D9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27175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0560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</w:tbl>
    <w:p w14:paraId="243C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8A0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7068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7068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19B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2868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2868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jJlZjk3MzVhZTg4ODViZTM5NDFmYmZhMDJlNGEifQ=="/>
  </w:docVars>
  <w:rsids>
    <w:rsidRoot w:val="6B09027D"/>
    <w:rsid w:val="0EF94C32"/>
    <w:rsid w:val="12701C05"/>
    <w:rsid w:val="12C55F49"/>
    <w:rsid w:val="17C81257"/>
    <w:rsid w:val="18FE43F2"/>
    <w:rsid w:val="1FF96FF0"/>
    <w:rsid w:val="20444A66"/>
    <w:rsid w:val="2C05399F"/>
    <w:rsid w:val="3232308F"/>
    <w:rsid w:val="327511CD"/>
    <w:rsid w:val="3BEC3489"/>
    <w:rsid w:val="458A2A59"/>
    <w:rsid w:val="503467FB"/>
    <w:rsid w:val="503C08A1"/>
    <w:rsid w:val="61472D37"/>
    <w:rsid w:val="6ABA0CE4"/>
    <w:rsid w:val="6B09027D"/>
    <w:rsid w:val="6B602C15"/>
    <w:rsid w:val="74D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1190</Characters>
  <Lines>0</Lines>
  <Paragraphs>0</Paragraphs>
  <TotalTime>1</TotalTime>
  <ScaleCrop>false</ScaleCrop>
  <LinksUpToDate>false</LinksUpToDate>
  <CharactersWithSpaces>1245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2024-02-01T09:47:00Z</dcterms:created>
  <dc:creator>郑明</dc:creator>
  <cp:lastModifiedBy>假装狠坚强</cp:lastModifiedBy>
  <dcterms:modified xsi:type="dcterms:W3CDTF">2025-10-23T10:05:33Z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48B035904FC54793976DC608D6CECE23_11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