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：</w:t>
      </w:r>
    </w:p>
    <w:p w14:paraId="0BFD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40"/>
          <w:szCs w:val="40"/>
          <w:lang w:val="en-US" w:eastAsia="zh-CN"/>
        </w:rPr>
        <w:t>新疆阿拉尔大学城集团有限公司</w:t>
      </w:r>
    </w:p>
    <w:p w14:paraId="000E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公开招聘报名表</w:t>
      </w:r>
    </w:p>
    <w:p w14:paraId="446212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00" w:lineRule="exact"/>
        <w:ind w:left="0" w:right="0"/>
        <w:jc w:val="center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（本表是资格审核的重要依据，请如实、准确、完整、清晰填写）</w:t>
      </w:r>
    </w:p>
    <w:p w14:paraId="73156760">
      <w:pPr>
        <w:spacing w:before="156" w:beforeLines="50"/>
        <w:jc w:val="both"/>
        <w:rPr>
          <w:rFonts w:hint="default" w:ascii="Times New Roman" w:hAnsi="Times New Roman" w:eastAsia="黑体" w:cs="Times New Roman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应聘</w:t>
      </w:r>
      <w:r>
        <w:rPr>
          <w:rFonts w:hint="default" w:ascii="Times New Roman" w:hAnsi="Times New Roman" w:eastAsia="黑体" w:cs="Times New Roman"/>
          <w:sz w:val="24"/>
          <w:szCs w:val="24"/>
        </w:rPr>
        <w:t>岗位：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  <w:u w:val="none"/>
          <w:lang w:val="en-US" w:eastAsia="zh-CN"/>
        </w:rPr>
        <w:t xml:space="preserve">   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5DD4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EF0015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29E62536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671703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64942BA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1827B21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  <w:p w14:paraId="4DE4B51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寸</w:t>
            </w:r>
          </w:p>
          <w:p w14:paraId="25D8975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照</w:t>
            </w:r>
          </w:p>
          <w:p w14:paraId="00E22FB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片</w:t>
            </w:r>
          </w:p>
        </w:tc>
      </w:tr>
      <w:tr w14:paraId="55B4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4899051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5E9A3569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26AE37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1F6FB8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A66886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72C3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13B7B91A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6D0A36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3940DB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6F3E47F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3AE21E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0F59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727EB9C8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17EE28B0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7B318EE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D1475A4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226B55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F95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1F4772C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0E6E044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83173D8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3408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□失业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□在职</w:t>
            </w:r>
          </w:p>
        </w:tc>
        <w:tc>
          <w:tcPr>
            <w:tcW w:w="1862" w:type="dxa"/>
            <w:vMerge w:val="continue"/>
            <w:vAlign w:val="center"/>
          </w:tcPr>
          <w:p w14:paraId="041DED7A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3988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3B33FFE8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628" w:type="dxa"/>
            <w:gridSpan w:val="4"/>
            <w:vAlign w:val="center"/>
          </w:tcPr>
          <w:p w14:paraId="2086C8CA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19835DD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713" w:type="dxa"/>
            <w:gridSpan w:val="2"/>
            <w:vAlign w:val="center"/>
          </w:tcPr>
          <w:p w14:paraId="722B2B94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2BF7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0D362535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628" w:type="dxa"/>
            <w:gridSpan w:val="4"/>
            <w:vAlign w:val="center"/>
          </w:tcPr>
          <w:p w14:paraId="436A00E1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99D866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 w14:paraId="06422956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5B7A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10" w:type="dxa"/>
            <w:vAlign w:val="center"/>
          </w:tcPr>
          <w:p w14:paraId="19C961D9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现工作单位</w:t>
            </w:r>
          </w:p>
          <w:p w14:paraId="2083E097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48521A6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2B0031"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428C3C8E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0CAA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 w14:paraId="4B11656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105CDF8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1B5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  <w:jc w:val="center"/>
        </w:trPr>
        <w:tc>
          <w:tcPr>
            <w:tcW w:w="1410" w:type="dxa"/>
            <w:vAlign w:val="center"/>
          </w:tcPr>
          <w:p w14:paraId="31EC83EE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相关资格证书</w:t>
            </w:r>
          </w:p>
          <w:p w14:paraId="71C9C31F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6B950536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268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410" w:type="dxa"/>
            <w:vAlign w:val="center"/>
          </w:tcPr>
          <w:p w14:paraId="6F396142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手机及</w:t>
            </w:r>
          </w:p>
          <w:p w14:paraId="7C0E5CA6"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4"/>
            <w:vAlign w:val="center"/>
          </w:tcPr>
          <w:p w14:paraId="3EF66B84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04F5C3">
            <w:pPr>
              <w:spacing w:line="240" w:lineRule="exact"/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4D95EFED">
            <w:pPr>
              <w:ind w:right="-57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BB9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1410" w:type="dxa"/>
            <w:vAlign w:val="center"/>
          </w:tcPr>
          <w:p w14:paraId="28D632D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61015730"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及以上教育经历）</w:t>
            </w:r>
          </w:p>
        </w:tc>
      </w:tr>
      <w:tr w14:paraId="1B15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410" w:type="dxa"/>
            <w:vAlign w:val="center"/>
          </w:tcPr>
          <w:p w14:paraId="034E316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717264E1">
            <w:pPr>
              <w:snapToGrid w:val="0"/>
              <w:spacing w:line="5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E0E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 w14:paraId="13A1390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18D2533F">
            <w:pPr>
              <w:ind w:right="71" w:rightChars="34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 w14:paraId="35B1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410" w:type="dxa"/>
            <w:vAlign w:val="center"/>
          </w:tcPr>
          <w:p w14:paraId="3C5CB5C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近年主要</w:t>
            </w:r>
          </w:p>
          <w:p w14:paraId="627AB18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0DA012C8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（请详细填写）</w:t>
            </w:r>
          </w:p>
        </w:tc>
      </w:tr>
      <w:tr w14:paraId="2F43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66599A6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获得荣誉</w:t>
            </w:r>
          </w:p>
          <w:p w14:paraId="5113AB3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79D550B2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B97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 w14:paraId="4836B7D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5EA8F273">
            <w:pPr>
              <w:pStyle w:val="4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55E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6C1F56A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家庭</w:t>
            </w:r>
          </w:p>
          <w:p w14:paraId="41F6066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成员</w:t>
            </w:r>
          </w:p>
          <w:p w14:paraId="1F34633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 w14:paraId="660858A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</w:t>
            </w:r>
          </w:p>
          <w:p w14:paraId="2358B38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社会</w:t>
            </w:r>
          </w:p>
          <w:p w14:paraId="6D5B7F18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7EBB56A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7B1CAE8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76DF662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0BFA45DA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4860167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工作单位及职务</w:t>
            </w:r>
          </w:p>
        </w:tc>
      </w:tr>
      <w:tr w14:paraId="06CF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1586F8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0703008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4028BF3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863815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7CCCAE6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04A8E28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708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576BD7A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8F360B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AB686D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D8A490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2C4269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8B898D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424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8BCED4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D1F19B0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2D015F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CD594B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B2E5D8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02FEE2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9CA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6030FBF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17A04AC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5D63C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DF324D5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3595F3A1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3411B12B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981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  <w:jc w:val="center"/>
        </w:trPr>
        <w:tc>
          <w:tcPr>
            <w:tcW w:w="1410" w:type="dxa"/>
            <w:vAlign w:val="center"/>
          </w:tcPr>
          <w:p w14:paraId="5909B7B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资格</w:t>
            </w:r>
          </w:p>
          <w:p w14:paraId="7B585C8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审查</w:t>
            </w:r>
          </w:p>
          <w:p w14:paraId="366A3ED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意见</w:t>
            </w:r>
          </w:p>
          <w:p w14:paraId="18EE8F2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（招聘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办公室</w:t>
            </w:r>
          </w:p>
          <w:p w14:paraId="74C434F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42" w:type="dxa"/>
            <w:gridSpan w:val="9"/>
            <w:vAlign w:val="center"/>
          </w:tcPr>
          <w:p w14:paraId="2608FC6F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76A3989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8CAF307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B8841BD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B4E9C54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5853D2A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F412EC8">
            <w:pPr>
              <w:ind w:left="-57" w:right="-57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6421C6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CC751E-B7A3-4D59-937E-0A2D2151CD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03A777E-08BF-482E-B2ED-C1757A9407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F9891A-EA1A-409E-AF1F-8687E9B8C0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0E9BE53-1107-4026-AE2A-C3E05DE6D6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60D424B-DCCA-43CE-91B6-FC5A765EB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MzZiZjMwZGI5MGUyNTBmYTgzYWE0NDdkMGMxOWYifQ=="/>
  </w:docVars>
  <w:rsids>
    <w:rsidRoot w:val="22950275"/>
    <w:rsid w:val="22950275"/>
    <w:rsid w:val="255F251A"/>
    <w:rsid w:val="46D46E48"/>
    <w:rsid w:val="5ACF6BD7"/>
    <w:rsid w:val="5FAD3F67"/>
    <w:rsid w:val="661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99"/>
    <w:pPr>
      <w:ind w:firstLine="720" w:firstLineChars="257"/>
    </w:pPr>
    <w:rPr>
      <w:rFonts w:ascii="仿宋_GB2312" w:eastAsia="仿宋_GB2312"/>
      <w:sz w:val="28"/>
    </w:rPr>
  </w:style>
  <w:style w:type="paragraph" w:styleId="4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3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2023-11-07T10:53:00Z</dcterms:created>
  <dc:creator>我的宝贝</dc:creator>
  <cp:lastModifiedBy>我的宝贝</cp:lastModifiedBy>
  <cp:lastPrinted>2025-02-14T09:45:00Z</cp:lastPrinted>
  <dcterms:modified xsi:type="dcterms:W3CDTF">2025-07-09T10:25:12Z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27834090EA8046D48C259CD80A475824_13</vt:lpwstr>
  </property>
  <property fmtid="{D5CDD505-2E9C-101B-9397-08002B2CF9AE}" pid="4" name="KSOTemplateDocerSaveRecord">
    <vt:lpwstr>eyJoZGlkIjoiZTJkMzZiZjMwZGI5MGUyNTBmYTgzYWE0NDdkMGMxOWYiLCJ1c2VySWQiOiIyNDE4Mzg4OTgifQ==</vt:lpwstr>
  </property>
</Properties>
</file>