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eastAsia"/>
          <w:sz w:val="28"/>
          <w:szCs w:val="36"/>
        </w:rPr>
        <w:t>：</w:t>
      </w:r>
    </w:p>
    <w:p w14:paraId="530F7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“港城教育英才”储备人才</w:t>
      </w:r>
      <w:r>
        <w:rPr>
          <w:rFonts w:hint="eastAsia"/>
          <w:b/>
          <w:bCs/>
          <w:sz w:val="28"/>
          <w:szCs w:val="36"/>
          <w:lang w:val="en-US" w:eastAsia="zh-CN"/>
        </w:rPr>
        <w:t>招聘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报名表</w:t>
      </w:r>
    </w:p>
    <w:tbl>
      <w:tblPr>
        <w:tblStyle w:val="2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15"/>
        <w:gridCol w:w="466"/>
        <w:gridCol w:w="262"/>
        <w:gridCol w:w="435"/>
        <w:gridCol w:w="832"/>
        <w:gridCol w:w="493"/>
        <w:gridCol w:w="1016"/>
        <w:gridCol w:w="813"/>
        <w:gridCol w:w="1131"/>
        <w:gridCol w:w="400"/>
        <w:gridCol w:w="1494"/>
      </w:tblGrid>
      <w:tr w14:paraId="5761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6B4A4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673E6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 w14:paraId="61836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25127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6578D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7EEB10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3C1BF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restart"/>
            <w:noWrap w:val="0"/>
            <w:vAlign w:val="center"/>
          </w:tcPr>
          <w:p w14:paraId="5F907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贴照片处</w:t>
            </w:r>
          </w:p>
          <w:p w14:paraId="2A1EDA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（电子版请插入照片）</w:t>
            </w:r>
          </w:p>
        </w:tc>
      </w:tr>
      <w:tr w14:paraId="4AD1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16145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高考生源地（填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省市区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或县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43F423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0AC3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现户籍所在地</w:t>
            </w: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2F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D1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积点排名</w:t>
            </w:r>
          </w:p>
        </w:tc>
        <w:tc>
          <w:tcPr>
            <w:tcW w:w="11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2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 w14:paraId="67703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10B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 w14:paraId="71754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 w14:paraId="3A039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A6C1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本科就读</w:t>
            </w:r>
          </w:p>
          <w:p w14:paraId="432F4F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院校</w:t>
            </w:r>
          </w:p>
        </w:tc>
        <w:tc>
          <w:tcPr>
            <w:tcW w:w="126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16AE6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3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0ECDE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一流大学建设高校（A类）、部属师范类院校</w:t>
            </w:r>
          </w:p>
        </w:tc>
        <w:tc>
          <w:tcPr>
            <w:tcW w:w="11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A7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 w14:paraId="52BF77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CC1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 w14:paraId="45CCDF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 w14:paraId="16BA1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8039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015F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3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6F3D9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大学期间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获得过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优秀毕业生、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奖学金等荣誉</w:t>
            </w:r>
          </w:p>
        </w:tc>
        <w:tc>
          <w:tcPr>
            <w:tcW w:w="11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12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 w14:paraId="305C6B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A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 w14:paraId="739C57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本科所学专业</w:t>
            </w:r>
          </w:p>
        </w:tc>
        <w:tc>
          <w:tcPr>
            <w:tcW w:w="21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DB1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04DD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是否师范类专业</w:t>
            </w:r>
          </w:p>
        </w:tc>
        <w:tc>
          <w:tcPr>
            <w:tcW w:w="18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521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0064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是否为     公费师范生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6B7069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31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584A1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研究生就读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院校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784C4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1983F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研究生所学专业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0A0920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79636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毕业届别</w:t>
            </w:r>
          </w:p>
        </w:tc>
        <w:tc>
          <w:tcPr>
            <w:tcW w:w="1494" w:type="dxa"/>
            <w:noWrap w:val="0"/>
            <w:vAlign w:val="center"/>
          </w:tcPr>
          <w:p w14:paraId="507961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B5C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38E89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毕业于何高中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3645B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1E9897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高中学校</w:t>
            </w:r>
          </w:p>
          <w:p w14:paraId="77A08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 w14:paraId="4B17CB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124DC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高中选课</w:t>
            </w:r>
          </w:p>
          <w:p w14:paraId="0E8C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（新高考改革省份考生填写）</w:t>
            </w:r>
          </w:p>
        </w:tc>
        <w:tc>
          <w:tcPr>
            <w:tcW w:w="1494" w:type="dxa"/>
            <w:noWrap w:val="0"/>
            <w:vAlign w:val="center"/>
          </w:tcPr>
          <w:p w14:paraId="0D974B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31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1E409C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身体健康状况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5D6D8A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noWrap w:val="0"/>
            <w:vAlign w:val="center"/>
          </w:tcPr>
          <w:p w14:paraId="39996B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若有重大身心健康问题，请具体说明情况</w:t>
            </w:r>
          </w:p>
        </w:tc>
        <w:tc>
          <w:tcPr>
            <w:tcW w:w="4854" w:type="dxa"/>
            <w:gridSpan w:val="5"/>
            <w:vMerge w:val="restart"/>
            <w:noWrap w:val="0"/>
            <w:vAlign w:val="center"/>
          </w:tcPr>
          <w:p w14:paraId="5756EF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C04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2CB402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心理健康状况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7B8C7E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noWrap w:val="0"/>
            <w:vAlign w:val="center"/>
          </w:tcPr>
          <w:p w14:paraId="530D87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4" w:type="dxa"/>
            <w:gridSpan w:val="5"/>
            <w:vMerge w:val="continue"/>
            <w:noWrap w:val="0"/>
            <w:vAlign w:val="center"/>
          </w:tcPr>
          <w:p w14:paraId="583744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89A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7" w:type="dxa"/>
            <w:noWrap w:val="0"/>
            <w:vAlign w:val="center"/>
          </w:tcPr>
          <w:p w14:paraId="63A99F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报考</w:t>
            </w:r>
          </w:p>
          <w:p w14:paraId="4F316E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 w14:paraId="1B66FF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0827A1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  <w:p w14:paraId="48B2EA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 w14:paraId="52CE2B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5F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C7FA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简历（从高中至今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含学生干部、社团干部工作经历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357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74DF588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24D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57" w:type="dxa"/>
            <w:tcBorders>
              <w:top w:val="single" w:color="auto" w:sz="4" w:space="0"/>
            </w:tcBorders>
            <w:noWrap w:val="0"/>
            <w:vAlign w:val="center"/>
          </w:tcPr>
          <w:p w14:paraId="287763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大学以来所获奖项和荣誉情况</w:t>
            </w:r>
          </w:p>
        </w:tc>
        <w:tc>
          <w:tcPr>
            <w:tcW w:w="8357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115CB146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00DDBE5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请写明获得奖项及获得时间</w:t>
            </w:r>
          </w:p>
        </w:tc>
      </w:tr>
    </w:tbl>
    <w:p w14:paraId="47CDBB21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注：1.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“报考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岗位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”填写如“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高中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语文”“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高中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数学”等，</w:t>
      </w:r>
      <w:r>
        <w:rPr>
          <w:rFonts w:hint="eastAsia" w:ascii="宋体" w:hAnsi="宋体" w:cs="宋体"/>
          <w:color w:val="000000"/>
          <w:kern w:val="0"/>
          <w:szCs w:val="21"/>
        </w:rPr>
        <w:t>务必填写完整。</w:t>
      </w:r>
    </w:p>
    <w:p w14:paraId="61523D9C"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2.本表所填写内容完全属实，如有作假，一经查实，考试成绩无效，取消录用资格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。</w:t>
      </w:r>
    </w:p>
    <w:p w14:paraId="7478C6B7">
      <w:pPr>
        <w:widowControl/>
        <w:ind w:firstLine="5520" w:firstLineChars="23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49FF7299">
      <w:pPr>
        <w:widowControl/>
        <w:ind w:firstLine="5060" w:firstLineChars="2300"/>
        <w:jc w:val="left"/>
        <w:rPr>
          <w:rFonts w:ascii="宋体" w:hAnsi="宋体" w:cs="宋体"/>
          <w:color w:val="000000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承诺人签字：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single"/>
        </w:rPr>
        <w:t xml:space="preserve">            </w:t>
      </w:r>
    </w:p>
    <w:p w14:paraId="3160316F">
      <w:pPr>
        <w:widowControl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年     月    日</w:t>
      </w:r>
    </w:p>
    <w:sectPr>
      <w:pgSz w:w="11906" w:h="16838"/>
      <w:pgMar w:top="1304" w:right="1531" w:bottom="1304" w:left="1531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ljMWE1ODkxYjJhNzMzZDBhZWYxNjZmNjBiNmQifQ=="/>
  </w:docVars>
  <w:rsids>
    <w:rsidRoot w:val="00172A27"/>
    <w:rsid w:val="02E025CD"/>
    <w:rsid w:val="04286945"/>
    <w:rsid w:val="05FC5268"/>
    <w:rsid w:val="060A7835"/>
    <w:rsid w:val="068A07CB"/>
    <w:rsid w:val="080E6829"/>
    <w:rsid w:val="0AC60C6A"/>
    <w:rsid w:val="0DB3735B"/>
    <w:rsid w:val="105C3D44"/>
    <w:rsid w:val="11677126"/>
    <w:rsid w:val="11FF0E5F"/>
    <w:rsid w:val="157656AC"/>
    <w:rsid w:val="16FA09A5"/>
    <w:rsid w:val="171968B6"/>
    <w:rsid w:val="17C349E7"/>
    <w:rsid w:val="1939180A"/>
    <w:rsid w:val="1B174EAA"/>
    <w:rsid w:val="1DF6454C"/>
    <w:rsid w:val="21391A48"/>
    <w:rsid w:val="22AC4694"/>
    <w:rsid w:val="235B5D48"/>
    <w:rsid w:val="259651B7"/>
    <w:rsid w:val="27C73831"/>
    <w:rsid w:val="28A43B43"/>
    <w:rsid w:val="2CC95BC4"/>
    <w:rsid w:val="2D496063"/>
    <w:rsid w:val="2EC525B2"/>
    <w:rsid w:val="31DC4764"/>
    <w:rsid w:val="323E76D1"/>
    <w:rsid w:val="335D18FB"/>
    <w:rsid w:val="340E3FFB"/>
    <w:rsid w:val="3674304F"/>
    <w:rsid w:val="39432DCF"/>
    <w:rsid w:val="39A00DD1"/>
    <w:rsid w:val="3AF67EBD"/>
    <w:rsid w:val="3BF2407B"/>
    <w:rsid w:val="3C1F1B41"/>
    <w:rsid w:val="41E67D90"/>
    <w:rsid w:val="458B560A"/>
    <w:rsid w:val="466A189F"/>
    <w:rsid w:val="484F4D54"/>
    <w:rsid w:val="4C323A90"/>
    <w:rsid w:val="4CA80F09"/>
    <w:rsid w:val="4F29177C"/>
    <w:rsid w:val="5057296A"/>
    <w:rsid w:val="50B51D69"/>
    <w:rsid w:val="533949CF"/>
    <w:rsid w:val="53A02BEE"/>
    <w:rsid w:val="59AE1FB3"/>
    <w:rsid w:val="5AE12FDB"/>
    <w:rsid w:val="5B783F87"/>
    <w:rsid w:val="5C9E3068"/>
    <w:rsid w:val="5D85327E"/>
    <w:rsid w:val="5E5F15CA"/>
    <w:rsid w:val="5F2431FB"/>
    <w:rsid w:val="606B1963"/>
    <w:rsid w:val="62662018"/>
    <w:rsid w:val="69B21129"/>
    <w:rsid w:val="69EE48E0"/>
    <w:rsid w:val="6C785D50"/>
    <w:rsid w:val="6D0B5C0A"/>
    <w:rsid w:val="6E023776"/>
    <w:rsid w:val="6E7A537E"/>
    <w:rsid w:val="6ED43F8D"/>
    <w:rsid w:val="6F151228"/>
    <w:rsid w:val="728E3FB6"/>
    <w:rsid w:val="72907449"/>
    <w:rsid w:val="74050BFF"/>
    <w:rsid w:val="74432F3F"/>
    <w:rsid w:val="75262756"/>
    <w:rsid w:val="790C026C"/>
    <w:rsid w:val="791D502C"/>
    <w:rsid w:val="7C22404B"/>
    <w:rsid w:val="7D2C1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350</Words>
  <Characters>352</Characters>
  <Lines>0</Lines>
  <Paragraphs>0</Paragraphs>
  <TotalTime>3</TotalTime>
  <ScaleCrop>false</ScaleCrop>
  <LinksUpToDate>false</LinksUpToDate>
  <CharactersWithSpaces>423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小赛</cp:lastModifiedBy>
  <cp:lastPrinted>2024-10-24T12:39:00Z</cp:lastPrinted>
  <dcterms:modified xsi:type="dcterms:W3CDTF">2025-10-23T11:46:56Z</dcterms:modified>
  <dc:title>附件二：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C698C62BD91944F78BB8D463DF02F633_13</vt:lpwstr>
  </property>
  <property fmtid="{D5CDD505-2E9C-101B-9397-08002B2CF9AE}" pid="4" name="KSOTemplateDocerSaveRecord">
    <vt:lpwstr>eyJoZGlkIjoiN2YzNjBkOTgyNWQ1YTMxYzM3MzMwNWFiODNmOWIzYWMiLCJ1c2VySWQiOiIzNDg0MTM5NzUifQ==</vt:lpwstr>
  </property>
</Properties>
</file>