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1C2F">
      <w:pPr>
        <w:spacing w:line="560" w:lineRule="exact"/>
        <w:jc w:val="left"/>
        <w:rPr>
          <w:rFonts w:ascii="方正小标宋_GBK" w:hAnsi="华文仿宋" w:eastAsia="方正小标宋_GBK" w:cs="华文仿宋"/>
          <w:color w:val="333333"/>
          <w:sz w:val="28"/>
          <w:szCs w:val="28"/>
        </w:rPr>
      </w:pPr>
      <w:bookmarkStart w:id="0" w:name="OLE_LINK2"/>
      <w:bookmarkStart w:id="1" w:name="OLE_LINK1"/>
      <w:r>
        <w:rPr>
          <w:rFonts w:hint="eastAsia" w:ascii="方正小标宋_GBK" w:hAnsi="华文仿宋" w:eastAsia="方正小标宋_GBK" w:cs="华文仿宋"/>
          <w:color w:val="333333"/>
          <w:sz w:val="28"/>
          <w:szCs w:val="28"/>
        </w:rPr>
        <w:t>附件1</w:t>
      </w:r>
    </w:p>
    <w:bookmarkEnd w:id="0"/>
    <w:bookmarkEnd w:id="1"/>
    <w:p w14:paraId="79829CF9">
      <w:pPr>
        <w:spacing w:line="560" w:lineRule="exact"/>
        <w:ind w:firstLine="880" w:firstLineChars="200"/>
        <w:jc w:val="center"/>
        <w:rPr>
          <w:rFonts w:ascii="方正小标宋_GBK" w:hAnsi="华文仿宋" w:eastAsia="方正小标宋_GBK" w:cs="华文仿宋"/>
          <w:color w:val="333333"/>
          <w:sz w:val="44"/>
          <w:szCs w:val="44"/>
        </w:rPr>
      </w:pPr>
      <w:bookmarkStart w:id="2" w:name="_GoBack"/>
      <w:r>
        <w:rPr>
          <w:rFonts w:hint="eastAsia" w:ascii="方正小标宋_GBK" w:hAnsi="华文仿宋" w:eastAsia="方正小标宋_GBK" w:cs="华文仿宋"/>
          <w:color w:val="333333"/>
          <w:sz w:val="44"/>
          <w:szCs w:val="44"/>
        </w:rPr>
        <w:t>重庆市医药科技学校</w:t>
      </w:r>
    </w:p>
    <w:p w14:paraId="68ADA4AC">
      <w:pPr>
        <w:spacing w:line="560" w:lineRule="exact"/>
        <w:ind w:firstLine="880" w:firstLineChars="200"/>
        <w:jc w:val="center"/>
        <w:rPr>
          <w:rFonts w:ascii="方正小标宋_GBK" w:hAnsi="华文仿宋" w:eastAsia="方正小标宋_GBK" w:cs="华文仿宋"/>
          <w:color w:val="333333"/>
          <w:sz w:val="44"/>
          <w:szCs w:val="44"/>
        </w:rPr>
      </w:pPr>
      <w:r>
        <w:rPr>
          <w:rFonts w:hint="eastAsia" w:ascii="方正小标宋_GBK" w:hAnsi="华文仿宋" w:eastAsia="方正小标宋_GBK" w:cs="华文仿宋"/>
          <w:color w:val="333333"/>
          <w:sz w:val="44"/>
          <w:szCs w:val="44"/>
        </w:rPr>
        <w:t>公开招聘非在编工作人员一览表</w:t>
      </w:r>
    </w:p>
    <w:p w14:paraId="60549EFD">
      <w:pPr>
        <w:spacing w:line="560" w:lineRule="exact"/>
        <w:ind w:firstLine="880" w:firstLineChars="200"/>
        <w:jc w:val="center"/>
        <w:rPr>
          <w:rFonts w:ascii="方正小标宋_GBK" w:hAnsi="华文仿宋" w:eastAsia="方正小标宋_GBK" w:cs="华文仿宋"/>
          <w:color w:val="333333"/>
          <w:sz w:val="44"/>
          <w:szCs w:val="44"/>
        </w:rPr>
      </w:pPr>
    </w:p>
    <w:bookmarkEnd w:id="2"/>
    <w:tbl>
      <w:tblPr>
        <w:tblStyle w:val="8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76"/>
        <w:gridCol w:w="1701"/>
        <w:gridCol w:w="3544"/>
        <w:gridCol w:w="992"/>
      </w:tblGrid>
      <w:tr w14:paraId="5644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7720">
            <w:pPr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814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337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DDC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学科（专业）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B7E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52FC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4698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EF27"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融媒体</w:t>
            </w:r>
          </w:p>
          <w:p w14:paraId="360F0505"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208A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本科</w:t>
            </w:r>
          </w:p>
          <w:p w14:paraId="40B3D9AD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721E">
            <w:pPr>
              <w:widowControl/>
              <w:spacing w:line="400" w:lineRule="exac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5126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艺术学或相近门类（专业）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372B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AI和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音视频制作、网页设计等，</w:t>
            </w:r>
          </w:p>
          <w:p w14:paraId="72C51F9C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数字媒体，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各类内容的策划、创作、录制与后期制作。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1B5E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BAB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C0EA">
            <w:pPr>
              <w:spacing w:line="560" w:lineRule="exac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宿管（男）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154C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高中</w:t>
            </w:r>
          </w:p>
          <w:p w14:paraId="4B68D959"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156A">
            <w:pPr>
              <w:widowControl/>
              <w:spacing w:line="400" w:lineRule="exac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60岁以下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5D2E">
            <w:pPr>
              <w:widowControl/>
              <w:spacing w:line="400" w:lineRule="exact"/>
              <w:ind w:firstLine="240" w:firstLineChars="100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1AA1">
            <w:pPr>
              <w:widowControl/>
              <w:spacing w:line="400" w:lineRule="exac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负责学生宿舍的管理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32C9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4233BB8E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728CCBBE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0FF180A8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7521C2F5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19B88B44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009784FF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7ECC5357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78107FCB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1E19C32A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6F2047C5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2EDB1FE2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6BB0B38E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7CEA78E2">
      <w:pPr>
        <w:spacing w:line="600" w:lineRule="exact"/>
        <w:jc w:val="left"/>
        <w:rPr>
          <w:rFonts w:ascii="方正仿宋_GBK" w:hAnsi="华文仿宋" w:eastAsia="方正仿宋_GBK" w:cs="华文仿宋"/>
          <w:color w:val="333333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zM2MGEyY2RmYmE1NTMyNDVlOTk1MzQ3NmIxYWEifQ=="/>
  </w:docVars>
  <w:rsids>
    <w:rsidRoot w:val="0087208A"/>
    <w:rsid w:val="000006C2"/>
    <w:rsid w:val="00001FA2"/>
    <w:rsid w:val="000364C6"/>
    <w:rsid w:val="00070217"/>
    <w:rsid w:val="000C4DF9"/>
    <w:rsid w:val="000D3456"/>
    <w:rsid w:val="000E4510"/>
    <w:rsid w:val="00110EAC"/>
    <w:rsid w:val="0014483E"/>
    <w:rsid w:val="00153C5A"/>
    <w:rsid w:val="0015424B"/>
    <w:rsid w:val="001620DE"/>
    <w:rsid w:val="00170387"/>
    <w:rsid w:val="00186B33"/>
    <w:rsid w:val="00192F15"/>
    <w:rsid w:val="001C0B1B"/>
    <w:rsid w:val="001F5818"/>
    <w:rsid w:val="0020211B"/>
    <w:rsid w:val="00225848"/>
    <w:rsid w:val="0022590E"/>
    <w:rsid w:val="00225F2D"/>
    <w:rsid w:val="00241279"/>
    <w:rsid w:val="0024550B"/>
    <w:rsid w:val="00250052"/>
    <w:rsid w:val="00283380"/>
    <w:rsid w:val="00291BA9"/>
    <w:rsid w:val="00295491"/>
    <w:rsid w:val="00295B7D"/>
    <w:rsid w:val="00297C16"/>
    <w:rsid w:val="002A15C6"/>
    <w:rsid w:val="002A1822"/>
    <w:rsid w:val="002A3959"/>
    <w:rsid w:val="002B38D7"/>
    <w:rsid w:val="002C7FC1"/>
    <w:rsid w:val="002E69F5"/>
    <w:rsid w:val="002F3DAE"/>
    <w:rsid w:val="00325F6B"/>
    <w:rsid w:val="0033132D"/>
    <w:rsid w:val="00344C87"/>
    <w:rsid w:val="00352002"/>
    <w:rsid w:val="00391841"/>
    <w:rsid w:val="003B4606"/>
    <w:rsid w:val="003D0E71"/>
    <w:rsid w:val="003D7D11"/>
    <w:rsid w:val="003F0323"/>
    <w:rsid w:val="004008A4"/>
    <w:rsid w:val="00423D3B"/>
    <w:rsid w:val="00427E0B"/>
    <w:rsid w:val="00430ACB"/>
    <w:rsid w:val="00452044"/>
    <w:rsid w:val="004841F1"/>
    <w:rsid w:val="004C1C3D"/>
    <w:rsid w:val="004C236A"/>
    <w:rsid w:val="004F2807"/>
    <w:rsid w:val="005057FB"/>
    <w:rsid w:val="00534CE9"/>
    <w:rsid w:val="00561123"/>
    <w:rsid w:val="00561E0B"/>
    <w:rsid w:val="00575965"/>
    <w:rsid w:val="005759BE"/>
    <w:rsid w:val="005B7FF6"/>
    <w:rsid w:val="005D0550"/>
    <w:rsid w:val="005E0CE9"/>
    <w:rsid w:val="00601EB0"/>
    <w:rsid w:val="0060587D"/>
    <w:rsid w:val="00614742"/>
    <w:rsid w:val="00615C09"/>
    <w:rsid w:val="006160D4"/>
    <w:rsid w:val="00663DCD"/>
    <w:rsid w:val="00675FD2"/>
    <w:rsid w:val="00686271"/>
    <w:rsid w:val="006924ED"/>
    <w:rsid w:val="006A18EB"/>
    <w:rsid w:val="006A4A38"/>
    <w:rsid w:val="006A7C20"/>
    <w:rsid w:val="00707DCC"/>
    <w:rsid w:val="00736311"/>
    <w:rsid w:val="0075550C"/>
    <w:rsid w:val="00766FBC"/>
    <w:rsid w:val="00792343"/>
    <w:rsid w:val="00797F28"/>
    <w:rsid w:val="007A0D45"/>
    <w:rsid w:val="007A3D99"/>
    <w:rsid w:val="007B4051"/>
    <w:rsid w:val="007C2230"/>
    <w:rsid w:val="007E0525"/>
    <w:rsid w:val="007E74C9"/>
    <w:rsid w:val="007F3CA9"/>
    <w:rsid w:val="00800545"/>
    <w:rsid w:val="00832407"/>
    <w:rsid w:val="008512F2"/>
    <w:rsid w:val="00871CFC"/>
    <w:rsid w:val="0087208A"/>
    <w:rsid w:val="00890269"/>
    <w:rsid w:val="00892707"/>
    <w:rsid w:val="008C3FC0"/>
    <w:rsid w:val="00932A17"/>
    <w:rsid w:val="00935C91"/>
    <w:rsid w:val="00944BA8"/>
    <w:rsid w:val="00970B7A"/>
    <w:rsid w:val="009A694A"/>
    <w:rsid w:val="00A0557A"/>
    <w:rsid w:val="00A3296D"/>
    <w:rsid w:val="00A44C3E"/>
    <w:rsid w:val="00A83C08"/>
    <w:rsid w:val="00A97801"/>
    <w:rsid w:val="00AD122A"/>
    <w:rsid w:val="00AF6989"/>
    <w:rsid w:val="00B4586E"/>
    <w:rsid w:val="00B563ED"/>
    <w:rsid w:val="00B71627"/>
    <w:rsid w:val="00B716D2"/>
    <w:rsid w:val="00B8111B"/>
    <w:rsid w:val="00B93670"/>
    <w:rsid w:val="00B93F32"/>
    <w:rsid w:val="00BA5027"/>
    <w:rsid w:val="00BB5BD6"/>
    <w:rsid w:val="00BC096A"/>
    <w:rsid w:val="00BD09D7"/>
    <w:rsid w:val="00BF0C42"/>
    <w:rsid w:val="00BF717C"/>
    <w:rsid w:val="00C32E44"/>
    <w:rsid w:val="00C432FB"/>
    <w:rsid w:val="00C53938"/>
    <w:rsid w:val="00C6254C"/>
    <w:rsid w:val="00C93419"/>
    <w:rsid w:val="00CA4B04"/>
    <w:rsid w:val="00CB1472"/>
    <w:rsid w:val="00CB5236"/>
    <w:rsid w:val="00D00FB8"/>
    <w:rsid w:val="00D04CAD"/>
    <w:rsid w:val="00D13094"/>
    <w:rsid w:val="00D15077"/>
    <w:rsid w:val="00D625F4"/>
    <w:rsid w:val="00D663A7"/>
    <w:rsid w:val="00D761AF"/>
    <w:rsid w:val="00DC00AE"/>
    <w:rsid w:val="00DC1E05"/>
    <w:rsid w:val="00DC4CF6"/>
    <w:rsid w:val="00DD1211"/>
    <w:rsid w:val="00E00B4A"/>
    <w:rsid w:val="00E05FE0"/>
    <w:rsid w:val="00E24DF5"/>
    <w:rsid w:val="00E74A1B"/>
    <w:rsid w:val="00E83CC9"/>
    <w:rsid w:val="00E97EDC"/>
    <w:rsid w:val="00EA0035"/>
    <w:rsid w:val="00EC18C7"/>
    <w:rsid w:val="00EF7CA1"/>
    <w:rsid w:val="00F021F2"/>
    <w:rsid w:val="00F03E3C"/>
    <w:rsid w:val="00F0765F"/>
    <w:rsid w:val="00F27A5E"/>
    <w:rsid w:val="00F43F4A"/>
    <w:rsid w:val="00F53530"/>
    <w:rsid w:val="00F838FB"/>
    <w:rsid w:val="00F841CB"/>
    <w:rsid w:val="00FB1DB8"/>
    <w:rsid w:val="00FE03FF"/>
    <w:rsid w:val="00FE0ACC"/>
    <w:rsid w:val="00FE610C"/>
    <w:rsid w:val="00FF7987"/>
    <w:rsid w:val="00FF7E11"/>
    <w:rsid w:val="12A1681C"/>
    <w:rsid w:val="2541180C"/>
    <w:rsid w:val="2A876A95"/>
    <w:rsid w:val="2BAE7BD2"/>
    <w:rsid w:val="2CB05CA4"/>
    <w:rsid w:val="30B72672"/>
    <w:rsid w:val="3823152F"/>
    <w:rsid w:val="3FB21931"/>
    <w:rsid w:val="4DD7207A"/>
    <w:rsid w:val="559F56E0"/>
    <w:rsid w:val="5F993175"/>
    <w:rsid w:val="64DC2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tim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140</Characters>
  <Lines>9</Lines>
  <Paragraphs>2</Paragraphs>
  <TotalTime>65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2025-06-11T06:51:00Z</dcterms:created>
  <dc:creator>廖聪楷</dc:creator>
  <cp:lastModifiedBy>皮皮婷</cp:lastModifiedBy>
  <cp:lastPrinted>2023-01-16T03:46:00Z</cp:lastPrinted>
  <dcterms:modified xsi:type="dcterms:W3CDTF">2025-10-23T05:30:29Z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05867C0DE5E3426180BE085B39D82C21_13</vt:lpwstr>
  </property>
  <property fmtid="{D5CDD505-2E9C-101B-9397-08002B2CF9AE}" pid="4" name="KSOTemplateDocerSaveRecord">
    <vt:lpwstr>eyJoZGlkIjoiNmMwOWFjMGNkODU2ODYzZmM4NDY2YTkyNGM5MDViNjIifQ==</vt:lpwstr>
  </property>
</Properties>
</file>