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DF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zh-CN"/>
        </w:rPr>
        <w:t>威远县紧密型县域医共体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  <w:t>管理委员会</w:t>
      </w:r>
    </w:p>
    <w:p w14:paraId="01CC574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zh-CN"/>
        </w:rPr>
        <w:t>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lang w:val="zh-CN"/>
        </w:rPr>
        <w:t>报名表</w:t>
      </w:r>
    </w:p>
    <w:bookmarkEnd w:id="0"/>
    <w:tbl>
      <w:tblPr>
        <w:tblStyle w:val="12"/>
        <w:tblW w:w="8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8"/>
        <w:gridCol w:w="144"/>
        <w:gridCol w:w="134"/>
        <w:gridCol w:w="782"/>
        <w:gridCol w:w="364"/>
        <w:gridCol w:w="52"/>
        <w:gridCol w:w="120"/>
        <w:gridCol w:w="409"/>
        <w:gridCol w:w="482"/>
        <w:gridCol w:w="73"/>
        <w:gridCol w:w="603"/>
        <w:gridCol w:w="53"/>
        <w:gridCol w:w="229"/>
        <w:gridCol w:w="428"/>
        <w:gridCol w:w="519"/>
        <w:gridCol w:w="324"/>
        <w:gridCol w:w="1232"/>
        <w:gridCol w:w="1712"/>
      </w:tblGrid>
      <w:tr w14:paraId="3594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001C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A6FE45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33EA0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237E7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6BD8A">
            <w:pPr>
              <w:autoSpaceDE w:val="0"/>
              <w:autoSpaceDN w:val="0"/>
              <w:adjustRightInd w:val="0"/>
              <w:spacing w:line="0" w:lineRule="atLeast"/>
              <w:ind w:firstLine="527" w:firstLineChars="25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彩色</w:t>
            </w:r>
          </w:p>
          <w:p w14:paraId="01A9237D">
            <w:pPr>
              <w:autoSpaceDE w:val="0"/>
              <w:autoSpaceDN w:val="0"/>
              <w:adjustRightInd w:val="0"/>
              <w:spacing w:line="0" w:lineRule="atLeast"/>
              <w:ind w:firstLine="527" w:firstLineChars="25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照片</w:t>
            </w:r>
          </w:p>
        </w:tc>
      </w:tr>
      <w:tr w14:paraId="7A7A9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BD5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名</w:t>
            </w:r>
          </w:p>
        </w:tc>
        <w:tc>
          <w:tcPr>
            <w:tcW w:w="159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321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827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9F1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B0A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6B9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A08CF">
            <w:pPr>
              <w:autoSpaceDE w:val="0"/>
              <w:autoSpaceDN w:val="0"/>
              <w:adjustRightInd w:val="0"/>
              <w:spacing w:line="0" w:lineRule="atLeast"/>
              <w:ind w:firstLine="422" w:firstLineChars="20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F2D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12A846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248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879B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C6E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67D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9D994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184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885D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4CC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全日制</w:t>
            </w:r>
          </w:p>
          <w:p w14:paraId="19BD7C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教育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D1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AF2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毕业院校</w:t>
            </w:r>
          </w:p>
          <w:p w14:paraId="619C41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及专业</w:t>
            </w:r>
          </w:p>
        </w:tc>
        <w:tc>
          <w:tcPr>
            <w:tcW w:w="22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ECD1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069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毕业时间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A482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46F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08A12E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F0E398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在职教育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76584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D99A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毕业院校</w:t>
            </w:r>
          </w:p>
          <w:p w14:paraId="3CAC57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及专业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5468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2255A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毕业时间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DAF4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81F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FE6AD6">
            <w:pPr>
              <w:autoSpaceDE w:val="0"/>
              <w:autoSpaceDN w:val="0"/>
              <w:adjustRightInd w:val="0"/>
              <w:spacing w:line="0" w:lineRule="atLeast"/>
              <w:ind w:left="90" w:hanging="105" w:hangingChars="5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是否属</w:t>
            </w:r>
          </w:p>
          <w:p w14:paraId="1E837C1C">
            <w:pPr>
              <w:autoSpaceDE w:val="0"/>
              <w:autoSpaceDN w:val="0"/>
              <w:adjustRightInd w:val="0"/>
              <w:spacing w:line="0" w:lineRule="atLeast"/>
              <w:ind w:left="90" w:hanging="105" w:hangingChars="5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在职人员</w:t>
            </w:r>
          </w:p>
        </w:tc>
        <w:tc>
          <w:tcPr>
            <w:tcW w:w="1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916F1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B8DB5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22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E18588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7FDE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工作年限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61D3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B12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94B5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372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5A9307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A9CBA">
            <w:pPr>
              <w:autoSpaceDE w:val="0"/>
              <w:autoSpaceDN w:val="0"/>
              <w:adjustRightInd w:val="0"/>
              <w:spacing w:line="0" w:lineRule="atLeast"/>
              <w:ind w:left="3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邮 编</w:t>
            </w:r>
          </w:p>
        </w:tc>
        <w:tc>
          <w:tcPr>
            <w:tcW w:w="2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DAF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28B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BC14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通讯地址</w:t>
            </w:r>
          </w:p>
        </w:tc>
        <w:tc>
          <w:tcPr>
            <w:tcW w:w="372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E8F3C3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927C1">
            <w:pPr>
              <w:autoSpaceDE w:val="0"/>
              <w:autoSpaceDN w:val="0"/>
              <w:adjustRightInd w:val="0"/>
              <w:spacing w:line="0" w:lineRule="atLeast"/>
              <w:ind w:left="3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备 注</w:t>
            </w:r>
          </w:p>
        </w:tc>
        <w:tc>
          <w:tcPr>
            <w:tcW w:w="29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8CC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4EC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764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本人</w:t>
            </w:r>
          </w:p>
          <w:p w14:paraId="3D26339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学习</w:t>
            </w:r>
          </w:p>
          <w:p w14:paraId="540105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及工</w:t>
            </w:r>
          </w:p>
          <w:p w14:paraId="57534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作简</w:t>
            </w:r>
          </w:p>
          <w:p w14:paraId="5C7055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历</w:t>
            </w:r>
          </w:p>
        </w:tc>
        <w:tc>
          <w:tcPr>
            <w:tcW w:w="751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271C48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 w14:paraId="66F1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B2F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主要社会</w:t>
            </w:r>
          </w:p>
          <w:p w14:paraId="450E52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关系（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父母、配偶、子女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A3A9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00E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3E1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7F36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出生</w:t>
            </w:r>
          </w:p>
          <w:p w14:paraId="644E7C5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年月</w:t>
            </w: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2B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现工作单位及职务或职称</w:t>
            </w:r>
          </w:p>
        </w:tc>
      </w:tr>
      <w:tr w14:paraId="555C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B7AF8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F21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4EBA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D2DF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198C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F7A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 w14:paraId="533E4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CAE9C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EA7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03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BB82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E15E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161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 w14:paraId="507C7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E7A89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0B6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25C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1D8A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A71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B541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 w14:paraId="4CDBB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B4E3A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F85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9B83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DDBD4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4E3A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BE1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 w14:paraId="77B72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8B6D70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14DA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A846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A433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CDC9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8DE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 w14:paraId="6EC8E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172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资格</w:t>
            </w:r>
          </w:p>
          <w:p w14:paraId="7A7BE3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审查</w:t>
            </w:r>
          </w:p>
          <w:p w14:paraId="79DCE2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人员</w:t>
            </w:r>
          </w:p>
          <w:p w14:paraId="711432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审核</w:t>
            </w:r>
          </w:p>
          <w:p w14:paraId="7FCBAE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意见</w:t>
            </w:r>
          </w:p>
        </w:tc>
        <w:tc>
          <w:tcPr>
            <w:tcW w:w="3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AFACDA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5C3768FB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2BA203C3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3FD586E7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660CB390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5B43D2D0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审核人：</w:t>
            </w:r>
          </w:p>
          <w:p w14:paraId="7EFF6982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14BE1056">
            <w:pPr>
              <w:autoSpaceDE w:val="0"/>
              <w:autoSpaceDN w:val="0"/>
              <w:adjustRightInd w:val="0"/>
              <w:spacing w:line="0" w:lineRule="atLeast"/>
              <w:ind w:firstLine="1265" w:firstLineChars="60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 xml:space="preserve"> 日</w:t>
            </w: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37B34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主要负责人</w:t>
            </w:r>
          </w:p>
          <w:p w14:paraId="3ECC6DE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复核</w:t>
            </w:r>
          </w:p>
          <w:p w14:paraId="6E85F2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意见</w:t>
            </w:r>
          </w:p>
        </w:tc>
        <w:tc>
          <w:tcPr>
            <w:tcW w:w="378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8C943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1C73F6A2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46AC8A05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27F66E7E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516715F6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15A5F00A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>复核人：</w:t>
            </w:r>
          </w:p>
          <w:p w14:paraId="16889B15"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</w:p>
          <w:p w14:paraId="03B304EE">
            <w:pPr>
              <w:autoSpaceDE w:val="0"/>
              <w:autoSpaceDN w:val="0"/>
              <w:adjustRightInd w:val="0"/>
              <w:spacing w:line="0" w:lineRule="atLeast"/>
              <w:ind w:firstLine="1897" w:firstLineChars="90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zh-CN"/>
              </w:rPr>
              <w:t xml:space="preserve"> 日</w:t>
            </w:r>
          </w:p>
        </w:tc>
      </w:tr>
    </w:tbl>
    <w:p w14:paraId="31A65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67" w:leftChars="0" w:hanging="367" w:hangingChars="174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</w:p>
    <w:p w14:paraId="5E94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67" w:leftChars="0" w:hanging="367" w:hangingChars="174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说明：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  <w:t>1.此表由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  <w:lang w:eastAsia="zh-CN"/>
        </w:rPr>
        <w:t>应聘人员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  <w:t>本人填写，并经招聘单位审核，完善报名手续；</w:t>
      </w:r>
    </w:p>
    <w:p w14:paraId="44036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632" w:firstLineChars="3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Cs w:val="21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  <w:t>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  <w:lang w:eastAsia="zh-CN"/>
        </w:rPr>
        <w:t>应聘人员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  <w:t>仔细阅读公告和报考岗位资格条件，完全符合报考资格条件的，请如实详尽真实准确地填报个人资料。如所填信息与事实不符，或提供虚假材料的，将取消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  <w:lang w:eastAsia="zh-CN"/>
        </w:rPr>
        <w:t>应聘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  <w:t>资格，后果由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  <w:lang w:eastAsia="zh-CN"/>
        </w:rPr>
        <w:t>应聘人员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</w:rPr>
        <w:t>自负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1"/>
          <w:szCs w:val="21"/>
          <w:lang w:eastAsia="zh-CN"/>
        </w:rPr>
        <w:t>。</w:t>
      </w:r>
    </w:p>
    <w:p w14:paraId="196E6A4C">
      <w:pPr>
        <w:spacing w:line="0" w:lineRule="atLeast"/>
        <w:ind w:right="-506" w:rightChars="-241"/>
        <w:rPr>
          <w:rFonts w:hint="default" w:ascii="Times New Roman" w:hAnsi="Times New Roman" w:eastAsia="方正仿宋简体" w:cs="Times New Roman"/>
          <w:b/>
          <w:bCs/>
          <w:spacing w:val="9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zh-CN" w:eastAsia="zh-CN"/>
        </w:rPr>
        <w:t>应聘人员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承诺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zh-CN"/>
        </w:rPr>
        <w:t>签名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lang w:val="zh-CN"/>
        </w:rPr>
        <w:t xml:space="preserve">：                         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lang w:val="zh-CN"/>
        </w:rPr>
        <w:t>年   月   日</w:t>
      </w:r>
    </w:p>
    <w:sectPr>
      <w:footerReference r:id="rId3" w:type="default"/>
      <w:pgSz w:w="11906" w:h="16838"/>
      <w:pgMar w:top="1701" w:right="1531" w:bottom="1134" w:left="1531" w:header="850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484F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3C06C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3C06C">
                    <w:pPr>
                      <w:pStyle w:val="7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CE34"/>
    <w:multiLevelType w:val="singleLevel"/>
    <w:tmpl w:val="FEFDCE34"/>
    <w:lvl w:ilvl="0" w:tentative="0">
      <w:start w:val="1"/>
      <w:numFmt w:val="bullet"/>
      <w:pStyle w:val="5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953F8"/>
    <w:rsid w:val="00AD558A"/>
    <w:rsid w:val="00E645F8"/>
    <w:rsid w:val="00EE43C4"/>
    <w:rsid w:val="01120439"/>
    <w:rsid w:val="011A0309"/>
    <w:rsid w:val="01272CE7"/>
    <w:rsid w:val="01FF0067"/>
    <w:rsid w:val="021C0BF1"/>
    <w:rsid w:val="022A74F6"/>
    <w:rsid w:val="023B4560"/>
    <w:rsid w:val="02AB5AF9"/>
    <w:rsid w:val="02B32C00"/>
    <w:rsid w:val="02CE51DE"/>
    <w:rsid w:val="02D23086"/>
    <w:rsid w:val="02DF39F5"/>
    <w:rsid w:val="02E132C9"/>
    <w:rsid w:val="04114CE4"/>
    <w:rsid w:val="04163446"/>
    <w:rsid w:val="043128C5"/>
    <w:rsid w:val="045F4DED"/>
    <w:rsid w:val="04E84DE3"/>
    <w:rsid w:val="058340C6"/>
    <w:rsid w:val="05B42F17"/>
    <w:rsid w:val="06087F2A"/>
    <w:rsid w:val="061A2408"/>
    <w:rsid w:val="0693702F"/>
    <w:rsid w:val="06B902F7"/>
    <w:rsid w:val="07D94EB6"/>
    <w:rsid w:val="07DC6755"/>
    <w:rsid w:val="082C4FE6"/>
    <w:rsid w:val="08406CE4"/>
    <w:rsid w:val="08856DEC"/>
    <w:rsid w:val="08AC6127"/>
    <w:rsid w:val="09336848"/>
    <w:rsid w:val="09586E43"/>
    <w:rsid w:val="096609CC"/>
    <w:rsid w:val="09840E52"/>
    <w:rsid w:val="09E71B0D"/>
    <w:rsid w:val="0A245017"/>
    <w:rsid w:val="0A6F38B0"/>
    <w:rsid w:val="0A7E1D45"/>
    <w:rsid w:val="0ACC485F"/>
    <w:rsid w:val="0B5807E8"/>
    <w:rsid w:val="0C30706F"/>
    <w:rsid w:val="0C5E219A"/>
    <w:rsid w:val="0CD814CE"/>
    <w:rsid w:val="0CDB347F"/>
    <w:rsid w:val="0D7F205C"/>
    <w:rsid w:val="0DC45CC1"/>
    <w:rsid w:val="0F7D6950"/>
    <w:rsid w:val="0FA91612"/>
    <w:rsid w:val="0FCD3553"/>
    <w:rsid w:val="10207B26"/>
    <w:rsid w:val="1025513D"/>
    <w:rsid w:val="10710382"/>
    <w:rsid w:val="10CF043C"/>
    <w:rsid w:val="10DE709A"/>
    <w:rsid w:val="10E32514"/>
    <w:rsid w:val="111A2F62"/>
    <w:rsid w:val="1138361D"/>
    <w:rsid w:val="115A7068"/>
    <w:rsid w:val="11715B79"/>
    <w:rsid w:val="11875983"/>
    <w:rsid w:val="1232769D"/>
    <w:rsid w:val="12631F4C"/>
    <w:rsid w:val="126A32DB"/>
    <w:rsid w:val="1296701D"/>
    <w:rsid w:val="12B26A30"/>
    <w:rsid w:val="12CE32F7"/>
    <w:rsid w:val="12E06870"/>
    <w:rsid w:val="12E76813"/>
    <w:rsid w:val="13906D71"/>
    <w:rsid w:val="13CA09CD"/>
    <w:rsid w:val="13FD1F2D"/>
    <w:rsid w:val="14321FD0"/>
    <w:rsid w:val="150A4901"/>
    <w:rsid w:val="154A73F4"/>
    <w:rsid w:val="15662D58"/>
    <w:rsid w:val="15A563D8"/>
    <w:rsid w:val="15B42ABF"/>
    <w:rsid w:val="16210154"/>
    <w:rsid w:val="169F796D"/>
    <w:rsid w:val="180B12CE"/>
    <w:rsid w:val="181F6915"/>
    <w:rsid w:val="189F35B2"/>
    <w:rsid w:val="18DC4807"/>
    <w:rsid w:val="191A70DD"/>
    <w:rsid w:val="19502AFF"/>
    <w:rsid w:val="195C5DF6"/>
    <w:rsid w:val="198F1879"/>
    <w:rsid w:val="19A370D2"/>
    <w:rsid w:val="1A16690A"/>
    <w:rsid w:val="1A6550CF"/>
    <w:rsid w:val="1AD734D7"/>
    <w:rsid w:val="1B1D4C62"/>
    <w:rsid w:val="1B3B1E85"/>
    <w:rsid w:val="1B740489"/>
    <w:rsid w:val="1B876BD4"/>
    <w:rsid w:val="1C8C6544"/>
    <w:rsid w:val="1C947C9D"/>
    <w:rsid w:val="1C953317"/>
    <w:rsid w:val="1C9A2A0F"/>
    <w:rsid w:val="1CC00CDD"/>
    <w:rsid w:val="1CC45CDD"/>
    <w:rsid w:val="1D28626C"/>
    <w:rsid w:val="1DA1412C"/>
    <w:rsid w:val="1DD27F86"/>
    <w:rsid w:val="1E1841A1"/>
    <w:rsid w:val="1E635082"/>
    <w:rsid w:val="1E6E4153"/>
    <w:rsid w:val="1F4849A4"/>
    <w:rsid w:val="1F6D440A"/>
    <w:rsid w:val="1F8B6330"/>
    <w:rsid w:val="20052895"/>
    <w:rsid w:val="2020322B"/>
    <w:rsid w:val="207215AC"/>
    <w:rsid w:val="210336BA"/>
    <w:rsid w:val="21771570"/>
    <w:rsid w:val="22421B7E"/>
    <w:rsid w:val="22A85759"/>
    <w:rsid w:val="22CF718A"/>
    <w:rsid w:val="231132FF"/>
    <w:rsid w:val="232B2321"/>
    <w:rsid w:val="235002CB"/>
    <w:rsid w:val="2369313B"/>
    <w:rsid w:val="237D021F"/>
    <w:rsid w:val="239B1DD3"/>
    <w:rsid w:val="23A10B26"/>
    <w:rsid w:val="23A81EB5"/>
    <w:rsid w:val="23F72C50"/>
    <w:rsid w:val="244A4D1A"/>
    <w:rsid w:val="24A361D8"/>
    <w:rsid w:val="24AC1531"/>
    <w:rsid w:val="24B86667"/>
    <w:rsid w:val="2624159B"/>
    <w:rsid w:val="26431A21"/>
    <w:rsid w:val="26663961"/>
    <w:rsid w:val="273E668C"/>
    <w:rsid w:val="2754511E"/>
    <w:rsid w:val="27707493"/>
    <w:rsid w:val="27787DF0"/>
    <w:rsid w:val="27FC632B"/>
    <w:rsid w:val="28177609"/>
    <w:rsid w:val="28697739"/>
    <w:rsid w:val="28C334D0"/>
    <w:rsid w:val="29C22CED"/>
    <w:rsid w:val="2A3F3258"/>
    <w:rsid w:val="2A581813"/>
    <w:rsid w:val="2A5F2BA2"/>
    <w:rsid w:val="2A72597B"/>
    <w:rsid w:val="2AD42C38"/>
    <w:rsid w:val="2B207AD9"/>
    <w:rsid w:val="2BC41856"/>
    <w:rsid w:val="2CA90A4C"/>
    <w:rsid w:val="2DC72F38"/>
    <w:rsid w:val="2DE55AB4"/>
    <w:rsid w:val="2E00469C"/>
    <w:rsid w:val="2E232138"/>
    <w:rsid w:val="2E50117F"/>
    <w:rsid w:val="2E717347"/>
    <w:rsid w:val="2EA74B17"/>
    <w:rsid w:val="2ED73B5A"/>
    <w:rsid w:val="2EE6563F"/>
    <w:rsid w:val="2F733BEC"/>
    <w:rsid w:val="305D4027"/>
    <w:rsid w:val="30901D07"/>
    <w:rsid w:val="30B278B0"/>
    <w:rsid w:val="30B65DA6"/>
    <w:rsid w:val="317168C1"/>
    <w:rsid w:val="31A83080"/>
    <w:rsid w:val="31C51E84"/>
    <w:rsid w:val="32806212"/>
    <w:rsid w:val="32C643B5"/>
    <w:rsid w:val="32F81E21"/>
    <w:rsid w:val="331D184C"/>
    <w:rsid w:val="33240E2C"/>
    <w:rsid w:val="335B3A3F"/>
    <w:rsid w:val="33A855B9"/>
    <w:rsid w:val="33CB12A8"/>
    <w:rsid w:val="34594B05"/>
    <w:rsid w:val="35300C7D"/>
    <w:rsid w:val="35330497"/>
    <w:rsid w:val="35335357"/>
    <w:rsid w:val="353833CA"/>
    <w:rsid w:val="35BF4E3C"/>
    <w:rsid w:val="35F26FC0"/>
    <w:rsid w:val="3676374D"/>
    <w:rsid w:val="36782F16"/>
    <w:rsid w:val="36BD5820"/>
    <w:rsid w:val="37533A8E"/>
    <w:rsid w:val="37604F1C"/>
    <w:rsid w:val="37781747"/>
    <w:rsid w:val="37AF33BA"/>
    <w:rsid w:val="385E26EA"/>
    <w:rsid w:val="38930522"/>
    <w:rsid w:val="393912DA"/>
    <w:rsid w:val="39736669"/>
    <w:rsid w:val="39A27693"/>
    <w:rsid w:val="39EF3F42"/>
    <w:rsid w:val="39F33306"/>
    <w:rsid w:val="3A830258"/>
    <w:rsid w:val="3A8F74D3"/>
    <w:rsid w:val="3A927921"/>
    <w:rsid w:val="3ABC194A"/>
    <w:rsid w:val="3B304812"/>
    <w:rsid w:val="3B365BA1"/>
    <w:rsid w:val="3B6C15C2"/>
    <w:rsid w:val="3B901966"/>
    <w:rsid w:val="3BBA431C"/>
    <w:rsid w:val="3BFD221A"/>
    <w:rsid w:val="3C2014F5"/>
    <w:rsid w:val="3C8D7A42"/>
    <w:rsid w:val="3C933ED1"/>
    <w:rsid w:val="3CC00884"/>
    <w:rsid w:val="3D053A7C"/>
    <w:rsid w:val="3D3D4FC4"/>
    <w:rsid w:val="3D932757"/>
    <w:rsid w:val="3ECF775E"/>
    <w:rsid w:val="3ED2462E"/>
    <w:rsid w:val="3ED601E8"/>
    <w:rsid w:val="3F23468E"/>
    <w:rsid w:val="3F9A4950"/>
    <w:rsid w:val="3F9B4224"/>
    <w:rsid w:val="3FA330D9"/>
    <w:rsid w:val="3FB05F21"/>
    <w:rsid w:val="3FEC0F24"/>
    <w:rsid w:val="40280130"/>
    <w:rsid w:val="4044666A"/>
    <w:rsid w:val="409475F1"/>
    <w:rsid w:val="40B27A77"/>
    <w:rsid w:val="40D774DE"/>
    <w:rsid w:val="41BD66D4"/>
    <w:rsid w:val="41DD28D2"/>
    <w:rsid w:val="41EC0D67"/>
    <w:rsid w:val="423107C8"/>
    <w:rsid w:val="42521512"/>
    <w:rsid w:val="42927B60"/>
    <w:rsid w:val="430622FC"/>
    <w:rsid w:val="437144A1"/>
    <w:rsid w:val="43C24475"/>
    <w:rsid w:val="44134CD1"/>
    <w:rsid w:val="44185E43"/>
    <w:rsid w:val="44C86A44"/>
    <w:rsid w:val="44E4666D"/>
    <w:rsid w:val="452B7DF8"/>
    <w:rsid w:val="452D3B70"/>
    <w:rsid w:val="454D5FC1"/>
    <w:rsid w:val="45740321"/>
    <w:rsid w:val="460348D1"/>
    <w:rsid w:val="468A3982"/>
    <w:rsid w:val="46A77952"/>
    <w:rsid w:val="477E4B57"/>
    <w:rsid w:val="479E48B1"/>
    <w:rsid w:val="47A04ACD"/>
    <w:rsid w:val="47F60B91"/>
    <w:rsid w:val="48535E62"/>
    <w:rsid w:val="48662BDB"/>
    <w:rsid w:val="486F29EA"/>
    <w:rsid w:val="48F03833"/>
    <w:rsid w:val="494A6E50"/>
    <w:rsid w:val="495163DD"/>
    <w:rsid w:val="495D254A"/>
    <w:rsid w:val="49836BCB"/>
    <w:rsid w:val="498914F6"/>
    <w:rsid w:val="4AE747C1"/>
    <w:rsid w:val="4AF13892"/>
    <w:rsid w:val="4B4C0AC8"/>
    <w:rsid w:val="4BB23021"/>
    <w:rsid w:val="4C6B006F"/>
    <w:rsid w:val="4CCF0AF4"/>
    <w:rsid w:val="4CD34FFD"/>
    <w:rsid w:val="4CE1117D"/>
    <w:rsid w:val="4CFE5DCC"/>
    <w:rsid w:val="4D4D1254"/>
    <w:rsid w:val="4D64034B"/>
    <w:rsid w:val="4D8D78A2"/>
    <w:rsid w:val="4E9E163B"/>
    <w:rsid w:val="4EA22A45"/>
    <w:rsid w:val="4EB250E6"/>
    <w:rsid w:val="4ED82D9F"/>
    <w:rsid w:val="4FBD1F95"/>
    <w:rsid w:val="4FDF015D"/>
    <w:rsid w:val="50575F45"/>
    <w:rsid w:val="50A15412"/>
    <w:rsid w:val="51023A24"/>
    <w:rsid w:val="51735001"/>
    <w:rsid w:val="51872A72"/>
    <w:rsid w:val="51BF0246"/>
    <w:rsid w:val="51F55A16"/>
    <w:rsid w:val="52171E30"/>
    <w:rsid w:val="523E73BD"/>
    <w:rsid w:val="524D46CF"/>
    <w:rsid w:val="5322283B"/>
    <w:rsid w:val="53400F13"/>
    <w:rsid w:val="537346AA"/>
    <w:rsid w:val="539179C0"/>
    <w:rsid w:val="53D63625"/>
    <w:rsid w:val="53DD741D"/>
    <w:rsid w:val="54B07EFF"/>
    <w:rsid w:val="54BC6CBF"/>
    <w:rsid w:val="54C771CC"/>
    <w:rsid w:val="550A5C7C"/>
    <w:rsid w:val="552D3719"/>
    <w:rsid w:val="5574090D"/>
    <w:rsid w:val="55943798"/>
    <w:rsid w:val="560D372D"/>
    <w:rsid w:val="56890E23"/>
    <w:rsid w:val="56CB143B"/>
    <w:rsid w:val="56D24578"/>
    <w:rsid w:val="5855720E"/>
    <w:rsid w:val="58586CFE"/>
    <w:rsid w:val="585F27B2"/>
    <w:rsid w:val="58A363C3"/>
    <w:rsid w:val="58BF6D7E"/>
    <w:rsid w:val="593037D7"/>
    <w:rsid w:val="598853C1"/>
    <w:rsid w:val="598C3104"/>
    <w:rsid w:val="59A3044D"/>
    <w:rsid w:val="5A366BCB"/>
    <w:rsid w:val="5A754FD7"/>
    <w:rsid w:val="5AAB75B9"/>
    <w:rsid w:val="5AAC0435"/>
    <w:rsid w:val="5AEC372E"/>
    <w:rsid w:val="5B157129"/>
    <w:rsid w:val="5B7976B8"/>
    <w:rsid w:val="5B883C07"/>
    <w:rsid w:val="5BCB0AF4"/>
    <w:rsid w:val="5C076A71"/>
    <w:rsid w:val="5CA2679A"/>
    <w:rsid w:val="5CB5471F"/>
    <w:rsid w:val="5CF71487"/>
    <w:rsid w:val="5D1D22C5"/>
    <w:rsid w:val="5D4B5084"/>
    <w:rsid w:val="5D8365CC"/>
    <w:rsid w:val="5DC42740"/>
    <w:rsid w:val="5F1B5515"/>
    <w:rsid w:val="5F221E14"/>
    <w:rsid w:val="5F577D10"/>
    <w:rsid w:val="5F615C14"/>
    <w:rsid w:val="5F8605F5"/>
    <w:rsid w:val="5FAD16DE"/>
    <w:rsid w:val="5FE84E0C"/>
    <w:rsid w:val="603F2E0B"/>
    <w:rsid w:val="608F34D9"/>
    <w:rsid w:val="60F012A8"/>
    <w:rsid w:val="612C2AD6"/>
    <w:rsid w:val="61342875"/>
    <w:rsid w:val="614E6EF1"/>
    <w:rsid w:val="616C7377"/>
    <w:rsid w:val="616D6217"/>
    <w:rsid w:val="61AB60F1"/>
    <w:rsid w:val="62005CB1"/>
    <w:rsid w:val="62B80AC5"/>
    <w:rsid w:val="63273E9D"/>
    <w:rsid w:val="632E2B36"/>
    <w:rsid w:val="639338E0"/>
    <w:rsid w:val="63957059"/>
    <w:rsid w:val="639D5F0D"/>
    <w:rsid w:val="63CB2A7A"/>
    <w:rsid w:val="63E47698"/>
    <w:rsid w:val="64243F39"/>
    <w:rsid w:val="64371EBE"/>
    <w:rsid w:val="647F342B"/>
    <w:rsid w:val="64920967"/>
    <w:rsid w:val="6511270F"/>
    <w:rsid w:val="653B778C"/>
    <w:rsid w:val="65543A2D"/>
    <w:rsid w:val="65BC6B1F"/>
    <w:rsid w:val="661C009D"/>
    <w:rsid w:val="66C86968"/>
    <w:rsid w:val="674A3CD2"/>
    <w:rsid w:val="67AE06E9"/>
    <w:rsid w:val="68986C6B"/>
    <w:rsid w:val="68D15F0B"/>
    <w:rsid w:val="69912070"/>
    <w:rsid w:val="69B31FE7"/>
    <w:rsid w:val="69CA7330"/>
    <w:rsid w:val="6A107439"/>
    <w:rsid w:val="6B0F5943"/>
    <w:rsid w:val="6BC71D79"/>
    <w:rsid w:val="6C7A5848"/>
    <w:rsid w:val="6C8B724B"/>
    <w:rsid w:val="6CA61012"/>
    <w:rsid w:val="6CDB1F80"/>
    <w:rsid w:val="6E11552E"/>
    <w:rsid w:val="6EAF5CC8"/>
    <w:rsid w:val="6F287EEA"/>
    <w:rsid w:val="6FD40F09"/>
    <w:rsid w:val="6FE54EC4"/>
    <w:rsid w:val="6FFE5F86"/>
    <w:rsid w:val="70025A76"/>
    <w:rsid w:val="704E4817"/>
    <w:rsid w:val="706C444B"/>
    <w:rsid w:val="70A530C5"/>
    <w:rsid w:val="70B54896"/>
    <w:rsid w:val="70BD7BEF"/>
    <w:rsid w:val="71A010A2"/>
    <w:rsid w:val="71F00338"/>
    <w:rsid w:val="71FB2849"/>
    <w:rsid w:val="72631350"/>
    <w:rsid w:val="732E6B82"/>
    <w:rsid w:val="733A5527"/>
    <w:rsid w:val="733C759B"/>
    <w:rsid w:val="7372081D"/>
    <w:rsid w:val="7375233D"/>
    <w:rsid w:val="73781BAB"/>
    <w:rsid w:val="7485232E"/>
    <w:rsid w:val="74911176"/>
    <w:rsid w:val="754205AB"/>
    <w:rsid w:val="7557416E"/>
    <w:rsid w:val="75897C63"/>
    <w:rsid w:val="759130F1"/>
    <w:rsid w:val="75CA0DE4"/>
    <w:rsid w:val="75F23E97"/>
    <w:rsid w:val="76593F16"/>
    <w:rsid w:val="769726C5"/>
    <w:rsid w:val="769D2054"/>
    <w:rsid w:val="76CA63C9"/>
    <w:rsid w:val="772E0EFE"/>
    <w:rsid w:val="77644920"/>
    <w:rsid w:val="77C13E92"/>
    <w:rsid w:val="780B56E4"/>
    <w:rsid w:val="787E7C64"/>
    <w:rsid w:val="7919798C"/>
    <w:rsid w:val="79206F6D"/>
    <w:rsid w:val="792C5064"/>
    <w:rsid w:val="79305402"/>
    <w:rsid w:val="79507852"/>
    <w:rsid w:val="79DC10E6"/>
    <w:rsid w:val="79F503F9"/>
    <w:rsid w:val="7A13262E"/>
    <w:rsid w:val="7A416312"/>
    <w:rsid w:val="7A911ED0"/>
    <w:rsid w:val="7BDF0A19"/>
    <w:rsid w:val="7BE40725"/>
    <w:rsid w:val="7C483E7A"/>
    <w:rsid w:val="7CA659DB"/>
    <w:rsid w:val="7CAF2701"/>
    <w:rsid w:val="7CBB2167"/>
    <w:rsid w:val="7CEF1130"/>
    <w:rsid w:val="7D262CEE"/>
    <w:rsid w:val="7D637428"/>
    <w:rsid w:val="7DF32EA2"/>
    <w:rsid w:val="7E0D5D12"/>
    <w:rsid w:val="7E65740D"/>
    <w:rsid w:val="7EA06B86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firstLine="420" w:firstLineChars="200"/>
      <w:jc w:val="both"/>
      <w:outlineLvl w:val="1"/>
    </w:pPr>
    <w:rPr>
      <w:rFonts w:hint="default" w:ascii="Calibri Light" w:hAnsi="Calibri Light" w:eastAsia="方正仿宋简体" w:cs="Times New Roman"/>
      <w:b/>
      <w:bCs/>
      <w:kern w:val="2"/>
      <w:sz w:val="32"/>
      <w:szCs w:val="32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spacing w:line="240" w:lineRule="atLeast"/>
      <w:ind w:firstLine="420" w:firstLineChars="200"/>
    </w:pPr>
    <w:rPr>
      <w:rFonts w:ascii="Calibri" w:hAnsi="Calibri" w:eastAsia="仿宋_GB2312"/>
      <w:spacing w:val="-6"/>
      <w:sz w:val="32"/>
    </w:rPr>
  </w:style>
  <w:style w:type="paragraph" w:styleId="4">
    <w:name w:val="envelope return"/>
    <w:basedOn w:val="1"/>
    <w:qFormat/>
    <w:uiPriority w:val="99"/>
    <w:pPr>
      <w:snapToGrid w:val="0"/>
      <w:spacing w:line="240" w:lineRule="atLeast"/>
    </w:pPr>
    <w:rPr>
      <w:rFonts w:ascii="Arial" w:hAnsi="Arial" w:eastAsia="仿宋_GB2312"/>
      <w:spacing w:val="-6"/>
      <w:sz w:val="32"/>
    </w:rPr>
  </w:style>
  <w:style w:type="paragraph" w:styleId="5">
    <w:name w:val="Body Text"/>
    <w:basedOn w:val="1"/>
    <w:next w:val="1"/>
    <w:unhideWhenUsed/>
    <w:qFormat/>
    <w:uiPriority w:val="99"/>
    <w:pPr>
      <w:numPr>
        <w:ilvl w:val="0"/>
        <w:numId w:val="1"/>
      </w:numPr>
      <w:spacing w:afterLines="0" w:afterAutospacing="0" w:line="400" w:lineRule="exact"/>
      <w:ind w:left="0" w:firstLine="567"/>
    </w:pPr>
    <w:rPr>
      <w:rFonts w:ascii="Times New Roman" w:hAnsi="Times New Roman" w:eastAsia="方正小标宋简体"/>
      <w:sz w:val="24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font121"/>
    <w:basedOn w:val="14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paragraph" w:customStyle="1" w:styleId="17">
    <w:name w:val="正文_1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paragraph" w:customStyle="1" w:styleId="18">
    <w:name w:val="ToCaption"/>
    <w:next w:val="1"/>
    <w:qFormat/>
    <w:uiPriority w:val="0"/>
    <w:pPr>
      <w:suppressAutoHyphens/>
      <w:spacing w:before="100" w:beforeAutospacing="1" w:after="100" w:afterAutospacing="1"/>
      <w:ind w:left="400" w:leftChars="200" w:hanging="200" w:hanging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 Char Char Char Char"/>
    <w:basedOn w:val="1"/>
    <w:autoRedefine/>
    <w:qFormat/>
    <w:uiPriority w:val="0"/>
    <w:pPr>
      <w:spacing w:line="540" w:lineRule="exact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2093</Words>
  <Characters>2199</Characters>
  <Lines>1</Lines>
  <Paragraphs>1</Paragraphs>
  <TotalTime>0</TotalTime>
  <ScaleCrop>false</ScaleCrop>
  <LinksUpToDate>false</LinksUpToDate>
  <CharactersWithSpaces>2263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2024-12-12T08:14:00Z</dcterms:created>
  <dc:creator>Administrator</dc:creator>
  <cp:lastModifiedBy>无名</cp:lastModifiedBy>
  <cp:lastPrinted>2025-09-29T04:35:00Z</cp:lastPrinted>
  <dcterms:modified xsi:type="dcterms:W3CDTF">2025-10-22T09:58:39Z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D6CD5FF8474746968B024F7C8AAAE3E7_13</vt:lpwstr>
  </property>
  <property fmtid="{D5CDD505-2E9C-101B-9397-08002B2CF9AE}" pid="4" name="KSOTemplateDocerSaveRecord">
    <vt:lpwstr>eyJoZGlkIjoiZjEyZTkwOTMwNmY5MWY1NTFkNzdhNmVmMTgxY2E0YjQiLCJ1c2VySWQiOiIzMTk5MDkyMTMifQ==</vt:lpwstr>
  </property>
</Properties>
</file>