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一、人员基本信息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二、工作单位信息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单位全称（与公章一致）：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部门/处室：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工作性质：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全职  □ 挂职  □ 借调  □ 其他（请注明）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三、工作履历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职务/岗位：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四、证明声明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兹证明上述信息真实准确。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经办人：             联系电话（座机）：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单位名称：（公章） </w:t>
      </w:r>
    </w:p>
    <w:p>
      <w:pPr>
        <w:tabs>
          <w:tab w:val="left" w:pos="7858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日</w:t>
      </w:r>
    </w:p>
    <w:sectPr>
      <w:headerReference r:id="rId3" w:type="default"/>
      <w:pgSz w:w="11906" w:h="16838"/>
      <w:pgMar w:top="720" w:right="720" w:bottom="720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D60AD"/>
    <w:rsid w:val="003263B9"/>
    <w:rsid w:val="0068136E"/>
    <w:rsid w:val="00FE55DF"/>
    <w:rsid w:val="012A6D60"/>
    <w:rsid w:val="017F658E"/>
    <w:rsid w:val="02412827"/>
    <w:rsid w:val="024A00DC"/>
    <w:rsid w:val="024E1837"/>
    <w:rsid w:val="02C735FC"/>
    <w:rsid w:val="03154B48"/>
    <w:rsid w:val="0409280E"/>
    <w:rsid w:val="05586667"/>
    <w:rsid w:val="069F0B7B"/>
    <w:rsid w:val="07DD0020"/>
    <w:rsid w:val="09D41DD9"/>
    <w:rsid w:val="0A245C8B"/>
    <w:rsid w:val="0A9A6B7F"/>
    <w:rsid w:val="0A9F512A"/>
    <w:rsid w:val="0B156206"/>
    <w:rsid w:val="0C2A4705"/>
    <w:rsid w:val="0F334030"/>
    <w:rsid w:val="0FE03487"/>
    <w:rsid w:val="1076379F"/>
    <w:rsid w:val="117B6325"/>
    <w:rsid w:val="128C30E3"/>
    <w:rsid w:val="130419B3"/>
    <w:rsid w:val="13825723"/>
    <w:rsid w:val="14F71C3A"/>
    <w:rsid w:val="1642631D"/>
    <w:rsid w:val="17114655"/>
    <w:rsid w:val="183A286B"/>
    <w:rsid w:val="197DE8FE"/>
    <w:rsid w:val="19EF5AF8"/>
    <w:rsid w:val="1A0062D3"/>
    <w:rsid w:val="1AF6139D"/>
    <w:rsid w:val="1B28294B"/>
    <w:rsid w:val="1B330D6F"/>
    <w:rsid w:val="1C476EEB"/>
    <w:rsid w:val="1CD30947"/>
    <w:rsid w:val="1CE13B2F"/>
    <w:rsid w:val="1D2302DB"/>
    <w:rsid w:val="1ED67D6B"/>
    <w:rsid w:val="1EE6018D"/>
    <w:rsid w:val="1FF0272D"/>
    <w:rsid w:val="2003486A"/>
    <w:rsid w:val="203767C6"/>
    <w:rsid w:val="21D9085B"/>
    <w:rsid w:val="22EE07C7"/>
    <w:rsid w:val="237DB908"/>
    <w:rsid w:val="23FF50D3"/>
    <w:rsid w:val="24C820E3"/>
    <w:rsid w:val="252E696E"/>
    <w:rsid w:val="258B7371"/>
    <w:rsid w:val="270A3FE0"/>
    <w:rsid w:val="281631B2"/>
    <w:rsid w:val="28285372"/>
    <w:rsid w:val="285A17C2"/>
    <w:rsid w:val="28DB40C5"/>
    <w:rsid w:val="29165426"/>
    <w:rsid w:val="2A7D33B5"/>
    <w:rsid w:val="2A8444FC"/>
    <w:rsid w:val="2AE919F1"/>
    <w:rsid w:val="2BFF3CF6"/>
    <w:rsid w:val="2C3E7380"/>
    <w:rsid w:val="2C8F514F"/>
    <w:rsid w:val="2CAF5FF4"/>
    <w:rsid w:val="2E8C7FCD"/>
    <w:rsid w:val="2ED37C6D"/>
    <w:rsid w:val="2F097580"/>
    <w:rsid w:val="2F9E23BE"/>
    <w:rsid w:val="2FF54A3C"/>
    <w:rsid w:val="2FFF4799"/>
    <w:rsid w:val="30553D53"/>
    <w:rsid w:val="30C16364"/>
    <w:rsid w:val="31B163D9"/>
    <w:rsid w:val="324E7349"/>
    <w:rsid w:val="3293788C"/>
    <w:rsid w:val="32FB8792"/>
    <w:rsid w:val="33122E64"/>
    <w:rsid w:val="33294E57"/>
    <w:rsid w:val="338462EC"/>
    <w:rsid w:val="339C09C3"/>
    <w:rsid w:val="34096175"/>
    <w:rsid w:val="34184DCF"/>
    <w:rsid w:val="344412AE"/>
    <w:rsid w:val="356F1726"/>
    <w:rsid w:val="35846129"/>
    <w:rsid w:val="374E6D82"/>
    <w:rsid w:val="385C7671"/>
    <w:rsid w:val="387B34F7"/>
    <w:rsid w:val="3A627627"/>
    <w:rsid w:val="3B4D07ED"/>
    <w:rsid w:val="3BF6D6C8"/>
    <w:rsid w:val="3C9A5E19"/>
    <w:rsid w:val="3D1635D1"/>
    <w:rsid w:val="3E6805A4"/>
    <w:rsid w:val="3F7F4149"/>
    <w:rsid w:val="3FAF7CCF"/>
    <w:rsid w:val="3FF95641"/>
    <w:rsid w:val="40564282"/>
    <w:rsid w:val="415816BB"/>
    <w:rsid w:val="42862BA5"/>
    <w:rsid w:val="42C24FD0"/>
    <w:rsid w:val="437B05F4"/>
    <w:rsid w:val="448C502F"/>
    <w:rsid w:val="4493170D"/>
    <w:rsid w:val="44DE45C8"/>
    <w:rsid w:val="452A6789"/>
    <w:rsid w:val="46242373"/>
    <w:rsid w:val="47FF0673"/>
    <w:rsid w:val="48A53A29"/>
    <w:rsid w:val="494D47E1"/>
    <w:rsid w:val="496F0BFB"/>
    <w:rsid w:val="49831FB1"/>
    <w:rsid w:val="4BDE1E3F"/>
    <w:rsid w:val="4C407012"/>
    <w:rsid w:val="4CA26BF2"/>
    <w:rsid w:val="4D165BC0"/>
    <w:rsid w:val="4D1F6494"/>
    <w:rsid w:val="4D492EB7"/>
    <w:rsid w:val="4D785BA5"/>
    <w:rsid w:val="50F30E68"/>
    <w:rsid w:val="51CE2237"/>
    <w:rsid w:val="524845FC"/>
    <w:rsid w:val="52B737FE"/>
    <w:rsid w:val="5316674F"/>
    <w:rsid w:val="531B3A19"/>
    <w:rsid w:val="54FB77E7"/>
    <w:rsid w:val="55D969A2"/>
    <w:rsid w:val="564E64E5"/>
    <w:rsid w:val="565F24CE"/>
    <w:rsid w:val="5858568A"/>
    <w:rsid w:val="5A3B7B9D"/>
    <w:rsid w:val="5A4B7CC0"/>
    <w:rsid w:val="5A710F0E"/>
    <w:rsid w:val="5BFBA56A"/>
    <w:rsid w:val="5C0E6052"/>
    <w:rsid w:val="5D786169"/>
    <w:rsid w:val="5F9D60AD"/>
    <w:rsid w:val="5F9F2D98"/>
    <w:rsid w:val="62C70D09"/>
    <w:rsid w:val="631407E9"/>
    <w:rsid w:val="6320274C"/>
    <w:rsid w:val="63BA2EE7"/>
    <w:rsid w:val="63CC2F2F"/>
    <w:rsid w:val="64283D05"/>
    <w:rsid w:val="645B3DFE"/>
    <w:rsid w:val="656971DE"/>
    <w:rsid w:val="657616AB"/>
    <w:rsid w:val="665C1726"/>
    <w:rsid w:val="66FB2B17"/>
    <w:rsid w:val="681268E0"/>
    <w:rsid w:val="68AA0EB0"/>
    <w:rsid w:val="692623B0"/>
    <w:rsid w:val="697E40EB"/>
    <w:rsid w:val="6B7B1FFB"/>
    <w:rsid w:val="6BD75FC1"/>
    <w:rsid w:val="6CD120AB"/>
    <w:rsid w:val="6FB51D61"/>
    <w:rsid w:val="6FDB1415"/>
    <w:rsid w:val="6FEFCE98"/>
    <w:rsid w:val="6FFFC483"/>
    <w:rsid w:val="7080699B"/>
    <w:rsid w:val="72FF7007"/>
    <w:rsid w:val="740F74D9"/>
    <w:rsid w:val="745411CE"/>
    <w:rsid w:val="74F8531C"/>
    <w:rsid w:val="751C53C8"/>
    <w:rsid w:val="75614B20"/>
    <w:rsid w:val="757FFA9C"/>
    <w:rsid w:val="759BB7D5"/>
    <w:rsid w:val="75FD1493"/>
    <w:rsid w:val="760C31AA"/>
    <w:rsid w:val="762A03E9"/>
    <w:rsid w:val="76FF0FD1"/>
    <w:rsid w:val="77C9D504"/>
    <w:rsid w:val="77CA1359"/>
    <w:rsid w:val="77EE4B05"/>
    <w:rsid w:val="77FEF418"/>
    <w:rsid w:val="781C1ABC"/>
    <w:rsid w:val="78695C18"/>
    <w:rsid w:val="78A14B16"/>
    <w:rsid w:val="793671FC"/>
    <w:rsid w:val="79FBF003"/>
    <w:rsid w:val="79FC32F6"/>
    <w:rsid w:val="7AA54CD4"/>
    <w:rsid w:val="7B3FD6A9"/>
    <w:rsid w:val="7B6E018F"/>
    <w:rsid w:val="7BEEC1DB"/>
    <w:rsid w:val="7BF777E1"/>
    <w:rsid w:val="7BFDC6A1"/>
    <w:rsid w:val="7D252DA4"/>
    <w:rsid w:val="7D7E6C77"/>
    <w:rsid w:val="7DDF4DBB"/>
    <w:rsid w:val="7EB14BAB"/>
    <w:rsid w:val="7EEF1AC0"/>
    <w:rsid w:val="7F1A0987"/>
    <w:rsid w:val="7F6FD0D5"/>
    <w:rsid w:val="7F7BB303"/>
    <w:rsid w:val="7F7FDB0B"/>
    <w:rsid w:val="7FBEC88B"/>
    <w:rsid w:val="7FEFB339"/>
    <w:rsid w:val="7FFD372F"/>
    <w:rsid w:val="7FFEDF01"/>
    <w:rsid w:val="7FFF7588"/>
    <w:rsid w:val="7FFFE9B1"/>
    <w:rsid w:val="9AF5B0A9"/>
    <w:rsid w:val="9EF520EE"/>
    <w:rsid w:val="9F5F397B"/>
    <w:rsid w:val="B3EFA325"/>
    <w:rsid w:val="B7A490A9"/>
    <w:rsid w:val="BCFD9B44"/>
    <w:rsid w:val="C2FF6333"/>
    <w:rsid w:val="C7FB41C1"/>
    <w:rsid w:val="CFFF8149"/>
    <w:rsid w:val="D567E7FE"/>
    <w:rsid w:val="DBFF0400"/>
    <w:rsid w:val="DEDCF002"/>
    <w:rsid w:val="DEE87D7B"/>
    <w:rsid w:val="DEFD228D"/>
    <w:rsid w:val="DFDEBEBC"/>
    <w:rsid w:val="DFFD0DB5"/>
    <w:rsid w:val="DFFEC580"/>
    <w:rsid w:val="EE7F434C"/>
    <w:rsid w:val="F0FBE75A"/>
    <w:rsid w:val="F1F60F03"/>
    <w:rsid w:val="F2BF7954"/>
    <w:rsid w:val="F2F77FAB"/>
    <w:rsid w:val="F3576AE4"/>
    <w:rsid w:val="F3BFF84F"/>
    <w:rsid w:val="F3D60CA3"/>
    <w:rsid w:val="F67FEE7D"/>
    <w:rsid w:val="F7BAB4B2"/>
    <w:rsid w:val="FBEFFFD8"/>
    <w:rsid w:val="FBFF85B7"/>
    <w:rsid w:val="FDBF0BF8"/>
    <w:rsid w:val="FEBFAE65"/>
    <w:rsid w:val="FECBD0AA"/>
    <w:rsid w:val="FEEFF1D6"/>
    <w:rsid w:val="FEFF8142"/>
    <w:rsid w:val="FFB0EB41"/>
    <w:rsid w:val="FFDC1C0F"/>
    <w:rsid w:val="FFDF6BC3"/>
    <w:rsid w:val="FFFF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eastAsia="仿宋_GB2312"/>
      <w:kern w:val="0"/>
      <w:sz w:val="32"/>
      <w:szCs w:val="20"/>
    </w:rPr>
  </w:style>
  <w:style w:type="paragraph" w:styleId="3">
    <w:name w:val="Body Text First Indent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41"/>
    <w:basedOn w:val="10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0"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5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2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3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81"/>
    <w:basedOn w:val="10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23">
    <w:name w:val="font51"/>
    <w:basedOn w:val="10"/>
    <w:uiPriority w:val="0"/>
    <w:rPr>
      <w:rFonts w:hint="default" w:ascii="Times New Roman" w:hAnsi="Times New Roman" w:cs="Times New Roman"/>
      <w:color w:val="000000"/>
      <w:sz w:val="26"/>
      <w:szCs w:val="26"/>
      <w:u w:val="single"/>
    </w:rPr>
  </w:style>
  <w:style w:type="character" w:customStyle="1" w:styleId="24">
    <w:name w:val="font31"/>
    <w:basedOn w:val="10"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25">
    <w:name w:val="font111"/>
    <w:basedOn w:val="10"/>
    <w:uiPriority w:val="0"/>
    <w:rPr>
      <w:rFonts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52</TotalTime>
  <ScaleCrop>false</ScaleCrop>
  <LinksUpToDate>false</LinksUpToDate>
  <CharactersWithSpaces>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2025-06-17T22:47:00Z</dcterms:created>
  <dc:creator>langchao</dc:creator>
  <cp:lastModifiedBy>15864</cp:lastModifiedBy>
  <cp:lastPrinted>2025-10-21T06:54:02Z</cp:lastPrinted>
  <dcterms:modified xsi:type="dcterms:W3CDTF">2025-10-22T09:40:32Z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eyJoZGlkIjoiMDk5YmMxNjM1M2Q4NzgzZDI3YmVmMWQ0OGQ0MWM3YmYiLCJ1c2VySWQiOiIyODA0OTY2MDkifQ==</vt:lpwstr>
  </property>
  <property fmtid="{D5CDD505-2E9C-101B-9397-08002B2CF9AE}" pid="4" name="ICV">
    <vt:lpwstr>1FADB95ADC2D48CBB6D38956662A70FA_13</vt:lpwstr>
  </property>
</Properties>
</file>