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76"/>
        <w:gridCol w:w="1236"/>
        <w:gridCol w:w="1068"/>
        <w:gridCol w:w="1116"/>
        <w:gridCol w:w="2665"/>
        <w:gridCol w:w="888"/>
        <w:gridCol w:w="972"/>
        <w:gridCol w:w="1404"/>
        <w:gridCol w:w="1961"/>
      </w:tblGrid>
      <w:tr w14:paraId="4161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6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 w14:paraId="0C49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吉州区财政投资评审中心公开选调工作人员职位表</w:t>
            </w:r>
          </w:p>
        </w:tc>
      </w:tr>
      <w:tr w14:paraId="1213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09CE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吉州区财政局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吉州区财政投资评审中心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从事工程预结算等相关工作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预(结)算业务岗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8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本科：土木类(0810)、工程管理(120103)、水利水电工程(081101) </w:t>
            </w:r>
          </w:p>
          <w:p w14:paraId="3DF95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研究生：管理科学与工程（1201）；土木工程（0814）；水利工程（0815）；工程管理（1256）;土木水利（0859）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A7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具有2年以上工程项目预结算评审工作相关工作经验;</w:t>
            </w:r>
          </w:p>
          <w:p w14:paraId="1F600A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取得中级工程师职称或一级造价师执业资格证书年龄可放宽至40 周岁(含)</w:t>
            </w:r>
          </w:p>
          <w:p w14:paraId="5845A1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3.需适应长期加班。</w:t>
            </w:r>
          </w:p>
        </w:tc>
      </w:tr>
    </w:tbl>
    <w:p w14:paraId="5F6F4824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5" w:charSpace="0"/>
        </w:sectPr>
      </w:pPr>
    </w:p>
    <w:p w14:paraId="4C66C69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E09B3"/>
    <w:multiLevelType w:val="singleLevel"/>
    <w:tmpl w:val="E40E09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jNjOWMzOTllYmZhNzliNTFkZDI3MTcxYTU0MTcifQ=="/>
  </w:docVars>
  <w:rsids>
    <w:rsidRoot w:val="03FC1B96"/>
    <w:rsid w:val="00096B71"/>
    <w:rsid w:val="019E7241"/>
    <w:rsid w:val="03FC1B96"/>
    <w:rsid w:val="04294F27"/>
    <w:rsid w:val="05AA7BC6"/>
    <w:rsid w:val="07721BB3"/>
    <w:rsid w:val="0C055E45"/>
    <w:rsid w:val="0D76620A"/>
    <w:rsid w:val="0E2B1C78"/>
    <w:rsid w:val="0F186242"/>
    <w:rsid w:val="0F18763C"/>
    <w:rsid w:val="161F5E7F"/>
    <w:rsid w:val="19C65D15"/>
    <w:rsid w:val="1A4E44AA"/>
    <w:rsid w:val="1AB64F30"/>
    <w:rsid w:val="1B2E0F62"/>
    <w:rsid w:val="1BF12E09"/>
    <w:rsid w:val="1D215C09"/>
    <w:rsid w:val="21907E56"/>
    <w:rsid w:val="21D039DB"/>
    <w:rsid w:val="226739B8"/>
    <w:rsid w:val="24CE684D"/>
    <w:rsid w:val="25E45536"/>
    <w:rsid w:val="26644EA7"/>
    <w:rsid w:val="273B4BEE"/>
    <w:rsid w:val="2B4104F9"/>
    <w:rsid w:val="2C0C79D5"/>
    <w:rsid w:val="2C366A5F"/>
    <w:rsid w:val="2CDA76E6"/>
    <w:rsid w:val="2F6403BA"/>
    <w:rsid w:val="2F716963"/>
    <w:rsid w:val="302D6164"/>
    <w:rsid w:val="35753BB4"/>
    <w:rsid w:val="359A6901"/>
    <w:rsid w:val="37672412"/>
    <w:rsid w:val="38084878"/>
    <w:rsid w:val="39BB687D"/>
    <w:rsid w:val="3B115962"/>
    <w:rsid w:val="3C710B39"/>
    <w:rsid w:val="40254C1E"/>
    <w:rsid w:val="40960F7A"/>
    <w:rsid w:val="409647C6"/>
    <w:rsid w:val="4180784A"/>
    <w:rsid w:val="41AE739F"/>
    <w:rsid w:val="42AB2F28"/>
    <w:rsid w:val="42CC2CBA"/>
    <w:rsid w:val="45EF7078"/>
    <w:rsid w:val="46A878A1"/>
    <w:rsid w:val="47D855A1"/>
    <w:rsid w:val="4866013C"/>
    <w:rsid w:val="4A591909"/>
    <w:rsid w:val="4AFE7378"/>
    <w:rsid w:val="4B123BE5"/>
    <w:rsid w:val="4D12749C"/>
    <w:rsid w:val="4F2D0E63"/>
    <w:rsid w:val="4F565536"/>
    <w:rsid w:val="5336032D"/>
    <w:rsid w:val="54B079AC"/>
    <w:rsid w:val="58F07360"/>
    <w:rsid w:val="590834F4"/>
    <w:rsid w:val="599A79A6"/>
    <w:rsid w:val="5D2972E4"/>
    <w:rsid w:val="5DD15969"/>
    <w:rsid w:val="60C34F31"/>
    <w:rsid w:val="625C14A2"/>
    <w:rsid w:val="626E37EF"/>
    <w:rsid w:val="64C61528"/>
    <w:rsid w:val="66571093"/>
    <w:rsid w:val="6A196EA2"/>
    <w:rsid w:val="6A291C57"/>
    <w:rsid w:val="6B1A409D"/>
    <w:rsid w:val="6D206CDD"/>
    <w:rsid w:val="6E0D6BBF"/>
    <w:rsid w:val="706A39B7"/>
    <w:rsid w:val="741D508E"/>
    <w:rsid w:val="760E5F6C"/>
    <w:rsid w:val="77AA6FC5"/>
    <w:rsid w:val="7843265A"/>
    <w:rsid w:val="7A547E5C"/>
    <w:rsid w:val="7D4D1DE7"/>
    <w:rsid w:val="7F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298</Characters>
  <Lines>0</Lines>
  <Paragraphs>0</Paragraphs>
  <TotalTime>0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2025-05-08T11:38:00Z</dcterms:created>
  <dc:creator>薄荷不加冰</dc:creator>
  <cp:lastModifiedBy>WPS_1246159326</cp:lastModifiedBy>
  <cp:lastPrinted>2025-07-07T05:29:00Z</cp:lastPrinted>
  <dcterms:modified xsi:type="dcterms:W3CDTF">2025-07-07T08:52:57Z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752B71279B7B4A7EAE689A62472C9FE8_13</vt:lpwstr>
  </property>
  <property fmtid="{D5CDD505-2E9C-101B-9397-08002B2CF9AE}" pid="4" name="KSOTemplateDocerSaveRecord">
    <vt:lpwstr>eyJoZGlkIjoiMGQ3ZGQzYmYyMWI5YTFmNWI3YzdmZjQyZjBiMjUwYmMiLCJ1c2VySWQiOiIxMjQ2MTU5MzI2In0=</vt:lpwstr>
  </property>
</Properties>
</file>