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9F00" w14:textId="421B762D" w:rsidR="007A4086" w:rsidRDefault="00000000">
      <w:pPr>
        <w:pStyle w:val="a8"/>
        <w:spacing w:line="600" w:lineRule="exact"/>
        <w:ind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 w:rsidR="004C2A9E"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2E80BB09" w14:textId="77777777" w:rsidR="007A4086" w:rsidRDefault="00000000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广西壮族自治区环境应急与事故调查中心</w:t>
      </w:r>
      <w:r>
        <w:rPr>
          <w:rFonts w:ascii="Times New Roman" w:eastAsia="方正小标宋_GBK" w:hAnsi="Times New Roman" w:cs="Times New Roman"/>
          <w:sz w:val="36"/>
          <w:szCs w:val="36"/>
        </w:rPr>
        <w:t>2025</w:t>
      </w:r>
      <w:r>
        <w:rPr>
          <w:rFonts w:eastAsia="方正小标宋_GBK" w:hint="eastAsia"/>
          <w:sz w:val="36"/>
          <w:szCs w:val="36"/>
        </w:rPr>
        <w:t>年度公开招聘计划岗位信息表</w:t>
      </w:r>
    </w:p>
    <w:p w14:paraId="1B9421D0" w14:textId="77777777" w:rsidR="007A4086" w:rsidRDefault="007A4086">
      <w:pPr>
        <w:pStyle w:val="a0"/>
      </w:pPr>
    </w:p>
    <w:tbl>
      <w:tblPr>
        <w:tblW w:w="129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245"/>
        <w:gridCol w:w="1192"/>
        <w:gridCol w:w="1013"/>
        <w:gridCol w:w="595"/>
        <w:gridCol w:w="1035"/>
        <w:gridCol w:w="693"/>
        <w:gridCol w:w="972"/>
        <w:gridCol w:w="708"/>
        <w:gridCol w:w="675"/>
        <w:gridCol w:w="720"/>
        <w:gridCol w:w="2537"/>
        <w:gridCol w:w="764"/>
      </w:tblGrid>
      <w:tr w:rsidR="007A4086" w14:paraId="5AB5DE67" w14:textId="77777777">
        <w:trPr>
          <w:trHeight w:val="8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1DE5D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C594C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A8555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2"/>
                <w:lang w:bidi="ar"/>
              </w:rPr>
              <w:t>岗位</w:t>
            </w:r>
          </w:p>
          <w:p w14:paraId="14FA0E16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B0D60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2"/>
                <w:lang w:bidi="ar"/>
              </w:rPr>
              <w:t>岗位介绍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CFC3B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553E7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0910C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941D0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EBB34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09049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政治</w:t>
            </w:r>
          </w:p>
          <w:p w14:paraId="568C048E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792BA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2"/>
                <w:lang w:bidi="ar"/>
              </w:rPr>
              <w:t>考试</w:t>
            </w:r>
          </w:p>
          <w:p w14:paraId="55E4CCED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2"/>
                <w:lang w:bidi="ar"/>
              </w:rPr>
              <w:t>方式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67464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C076E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备注</w:t>
            </w:r>
          </w:p>
        </w:tc>
      </w:tr>
      <w:tr w:rsidR="007A4086" w14:paraId="050422E2" w14:textId="77777777">
        <w:trPr>
          <w:trHeight w:val="21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1EE49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F2A54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广西壮族自治区环境应急与事故调查中心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7C11E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辅助管理岗</w:t>
            </w:r>
            <w:r>
              <w:rPr>
                <w:rStyle w:val="font31"/>
                <w:rFonts w:ascii="Times New Roman" w:hAnsi="Times New Roman" w:cs="Times New Roman"/>
                <w:lang w:bidi="ar"/>
              </w:rPr>
              <w:t>一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86541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辅助处理文电、会务、档案、党建、后勤、培训、资产管理、软件管理、能力建设等工作。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141C9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58753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中国汉语言文学及文秘类、公共管理类、法学类、马克思主义理论类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543AF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本科及以上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263D1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学士及以上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C418F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35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周岁以下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BF5B9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E8DD4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面试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3CCC3" w14:textId="77777777" w:rsidR="007A4086" w:rsidRDefault="00000000">
            <w:pPr>
              <w:pStyle w:val="a8"/>
              <w:spacing w:line="300" w:lineRule="exact"/>
              <w:ind w:firstLineChars="200" w:firstLine="360"/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  <w:t>具有</w:t>
            </w:r>
            <w:r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  <w:t>2</w:t>
            </w:r>
            <w:r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  <w:t>年以上工作经验，其中有党建、行政管理、公共管理、资产管理、文电、文秘等工作经验的优先。</w:t>
            </w:r>
          </w:p>
          <w:p w14:paraId="3863515F" w14:textId="77777777" w:rsidR="007A4086" w:rsidRDefault="00000000">
            <w:pPr>
              <w:pStyle w:val="a8"/>
              <w:spacing w:line="300" w:lineRule="exact"/>
              <w:ind w:firstLineChars="200" w:firstLine="360"/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  <w:t>遵纪守法，无违纪违法行为；热爱生态环境保护事业；品行端正、责任心强，富有团队协作精神，具有良好的职业道德。</w:t>
            </w:r>
          </w:p>
          <w:p w14:paraId="55357F01" w14:textId="77777777" w:rsidR="007A4086" w:rsidRDefault="00000000">
            <w:pPr>
              <w:pStyle w:val="a8"/>
              <w:spacing w:line="300" w:lineRule="exact"/>
              <w:ind w:firstLineChars="200" w:firstLine="360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  <w:t>身体健康，具有正常履行职责的专业、能力和技能条件，有较强计算机应用能力。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62CDF" w14:textId="77777777" w:rsidR="007A4086" w:rsidRDefault="007A408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</w:tr>
      <w:tr w:rsidR="007A4086" w14:paraId="3E1383C3" w14:textId="77777777">
        <w:trPr>
          <w:trHeight w:val="21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AF09A" w14:textId="77777777" w:rsidR="007A40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D0425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广西壮族自治区环境应急与事故调查中心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4DBF1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辅助管理岗</w:t>
            </w:r>
            <w:r>
              <w:rPr>
                <w:rStyle w:val="font31"/>
                <w:rFonts w:ascii="Times New Roman" w:hAnsi="Times New Roman" w:cs="Times New Roman"/>
                <w:lang w:bidi="ar"/>
              </w:rPr>
              <w:t>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67C47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辅助处理文电、会务、档案、党建、后勤、培训、资产管理、软件管理、能力建设等工作。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A6D76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60E26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中国汉语言文学及文秘类、公共管理类、法学类、马克思主义理论类、计算机科学与技术类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9B02F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/>
                <w:lang w:bidi="ar"/>
              </w:rPr>
              <w:t>研究生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及以上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8AF9A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/>
                <w:lang w:bidi="ar"/>
              </w:rPr>
              <w:t>硕士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及以上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56717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35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周岁以下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0940D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CA77E" w14:textId="77777777" w:rsidR="007A4086" w:rsidRDefault="000000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面试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24E69" w14:textId="77777777" w:rsidR="007A4086" w:rsidRDefault="00000000">
            <w:pPr>
              <w:pStyle w:val="a8"/>
              <w:spacing w:line="300" w:lineRule="exact"/>
              <w:ind w:firstLineChars="200" w:firstLine="360"/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  <w:t>具有</w:t>
            </w:r>
            <w:r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  <w:t>2</w:t>
            </w:r>
            <w:r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  <w:t>年以上工作经验。</w:t>
            </w:r>
          </w:p>
          <w:p w14:paraId="2E96F07B" w14:textId="77777777" w:rsidR="007A4086" w:rsidRDefault="00000000">
            <w:pPr>
              <w:pStyle w:val="a8"/>
              <w:spacing w:line="300" w:lineRule="exact"/>
              <w:ind w:firstLineChars="200" w:firstLine="360"/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  <w:t>遵纪守法，无违纪违法行为；热爱生态环境保护事业；品行端正、责任心强，富有团队协作精神，具有良好的职业道德。</w:t>
            </w:r>
          </w:p>
          <w:p w14:paraId="6F946C75" w14:textId="77777777" w:rsidR="007A4086" w:rsidRDefault="00000000">
            <w:pPr>
              <w:pStyle w:val="a8"/>
              <w:spacing w:line="300" w:lineRule="exact"/>
              <w:ind w:firstLineChars="200" w:firstLine="360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font31"/>
                <w:rFonts w:ascii="Times New Roman" w:hAnsi="Times New Roman" w:cs="Times New Roman" w:hint="default"/>
                <w:kern w:val="2"/>
                <w:lang w:bidi="ar"/>
              </w:rPr>
              <w:t>身体健康，具有正常履行职责的专业、能力和技能条件，有较强计算机应用能力。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1B32D" w14:textId="77777777" w:rsidR="007A4086" w:rsidRDefault="007A408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</w:tr>
    </w:tbl>
    <w:p w14:paraId="0DB2B572" w14:textId="77777777" w:rsidR="007A4086" w:rsidRDefault="007A4086">
      <w:pPr>
        <w:pStyle w:val="a8"/>
        <w:spacing w:line="600" w:lineRule="exact"/>
        <w:ind w:firstLine="0"/>
        <w:rPr>
          <w:rFonts w:ascii="Times New Roman" w:eastAsia="仿宋" w:hAnsi="Times New Roman" w:cs="Times New Roman"/>
          <w:sz w:val="32"/>
          <w:szCs w:val="32"/>
        </w:rPr>
        <w:sectPr w:rsidR="007A4086">
          <w:footerReference w:type="even" r:id="rId8"/>
          <w:footerReference w:type="default" r:id="rId9"/>
          <w:pgSz w:w="16838" w:h="11906" w:orient="landscape"/>
          <w:pgMar w:top="1803" w:right="1440" w:bottom="1803" w:left="1440" w:header="851" w:footer="992" w:gutter="0"/>
          <w:cols w:space="0"/>
          <w:titlePg/>
          <w:docGrid w:type="lines" w:linePitch="319"/>
        </w:sectPr>
      </w:pPr>
    </w:p>
    <w:p w14:paraId="1BE79595" w14:textId="451D3582" w:rsidR="007A4086" w:rsidRDefault="00000000">
      <w:pPr>
        <w:pStyle w:val="a8"/>
        <w:spacing w:line="600" w:lineRule="exact"/>
        <w:ind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  <w:r w:rsidR="003331CE"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1E622D54" w14:textId="77777777" w:rsidR="007A4086" w:rsidRDefault="00000000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广西壮族自治区生态环境厅招聘编制外人员报名表</w:t>
      </w:r>
    </w:p>
    <w:tbl>
      <w:tblPr>
        <w:tblW w:w="90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760"/>
        <w:gridCol w:w="737"/>
        <w:gridCol w:w="732"/>
        <w:gridCol w:w="363"/>
        <w:gridCol w:w="452"/>
        <w:gridCol w:w="677"/>
        <w:gridCol w:w="1263"/>
        <w:gridCol w:w="1228"/>
        <w:gridCol w:w="222"/>
        <w:gridCol w:w="1815"/>
      </w:tblGrid>
      <w:tr w:rsidR="007A4086" w14:paraId="2C0F0D0F" w14:textId="77777777">
        <w:trPr>
          <w:cantSplit/>
          <w:trHeight w:hRule="exact" w:val="567"/>
          <w:jc w:val="center"/>
        </w:trPr>
        <w:tc>
          <w:tcPr>
            <w:tcW w:w="1543" w:type="dxa"/>
            <w:gridSpan w:val="2"/>
            <w:noWrap/>
            <w:vAlign w:val="center"/>
          </w:tcPr>
          <w:p w14:paraId="3771ABD5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1ED9ECB0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vAlign w:val="center"/>
          </w:tcPr>
          <w:p w14:paraId="2959DB67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742D27C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991D79B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 w14:paraId="4B093930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3BE3C526" w14:textId="77777777" w:rsidR="007A4086" w:rsidRDefault="00000000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（1寸照片）</w:t>
            </w:r>
          </w:p>
        </w:tc>
      </w:tr>
      <w:tr w:rsidR="007A4086" w14:paraId="08994A40" w14:textId="77777777">
        <w:trPr>
          <w:cantSplit/>
          <w:trHeight w:hRule="exact" w:val="675"/>
          <w:jc w:val="center"/>
        </w:trPr>
        <w:tc>
          <w:tcPr>
            <w:tcW w:w="1543" w:type="dxa"/>
            <w:gridSpan w:val="2"/>
            <w:noWrap/>
            <w:vAlign w:val="center"/>
          </w:tcPr>
          <w:p w14:paraId="5874D283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  贯</w:t>
            </w:r>
          </w:p>
        </w:tc>
        <w:tc>
          <w:tcPr>
            <w:tcW w:w="1469" w:type="dxa"/>
            <w:gridSpan w:val="2"/>
            <w:noWrap/>
            <w:vAlign w:val="center"/>
          </w:tcPr>
          <w:p w14:paraId="14BCD22B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noWrap/>
            <w:vAlign w:val="center"/>
          </w:tcPr>
          <w:p w14:paraId="2AD788A6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677" w:type="dxa"/>
            <w:noWrap/>
            <w:vAlign w:val="center"/>
          </w:tcPr>
          <w:p w14:paraId="29A217A8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 w14:paraId="4A724938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noWrap/>
            <w:vAlign w:val="center"/>
          </w:tcPr>
          <w:p w14:paraId="1D6FC43C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63C7F1EF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A4086" w14:paraId="50E2CC4F" w14:textId="77777777">
        <w:trPr>
          <w:cantSplit/>
          <w:trHeight w:hRule="exact" w:val="695"/>
          <w:jc w:val="center"/>
        </w:trPr>
        <w:tc>
          <w:tcPr>
            <w:tcW w:w="1543" w:type="dxa"/>
            <w:gridSpan w:val="2"/>
            <w:noWrap/>
            <w:vAlign w:val="center"/>
          </w:tcPr>
          <w:p w14:paraId="7BC2265A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参加工作</w:t>
            </w:r>
          </w:p>
          <w:p w14:paraId="6246583C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469" w:type="dxa"/>
            <w:gridSpan w:val="2"/>
            <w:noWrap/>
            <w:vAlign w:val="center"/>
          </w:tcPr>
          <w:p w14:paraId="3FB3D448" w14:textId="77777777" w:rsidR="007A4086" w:rsidRDefault="007A4086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noWrap/>
            <w:vAlign w:val="center"/>
          </w:tcPr>
          <w:p w14:paraId="70E3A9DE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健康</w:t>
            </w:r>
          </w:p>
          <w:p w14:paraId="68F89013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状况</w:t>
            </w:r>
          </w:p>
        </w:tc>
        <w:tc>
          <w:tcPr>
            <w:tcW w:w="677" w:type="dxa"/>
            <w:noWrap/>
            <w:vAlign w:val="center"/>
          </w:tcPr>
          <w:p w14:paraId="22BC0E6F" w14:textId="77777777" w:rsidR="007A4086" w:rsidRDefault="007A4086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 w14:paraId="23827086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婚姻</w:t>
            </w:r>
          </w:p>
          <w:p w14:paraId="5E2380FF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状况</w:t>
            </w:r>
          </w:p>
        </w:tc>
        <w:tc>
          <w:tcPr>
            <w:tcW w:w="1450" w:type="dxa"/>
            <w:gridSpan w:val="2"/>
            <w:noWrap/>
            <w:vAlign w:val="center"/>
          </w:tcPr>
          <w:p w14:paraId="131898F2" w14:textId="77777777" w:rsidR="007A4086" w:rsidRDefault="007A4086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31B03B61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A4086" w14:paraId="6BD0004E" w14:textId="77777777">
        <w:trPr>
          <w:cantSplit/>
          <w:trHeight w:hRule="exact" w:val="809"/>
          <w:jc w:val="center"/>
        </w:trPr>
        <w:tc>
          <w:tcPr>
            <w:tcW w:w="1543" w:type="dxa"/>
            <w:gridSpan w:val="2"/>
            <w:noWrap/>
            <w:vAlign w:val="center"/>
          </w:tcPr>
          <w:p w14:paraId="27C4C4E6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noWrap/>
            <w:vAlign w:val="center"/>
          </w:tcPr>
          <w:p w14:paraId="42C268FF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noWrap/>
            <w:vAlign w:val="center"/>
          </w:tcPr>
          <w:p w14:paraId="3742D661" w14:textId="77777777" w:rsidR="007A4086" w:rsidRDefault="00000000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  称</w:t>
            </w:r>
          </w:p>
        </w:tc>
        <w:tc>
          <w:tcPr>
            <w:tcW w:w="2713" w:type="dxa"/>
            <w:gridSpan w:val="3"/>
            <w:noWrap/>
            <w:vAlign w:val="center"/>
          </w:tcPr>
          <w:p w14:paraId="1A27159E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687501B9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A4086" w14:paraId="77490703" w14:textId="77777777">
        <w:trPr>
          <w:cantSplit/>
          <w:trHeight w:hRule="exact" w:val="791"/>
          <w:jc w:val="center"/>
        </w:trPr>
        <w:tc>
          <w:tcPr>
            <w:tcW w:w="1543" w:type="dxa"/>
            <w:gridSpan w:val="2"/>
            <w:vAlign w:val="center"/>
          </w:tcPr>
          <w:p w14:paraId="25A891F8" w14:textId="77777777" w:rsidR="007A4086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手机号码</w:t>
            </w:r>
          </w:p>
        </w:tc>
        <w:tc>
          <w:tcPr>
            <w:tcW w:w="2961" w:type="dxa"/>
            <w:gridSpan w:val="5"/>
            <w:tcBorders>
              <w:right w:val="single" w:sz="4" w:space="0" w:color="auto"/>
            </w:tcBorders>
            <w:vAlign w:val="center"/>
          </w:tcPr>
          <w:p w14:paraId="4EF4A4A5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1A5D27B5" w14:textId="77777777" w:rsidR="007A4086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3265" w:type="dxa"/>
            <w:gridSpan w:val="3"/>
            <w:tcBorders>
              <w:left w:val="single" w:sz="4" w:space="0" w:color="auto"/>
            </w:tcBorders>
            <w:vAlign w:val="center"/>
          </w:tcPr>
          <w:p w14:paraId="02C91576" w14:textId="77777777" w:rsidR="007A4086" w:rsidRDefault="007A4086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A4086" w14:paraId="033EE9B2" w14:textId="77777777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14:paraId="479EF24E" w14:textId="77777777" w:rsidR="007A4086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身份证</w:t>
            </w:r>
          </w:p>
          <w:p w14:paraId="37C2809D" w14:textId="77777777" w:rsidR="007A4086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号码</w:t>
            </w:r>
          </w:p>
        </w:tc>
        <w:tc>
          <w:tcPr>
            <w:tcW w:w="4224" w:type="dxa"/>
            <w:gridSpan w:val="6"/>
            <w:tcBorders>
              <w:left w:val="single" w:sz="4" w:space="0" w:color="auto"/>
            </w:tcBorders>
            <w:vAlign w:val="center"/>
          </w:tcPr>
          <w:p w14:paraId="3BCCDE8D" w14:textId="77777777" w:rsidR="007A4086" w:rsidRDefault="007A408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3D82A70E" w14:textId="77777777" w:rsidR="007A4086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报考岗位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14:paraId="584FAA23" w14:textId="77777777" w:rsidR="007A4086" w:rsidRDefault="007A4086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A4086" w14:paraId="55338D90" w14:textId="77777777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14:paraId="1F97F123" w14:textId="77777777" w:rsidR="007A4086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A8A49" w14:textId="77777777" w:rsidR="007A4086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7D055" w14:textId="77777777" w:rsidR="007A4086" w:rsidRDefault="007A408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B04776" w14:textId="77777777" w:rsidR="007A4086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 w14:paraId="00B25A01" w14:textId="77777777" w:rsidR="007A4086" w:rsidRDefault="007A408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A4086" w14:paraId="5F2B5B66" w14:textId="77777777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14:paraId="35CAA5CE" w14:textId="77777777" w:rsidR="007A4086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3A47A2A2" w14:textId="77777777" w:rsidR="007A4086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14:paraId="6936EFAD" w14:textId="77777777" w:rsidR="007A4086" w:rsidRDefault="007A408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14:paraId="7B959CFB" w14:textId="77777777" w:rsidR="007A4086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 w14:paraId="35B440EC" w14:textId="77777777" w:rsidR="007A4086" w:rsidRDefault="007A408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A4086" w14:paraId="2E9E9004" w14:textId="77777777">
        <w:trPr>
          <w:trHeight w:hRule="exact" w:val="6610"/>
          <w:jc w:val="center"/>
        </w:trPr>
        <w:tc>
          <w:tcPr>
            <w:tcW w:w="783" w:type="dxa"/>
            <w:textDirection w:val="tbRlV"/>
            <w:vAlign w:val="center"/>
          </w:tcPr>
          <w:p w14:paraId="1D5E44B4" w14:textId="77777777" w:rsidR="007A4086" w:rsidRDefault="00000000">
            <w:pPr>
              <w:widowControl/>
              <w:spacing w:line="60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/>
                <w:spacing w:val="20"/>
                <w:kern w:val="0"/>
                <w:sz w:val="24"/>
              </w:rPr>
              <w:lastRenderedPageBreak/>
              <w:t>本人简历（从大学开始）</w:t>
            </w:r>
          </w:p>
        </w:tc>
        <w:tc>
          <w:tcPr>
            <w:tcW w:w="8249" w:type="dxa"/>
            <w:gridSpan w:val="10"/>
          </w:tcPr>
          <w:p w14:paraId="447E6F67" w14:textId="77777777" w:rsidR="007A4086" w:rsidRDefault="007A4086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41849D3B" w14:textId="77777777" w:rsidR="007A4086" w:rsidRDefault="007A4086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1790BFF8" w14:textId="77777777" w:rsidR="007A4086" w:rsidRDefault="007A4086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27215746" w14:textId="77777777" w:rsidR="007A4086" w:rsidRDefault="007A4086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451DEB86" w14:textId="77777777" w:rsidR="007A4086" w:rsidRDefault="007A4086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27E15E61" w14:textId="77777777" w:rsidR="007A4086" w:rsidRDefault="007A4086">
            <w:pPr>
              <w:widowControl/>
              <w:spacing w:line="600" w:lineRule="exact"/>
              <w:rPr>
                <w:rFonts w:eastAsia="方正仿宋_GBK"/>
                <w:kern w:val="0"/>
                <w:sz w:val="24"/>
              </w:rPr>
            </w:pPr>
          </w:p>
          <w:p w14:paraId="0BEE7BE5" w14:textId="77777777" w:rsidR="007A4086" w:rsidRDefault="007A4086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5713ACB3" w14:textId="77777777" w:rsidR="007A4086" w:rsidRDefault="007A4086">
            <w:pPr>
              <w:pStyle w:val="a0"/>
              <w:rPr>
                <w:rFonts w:eastAsia="方正仿宋_GBK"/>
                <w:kern w:val="0"/>
                <w:sz w:val="24"/>
              </w:rPr>
            </w:pPr>
          </w:p>
          <w:p w14:paraId="28D524D2" w14:textId="77777777" w:rsidR="007A4086" w:rsidRDefault="007A4086">
            <w:pPr>
              <w:pStyle w:val="a0"/>
              <w:rPr>
                <w:rFonts w:eastAsia="方正仿宋_GBK"/>
                <w:kern w:val="0"/>
                <w:sz w:val="24"/>
              </w:rPr>
            </w:pPr>
          </w:p>
          <w:p w14:paraId="13F2654F" w14:textId="77777777" w:rsidR="007A4086" w:rsidRDefault="007A4086">
            <w:pPr>
              <w:pStyle w:val="a0"/>
              <w:rPr>
                <w:rFonts w:eastAsia="方正仿宋_GBK"/>
                <w:kern w:val="0"/>
                <w:sz w:val="24"/>
              </w:rPr>
            </w:pPr>
          </w:p>
          <w:p w14:paraId="55253315" w14:textId="77777777" w:rsidR="007A4086" w:rsidRDefault="007A4086">
            <w:pPr>
              <w:pStyle w:val="a0"/>
              <w:rPr>
                <w:rFonts w:eastAsia="方正仿宋_GBK"/>
                <w:kern w:val="0"/>
                <w:sz w:val="24"/>
              </w:rPr>
            </w:pPr>
          </w:p>
          <w:p w14:paraId="0F258CFD" w14:textId="77777777" w:rsidR="007A4086" w:rsidRDefault="007A4086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1407B595" w14:textId="77777777" w:rsidR="007A4086" w:rsidRDefault="007A4086">
      <w:pPr>
        <w:spacing w:line="200" w:lineRule="exact"/>
        <w:rPr>
          <w:b/>
          <w:bCs/>
          <w:sz w:val="24"/>
        </w:rPr>
      </w:pPr>
    </w:p>
    <w:tbl>
      <w:tblPr>
        <w:tblW w:w="8949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900"/>
        <w:gridCol w:w="1011"/>
        <w:gridCol w:w="848"/>
        <w:gridCol w:w="1166"/>
        <w:gridCol w:w="4179"/>
      </w:tblGrid>
      <w:tr w:rsidR="007A4086" w14:paraId="6A2A4EF5" w14:textId="77777777">
        <w:trPr>
          <w:trHeight w:val="23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CDDD97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奖惩情况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</w:tcBorders>
          </w:tcPr>
          <w:p w14:paraId="22BA8FC5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4795699F" w14:textId="77777777">
        <w:trPr>
          <w:cantSplit/>
          <w:trHeight w:val="580"/>
        </w:trPr>
        <w:tc>
          <w:tcPr>
            <w:tcW w:w="845" w:type="dxa"/>
            <w:vMerge w:val="restart"/>
            <w:vAlign w:val="center"/>
          </w:tcPr>
          <w:p w14:paraId="7423F766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 w14:paraId="22D70190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 w14:paraId="2D63AE61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成员及</w:t>
            </w:r>
          </w:p>
          <w:p w14:paraId="64259A80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重要</w:t>
            </w:r>
          </w:p>
          <w:p w14:paraId="11A5037C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</w:t>
            </w:r>
          </w:p>
          <w:p w14:paraId="02835D81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关系</w:t>
            </w:r>
          </w:p>
        </w:tc>
        <w:tc>
          <w:tcPr>
            <w:tcW w:w="900" w:type="dxa"/>
            <w:vAlign w:val="center"/>
          </w:tcPr>
          <w:p w14:paraId="04A6CCD9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称谓</w:t>
            </w:r>
          </w:p>
        </w:tc>
        <w:tc>
          <w:tcPr>
            <w:tcW w:w="1011" w:type="dxa"/>
            <w:vAlign w:val="center"/>
          </w:tcPr>
          <w:p w14:paraId="0E0D500B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 w14:paraId="2FC46ABD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166" w:type="dxa"/>
            <w:vAlign w:val="center"/>
          </w:tcPr>
          <w:p w14:paraId="1D3F9A75" w14:textId="77777777" w:rsidR="007A4086" w:rsidRDefault="00000000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4179" w:type="dxa"/>
            <w:vAlign w:val="center"/>
          </w:tcPr>
          <w:p w14:paraId="2C1548C5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 w:rsidR="007A4086" w14:paraId="11598176" w14:textId="77777777">
        <w:trPr>
          <w:cantSplit/>
          <w:trHeight w:val="580"/>
        </w:trPr>
        <w:tc>
          <w:tcPr>
            <w:tcW w:w="845" w:type="dxa"/>
            <w:vMerge/>
          </w:tcPr>
          <w:p w14:paraId="4A01D5DC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3763A07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299D07F8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08477E6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39C7F514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4711CFB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0E3DF183" w14:textId="77777777">
        <w:trPr>
          <w:cantSplit/>
          <w:trHeight w:val="580"/>
        </w:trPr>
        <w:tc>
          <w:tcPr>
            <w:tcW w:w="845" w:type="dxa"/>
            <w:vMerge/>
          </w:tcPr>
          <w:p w14:paraId="31C83C46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9BD09F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14334B74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0EE26002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1D89EF6A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4FB2824F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42EB3B68" w14:textId="77777777">
        <w:trPr>
          <w:cantSplit/>
          <w:trHeight w:val="580"/>
        </w:trPr>
        <w:tc>
          <w:tcPr>
            <w:tcW w:w="845" w:type="dxa"/>
            <w:vMerge/>
          </w:tcPr>
          <w:p w14:paraId="7966D5C6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9240D0E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7715C34D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8F24C7F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226D70CA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5B8CC84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56C91DF7" w14:textId="77777777">
        <w:trPr>
          <w:cantSplit/>
          <w:trHeight w:val="580"/>
        </w:trPr>
        <w:tc>
          <w:tcPr>
            <w:tcW w:w="845" w:type="dxa"/>
            <w:vMerge/>
          </w:tcPr>
          <w:p w14:paraId="5552DDCC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713ACDB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78DB2DEA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0B7D5A7B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6304C685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4940D21A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4B52BD8A" w14:textId="77777777">
        <w:trPr>
          <w:cantSplit/>
          <w:trHeight w:val="580"/>
        </w:trPr>
        <w:tc>
          <w:tcPr>
            <w:tcW w:w="845" w:type="dxa"/>
            <w:vMerge/>
          </w:tcPr>
          <w:p w14:paraId="7C8F637E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3E8E604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38CCEA1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83C5403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2D6FB5A8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3198BB35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6FF7EBE9" w14:textId="77777777">
        <w:trPr>
          <w:cantSplit/>
          <w:trHeight w:val="580"/>
        </w:trPr>
        <w:tc>
          <w:tcPr>
            <w:tcW w:w="845" w:type="dxa"/>
            <w:vMerge/>
          </w:tcPr>
          <w:p w14:paraId="403E367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DBB68B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09AC0766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7A49744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704BE2EB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2A4D3BB2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6EC69988" w14:textId="77777777">
        <w:trPr>
          <w:cantSplit/>
          <w:trHeight w:val="580"/>
        </w:trPr>
        <w:tc>
          <w:tcPr>
            <w:tcW w:w="845" w:type="dxa"/>
            <w:vMerge/>
          </w:tcPr>
          <w:p w14:paraId="15223817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CCE9A4D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7D0274E7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24BC890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105A25E4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6D6C4CAE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6D73091A" w14:textId="77777777">
        <w:trPr>
          <w:trHeight w:hRule="exact" w:val="2137"/>
        </w:trPr>
        <w:tc>
          <w:tcPr>
            <w:tcW w:w="8949" w:type="dxa"/>
            <w:gridSpan w:val="6"/>
          </w:tcPr>
          <w:p w14:paraId="53FCED04" w14:textId="77777777" w:rsidR="007A4086" w:rsidRDefault="00000000">
            <w:pPr>
              <w:spacing w:line="460" w:lineRule="exact"/>
              <w:ind w:firstLineChars="196" w:firstLine="47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本人对以上内容的真实性、准确性和合法性负责，如有虚假，愿意承担责任。</w:t>
            </w:r>
          </w:p>
          <w:p w14:paraId="291DA0F9" w14:textId="77777777" w:rsidR="007A4086" w:rsidRDefault="007A4086">
            <w:pPr>
              <w:spacing w:line="460" w:lineRule="exact"/>
              <w:ind w:firstLineChars="1800" w:firstLine="4320"/>
              <w:rPr>
                <w:rFonts w:eastAsia="方正仿宋_GBK"/>
                <w:sz w:val="24"/>
              </w:rPr>
            </w:pPr>
          </w:p>
          <w:p w14:paraId="70B54739" w14:textId="77777777" w:rsidR="007A4086" w:rsidRDefault="00000000">
            <w:pPr>
              <w:spacing w:line="460" w:lineRule="exact"/>
              <w:ind w:firstLineChars="1800" w:firstLine="43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考生签名：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14:paraId="757A3C95" w14:textId="77777777" w:rsidR="007A4086" w:rsidRDefault="00000000">
            <w:pPr>
              <w:spacing w:line="460" w:lineRule="exact"/>
              <w:ind w:firstLineChars="2550" w:firstLine="61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7A4086" w14:paraId="76C96B53" w14:textId="77777777">
        <w:trPr>
          <w:trHeight w:val="4210"/>
        </w:trPr>
        <w:tc>
          <w:tcPr>
            <w:tcW w:w="845" w:type="dxa"/>
            <w:tcBorders>
              <w:bottom w:val="single" w:sz="2" w:space="0" w:color="auto"/>
            </w:tcBorders>
            <w:vAlign w:val="center"/>
          </w:tcPr>
          <w:p w14:paraId="713116B7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招聘单位审核意见</w:t>
            </w:r>
          </w:p>
        </w:tc>
        <w:tc>
          <w:tcPr>
            <w:tcW w:w="8104" w:type="dxa"/>
            <w:gridSpan w:val="5"/>
            <w:tcBorders>
              <w:bottom w:val="single" w:sz="2" w:space="0" w:color="auto"/>
            </w:tcBorders>
          </w:tcPr>
          <w:p w14:paraId="03415675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14:paraId="7C9E703C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14:paraId="6544B4AB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14:paraId="17D3F33E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14:paraId="39275350" w14:textId="77777777" w:rsidR="007A4086" w:rsidRDefault="007A4086">
            <w:pPr>
              <w:spacing w:line="460" w:lineRule="exact"/>
              <w:rPr>
                <w:rFonts w:eastAsia="方正仿宋_GBK"/>
                <w:sz w:val="24"/>
              </w:rPr>
            </w:pPr>
          </w:p>
          <w:p w14:paraId="34B3E9F9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14:paraId="7523BAFD" w14:textId="77777777" w:rsidR="007A4086" w:rsidRDefault="00000000">
            <w:pPr>
              <w:spacing w:line="460" w:lineRule="exact"/>
              <w:ind w:firstLineChars="2303" w:firstLine="5527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14:paraId="28275341" w14:textId="77777777" w:rsidR="007A4086" w:rsidRDefault="007A4086">
      <w:pPr>
        <w:pStyle w:val="2"/>
        <w:spacing w:line="240" w:lineRule="auto"/>
        <w:ind w:firstLineChars="0" w:firstLine="0"/>
        <w:rPr>
          <w:rFonts w:ascii="Times New Roman" w:eastAsia="仿宋" w:hAnsi="Times New Roman" w:cs="Times New Roman"/>
          <w:color w:val="000000"/>
          <w:sz w:val="22"/>
          <w:szCs w:val="22"/>
        </w:rPr>
      </w:pPr>
    </w:p>
    <w:sectPr w:rsidR="007A4086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B156A" w14:textId="77777777" w:rsidR="0043556E" w:rsidRDefault="0043556E">
      <w:pPr>
        <w:spacing w:after="0" w:line="240" w:lineRule="auto"/>
      </w:pPr>
      <w:r>
        <w:separator/>
      </w:r>
    </w:p>
  </w:endnote>
  <w:endnote w:type="continuationSeparator" w:id="0">
    <w:p w14:paraId="1D4D1C93" w14:textId="77777777" w:rsidR="0043556E" w:rsidRDefault="0043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D4C86DC-85F4-40A6-A480-6D8000A2D315}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AB88354-0AFF-4406-9259-F4C34C389E4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593DEC6-B216-4A52-A245-A88AFD491D7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E817031-C1F4-4F1C-9C1C-EE169080DA1B}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3A02" w14:textId="77777777" w:rsidR="007A4086" w:rsidRDefault="00000000">
    <w:pPr>
      <w:pStyle w:val="a6"/>
      <w:ind w:right="280" w:firstLineChars="100" w:firstLine="28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 xml:space="preserve">— </w:t>
    </w: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 PAGE 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sz w:val="28"/>
      </w:rPr>
      <w:t>2</w:t>
    </w:r>
    <w:r>
      <w:rPr>
        <w:rFonts w:ascii="Times New Roman" w:hAnsi="Times New Roman" w:cs="Times New Roman"/>
        <w:sz w:val="28"/>
      </w:rPr>
      <w:fldChar w:fldCharType="end"/>
    </w:r>
    <w:r>
      <w:rPr>
        <w:rFonts w:ascii="Times New Roman" w:hAnsi="Times New Roman" w:cs="Times New Roman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501D" w14:textId="77777777" w:rsidR="007A4086" w:rsidRDefault="00000000">
    <w:pPr>
      <w:pStyle w:val="a6"/>
      <w:ind w:right="28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 xml:space="preserve">— </w:t>
    </w: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 PAGE 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sz w:val="28"/>
      </w:rPr>
      <w:t>2</w:t>
    </w:r>
    <w:r>
      <w:rPr>
        <w:rFonts w:ascii="Times New Roman" w:hAnsi="Times New Roman" w:cs="Times New Roman"/>
        <w:sz w:val="28"/>
      </w:rPr>
      <w:fldChar w:fldCharType="end"/>
    </w:r>
    <w:r>
      <w:rPr>
        <w:rFonts w:ascii="Times New Roman" w:hAnsi="Times New Roman" w:cs="Times New Roman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EA8EB" w14:textId="77777777" w:rsidR="0043556E" w:rsidRDefault="0043556E">
      <w:pPr>
        <w:spacing w:after="0" w:line="240" w:lineRule="auto"/>
      </w:pPr>
      <w:r>
        <w:separator/>
      </w:r>
    </w:p>
  </w:footnote>
  <w:footnote w:type="continuationSeparator" w:id="0">
    <w:p w14:paraId="3A41B6CA" w14:textId="77777777" w:rsidR="0043556E" w:rsidRDefault="0043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52CF0D"/>
    <w:multiLevelType w:val="singleLevel"/>
    <w:tmpl w:val="8C52CF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7A470B6"/>
    <w:multiLevelType w:val="singleLevel"/>
    <w:tmpl w:val="67A470B6"/>
    <w:lvl w:ilvl="0">
      <w:start w:val="2"/>
      <w:numFmt w:val="decimal"/>
      <w:suff w:val="space"/>
      <w:lvlText w:val="%1."/>
      <w:lvlJc w:val="left"/>
    </w:lvl>
  </w:abstractNum>
  <w:num w:numId="1" w16cid:durableId="1671640406">
    <w:abstractNumId w:val="0"/>
  </w:num>
  <w:num w:numId="2" w16cid:durableId="113594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420"/>
  <w:evenAndOddHeaders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C26A83"/>
    <w:rsid w:val="CA9F0728"/>
    <w:rsid w:val="CD9FAF2B"/>
    <w:rsid w:val="CFBA921D"/>
    <w:rsid w:val="D1FF5C24"/>
    <w:rsid w:val="D3CB8A76"/>
    <w:rsid w:val="D47FF049"/>
    <w:rsid w:val="D5EF26F2"/>
    <w:rsid w:val="DDDE338B"/>
    <w:rsid w:val="DFF7DCC4"/>
    <w:rsid w:val="E7FFF546"/>
    <w:rsid w:val="ED7300F4"/>
    <w:rsid w:val="EFFDC254"/>
    <w:rsid w:val="F3DFD33E"/>
    <w:rsid w:val="F3ED49D6"/>
    <w:rsid w:val="F55913D8"/>
    <w:rsid w:val="F6B8132E"/>
    <w:rsid w:val="F773FD5F"/>
    <w:rsid w:val="F7DF487A"/>
    <w:rsid w:val="F7FFFD5E"/>
    <w:rsid w:val="FAF9531A"/>
    <w:rsid w:val="FB5BD1C1"/>
    <w:rsid w:val="FB9FD975"/>
    <w:rsid w:val="FBD7F69C"/>
    <w:rsid w:val="FBE70BCC"/>
    <w:rsid w:val="FBFDA570"/>
    <w:rsid w:val="FBFDD643"/>
    <w:rsid w:val="FBFF3A27"/>
    <w:rsid w:val="FBFFBEBF"/>
    <w:rsid w:val="FDDF0FFB"/>
    <w:rsid w:val="FDF47BD0"/>
    <w:rsid w:val="FE3E35F2"/>
    <w:rsid w:val="FEBE5A38"/>
    <w:rsid w:val="FEEC3346"/>
    <w:rsid w:val="FF7F4B3A"/>
    <w:rsid w:val="FFA725F2"/>
    <w:rsid w:val="FFBEF870"/>
    <w:rsid w:val="FFDE47FC"/>
    <w:rsid w:val="FFE31E9A"/>
    <w:rsid w:val="FFF97150"/>
    <w:rsid w:val="FFFAEA8D"/>
    <w:rsid w:val="FFFD788D"/>
    <w:rsid w:val="003331CE"/>
    <w:rsid w:val="003455D5"/>
    <w:rsid w:val="0043556E"/>
    <w:rsid w:val="00484288"/>
    <w:rsid w:val="004C2A9E"/>
    <w:rsid w:val="007A4086"/>
    <w:rsid w:val="00B006CB"/>
    <w:rsid w:val="00C21688"/>
    <w:rsid w:val="00D80A29"/>
    <w:rsid w:val="00E15D95"/>
    <w:rsid w:val="00EC4126"/>
    <w:rsid w:val="012B12EA"/>
    <w:rsid w:val="013D74F1"/>
    <w:rsid w:val="0203387F"/>
    <w:rsid w:val="02A3336B"/>
    <w:rsid w:val="03E1358D"/>
    <w:rsid w:val="046C754C"/>
    <w:rsid w:val="0525487B"/>
    <w:rsid w:val="06BB5607"/>
    <w:rsid w:val="06BE3DDE"/>
    <w:rsid w:val="06C26A83"/>
    <w:rsid w:val="09817135"/>
    <w:rsid w:val="0B136643"/>
    <w:rsid w:val="0BBD478C"/>
    <w:rsid w:val="0BE715E4"/>
    <w:rsid w:val="0BF27A57"/>
    <w:rsid w:val="0CA57139"/>
    <w:rsid w:val="0CF57697"/>
    <w:rsid w:val="0D067E7C"/>
    <w:rsid w:val="0D20235A"/>
    <w:rsid w:val="0D8042E5"/>
    <w:rsid w:val="0DF7AE5C"/>
    <w:rsid w:val="0E0F72E3"/>
    <w:rsid w:val="0ECC092B"/>
    <w:rsid w:val="0EE30475"/>
    <w:rsid w:val="0F0F3CDD"/>
    <w:rsid w:val="0FCD2022"/>
    <w:rsid w:val="11A2685D"/>
    <w:rsid w:val="12A613D2"/>
    <w:rsid w:val="12AA4657"/>
    <w:rsid w:val="13B7530C"/>
    <w:rsid w:val="13FD4767"/>
    <w:rsid w:val="15542746"/>
    <w:rsid w:val="159BB04C"/>
    <w:rsid w:val="164501B9"/>
    <w:rsid w:val="16944E89"/>
    <w:rsid w:val="172D4628"/>
    <w:rsid w:val="17F93E99"/>
    <w:rsid w:val="18604557"/>
    <w:rsid w:val="18A4791F"/>
    <w:rsid w:val="19DA784D"/>
    <w:rsid w:val="1AA41DB0"/>
    <w:rsid w:val="1AC50570"/>
    <w:rsid w:val="1BBF6A4C"/>
    <w:rsid w:val="1D320643"/>
    <w:rsid w:val="1D3269CB"/>
    <w:rsid w:val="1DD150C0"/>
    <w:rsid w:val="1DDB7189"/>
    <w:rsid w:val="1EE125B7"/>
    <w:rsid w:val="1F975205"/>
    <w:rsid w:val="1FC377AF"/>
    <w:rsid w:val="1FDFA3D6"/>
    <w:rsid w:val="20342EF3"/>
    <w:rsid w:val="20C83D1D"/>
    <w:rsid w:val="21EC6E6D"/>
    <w:rsid w:val="22573C0C"/>
    <w:rsid w:val="225852F9"/>
    <w:rsid w:val="23062DA4"/>
    <w:rsid w:val="23B8164A"/>
    <w:rsid w:val="23DB327C"/>
    <w:rsid w:val="242039B6"/>
    <w:rsid w:val="24B32839"/>
    <w:rsid w:val="2520353F"/>
    <w:rsid w:val="263C57EA"/>
    <w:rsid w:val="26F86802"/>
    <w:rsid w:val="270F27BA"/>
    <w:rsid w:val="271E3CE7"/>
    <w:rsid w:val="273E12E4"/>
    <w:rsid w:val="28094E8C"/>
    <w:rsid w:val="284121A7"/>
    <w:rsid w:val="28DF66F7"/>
    <w:rsid w:val="28E34CCE"/>
    <w:rsid w:val="29AD3579"/>
    <w:rsid w:val="2AA070F9"/>
    <w:rsid w:val="2AAF29F8"/>
    <w:rsid w:val="2AD37571"/>
    <w:rsid w:val="2C797A58"/>
    <w:rsid w:val="2CF7570A"/>
    <w:rsid w:val="2D257561"/>
    <w:rsid w:val="2DB6A5B5"/>
    <w:rsid w:val="2E8530EA"/>
    <w:rsid w:val="2ED51F5C"/>
    <w:rsid w:val="2ED75061"/>
    <w:rsid w:val="2EFB1249"/>
    <w:rsid w:val="2F7F1441"/>
    <w:rsid w:val="2FD31435"/>
    <w:rsid w:val="30656A38"/>
    <w:rsid w:val="30CE4194"/>
    <w:rsid w:val="30E314B4"/>
    <w:rsid w:val="311B51FA"/>
    <w:rsid w:val="31645389"/>
    <w:rsid w:val="31B00D0A"/>
    <w:rsid w:val="31DE42DE"/>
    <w:rsid w:val="333D7365"/>
    <w:rsid w:val="33976ADD"/>
    <w:rsid w:val="34573999"/>
    <w:rsid w:val="34A22927"/>
    <w:rsid w:val="34F679A0"/>
    <w:rsid w:val="36037714"/>
    <w:rsid w:val="367FA90A"/>
    <w:rsid w:val="36C25066"/>
    <w:rsid w:val="38CC7C7C"/>
    <w:rsid w:val="38F62925"/>
    <w:rsid w:val="39F30F23"/>
    <w:rsid w:val="3A560C31"/>
    <w:rsid w:val="3B5E0EC5"/>
    <w:rsid w:val="3BA506DD"/>
    <w:rsid w:val="3C5110F8"/>
    <w:rsid w:val="3C9606EA"/>
    <w:rsid w:val="3CA8699F"/>
    <w:rsid w:val="3CFFC020"/>
    <w:rsid w:val="3D057E7D"/>
    <w:rsid w:val="3D0F2813"/>
    <w:rsid w:val="3E5B67CE"/>
    <w:rsid w:val="3EA577A0"/>
    <w:rsid w:val="3EA71CE7"/>
    <w:rsid w:val="3EFF5350"/>
    <w:rsid w:val="3F3F7A7C"/>
    <w:rsid w:val="3F7422D1"/>
    <w:rsid w:val="3FFDE182"/>
    <w:rsid w:val="3FFF3F64"/>
    <w:rsid w:val="41707F61"/>
    <w:rsid w:val="41C317F7"/>
    <w:rsid w:val="427C130B"/>
    <w:rsid w:val="42A863CD"/>
    <w:rsid w:val="43605040"/>
    <w:rsid w:val="440061DF"/>
    <w:rsid w:val="44464F12"/>
    <w:rsid w:val="446F6A33"/>
    <w:rsid w:val="452516ED"/>
    <w:rsid w:val="45BF488A"/>
    <w:rsid w:val="46625E59"/>
    <w:rsid w:val="46786FA0"/>
    <w:rsid w:val="46AA222B"/>
    <w:rsid w:val="470C6DCA"/>
    <w:rsid w:val="482D77BD"/>
    <w:rsid w:val="48504F67"/>
    <w:rsid w:val="4890517F"/>
    <w:rsid w:val="48FF4D62"/>
    <w:rsid w:val="49875FCC"/>
    <w:rsid w:val="49C32226"/>
    <w:rsid w:val="4AA50129"/>
    <w:rsid w:val="4B0C4E62"/>
    <w:rsid w:val="4C00441A"/>
    <w:rsid w:val="4C1443E0"/>
    <w:rsid w:val="4C211314"/>
    <w:rsid w:val="4D6A5F3F"/>
    <w:rsid w:val="4ED91F68"/>
    <w:rsid w:val="4EE8456E"/>
    <w:rsid w:val="4FEF34FE"/>
    <w:rsid w:val="50362449"/>
    <w:rsid w:val="50746E38"/>
    <w:rsid w:val="50E80543"/>
    <w:rsid w:val="521C44BC"/>
    <w:rsid w:val="52250B70"/>
    <w:rsid w:val="523F2FD4"/>
    <w:rsid w:val="528511D9"/>
    <w:rsid w:val="53A97F3A"/>
    <w:rsid w:val="53F2500A"/>
    <w:rsid w:val="53F47370"/>
    <w:rsid w:val="54860D9A"/>
    <w:rsid w:val="54D27231"/>
    <w:rsid w:val="55051AC6"/>
    <w:rsid w:val="550F78F9"/>
    <w:rsid w:val="554510B3"/>
    <w:rsid w:val="555D238D"/>
    <w:rsid w:val="55624375"/>
    <w:rsid w:val="55CC232C"/>
    <w:rsid w:val="55F604C5"/>
    <w:rsid w:val="57B3D2D3"/>
    <w:rsid w:val="58B5BD64"/>
    <w:rsid w:val="590A5C21"/>
    <w:rsid w:val="597543E8"/>
    <w:rsid w:val="5BD51F98"/>
    <w:rsid w:val="5C503BB7"/>
    <w:rsid w:val="5D1218DF"/>
    <w:rsid w:val="5D613AAA"/>
    <w:rsid w:val="5D7A6C8A"/>
    <w:rsid w:val="5D9758A4"/>
    <w:rsid w:val="5F555EF7"/>
    <w:rsid w:val="5F777685"/>
    <w:rsid w:val="5FBAC8DE"/>
    <w:rsid w:val="5FFAF45C"/>
    <w:rsid w:val="5FFF7833"/>
    <w:rsid w:val="602E5F5C"/>
    <w:rsid w:val="605725BC"/>
    <w:rsid w:val="6061011A"/>
    <w:rsid w:val="60817FEF"/>
    <w:rsid w:val="608A0104"/>
    <w:rsid w:val="63685DAE"/>
    <w:rsid w:val="63736C52"/>
    <w:rsid w:val="63CF5D89"/>
    <w:rsid w:val="64003ED3"/>
    <w:rsid w:val="65170AAC"/>
    <w:rsid w:val="65224D45"/>
    <w:rsid w:val="66291C78"/>
    <w:rsid w:val="66776A36"/>
    <w:rsid w:val="66C12E31"/>
    <w:rsid w:val="66F71291"/>
    <w:rsid w:val="676A21A0"/>
    <w:rsid w:val="67AE31CF"/>
    <w:rsid w:val="67B31000"/>
    <w:rsid w:val="67FF95E7"/>
    <w:rsid w:val="68015D93"/>
    <w:rsid w:val="68275E00"/>
    <w:rsid w:val="68420124"/>
    <w:rsid w:val="686466C8"/>
    <w:rsid w:val="69B52397"/>
    <w:rsid w:val="6A25667C"/>
    <w:rsid w:val="6B3150C5"/>
    <w:rsid w:val="6B3D18D6"/>
    <w:rsid w:val="6BE45C67"/>
    <w:rsid w:val="6C460241"/>
    <w:rsid w:val="6C7F8FB9"/>
    <w:rsid w:val="6E086CD3"/>
    <w:rsid w:val="6EAF363A"/>
    <w:rsid w:val="6EAF9DD0"/>
    <w:rsid w:val="6FBD43EA"/>
    <w:rsid w:val="6FEEB2F6"/>
    <w:rsid w:val="70C4231B"/>
    <w:rsid w:val="715C329F"/>
    <w:rsid w:val="718D0835"/>
    <w:rsid w:val="71DF3ADE"/>
    <w:rsid w:val="729828FB"/>
    <w:rsid w:val="736B0BFB"/>
    <w:rsid w:val="73BF9B37"/>
    <w:rsid w:val="73CB1CAF"/>
    <w:rsid w:val="742F439C"/>
    <w:rsid w:val="743B50B2"/>
    <w:rsid w:val="74E719C2"/>
    <w:rsid w:val="75247C89"/>
    <w:rsid w:val="759D5A2E"/>
    <w:rsid w:val="7622474D"/>
    <w:rsid w:val="76550B5E"/>
    <w:rsid w:val="76A95FE3"/>
    <w:rsid w:val="77392BBE"/>
    <w:rsid w:val="773C6E72"/>
    <w:rsid w:val="77FFB47B"/>
    <w:rsid w:val="78254C00"/>
    <w:rsid w:val="78D71EAB"/>
    <w:rsid w:val="791B3DAA"/>
    <w:rsid w:val="79481D39"/>
    <w:rsid w:val="79EC55F7"/>
    <w:rsid w:val="79FA2F2B"/>
    <w:rsid w:val="7A9A05AB"/>
    <w:rsid w:val="7AD1796D"/>
    <w:rsid w:val="7AF272DB"/>
    <w:rsid w:val="7B82070A"/>
    <w:rsid w:val="7BA44303"/>
    <w:rsid w:val="7BCF72D6"/>
    <w:rsid w:val="7BF3BDEA"/>
    <w:rsid w:val="7BF9FD7A"/>
    <w:rsid w:val="7BFA79C2"/>
    <w:rsid w:val="7C327802"/>
    <w:rsid w:val="7C520D56"/>
    <w:rsid w:val="7C7C5DAE"/>
    <w:rsid w:val="7CF55C93"/>
    <w:rsid w:val="7DEF968A"/>
    <w:rsid w:val="7DFD54EC"/>
    <w:rsid w:val="7DFF712E"/>
    <w:rsid w:val="7EAB2F66"/>
    <w:rsid w:val="7ECD4DEE"/>
    <w:rsid w:val="7F770421"/>
    <w:rsid w:val="7FAC4B13"/>
    <w:rsid w:val="7FAFB264"/>
    <w:rsid w:val="7FBC72F5"/>
    <w:rsid w:val="7FBD6256"/>
    <w:rsid w:val="7FD5D03E"/>
    <w:rsid w:val="7FE55878"/>
    <w:rsid w:val="7FFF291B"/>
    <w:rsid w:val="7FFFFED8"/>
    <w:rsid w:val="935D8C84"/>
    <w:rsid w:val="98EDBA90"/>
    <w:rsid w:val="9FDEEAEA"/>
    <w:rsid w:val="AE53A16E"/>
    <w:rsid w:val="B1A144AE"/>
    <w:rsid w:val="B6CE138E"/>
    <w:rsid w:val="B7CF924A"/>
    <w:rsid w:val="B7FD5179"/>
    <w:rsid w:val="BABF8465"/>
    <w:rsid w:val="BBFFEADE"/>
    <w:rsid w:val="BCCE6B31"/>
    <w:rsid w:val="BCDF305A"/>
    <w:rsid w:val="BE77C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0C709"/>
  <w15:docId w15:val="{CE85D6F0-7D56-43AA-9D73-8B73E91D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567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99"/>
    <w:qFormat/>
  </w:style>
  <w:style w:type="paragraph" w:styleId="2">
    <w:name w:val="Body Text Indent 2"/>
    <w:basedOn w:val="a"/>
    <w:qFormat/>
    <w:pPr>
      <w:spacing w:line="600" w:lineRule="exact"/>
      <w:ind w:firstLineChars="200" w:firstLine="600"/>
    </w:pPr>
    <w:rPr>
      <w:rFonts w:ascii="宋体" w:hAnsi="宋体"/>
      <w:sz w:val="3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8">
    <w:name w:val="自定义正文"/>
    <w:basedOn w:val="a"/>
    <w:uiPriority w:val="99"/>
    <w:qFormat/>
    <w:pPr>
      <w:adjustRightInd w:val="0"/>
      <w:spacing w:line="360" w:lineRule="auto"/>
      <w:ind w:firstLine="560"/>
    </w:pPr>
    <w:rPr>
      <w:rFonts w:eastAsia="仿宋_GB2312"/>
      <w:kern w:val="0"/>
      <w:sz w:val="28"/>
      <w:szCs w:val="20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b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21">
    <w:name w:val="font21"/>
    <w:basedOn w:val="a1"/>
    <w:qFormat/>
    <w:rPr>
      <w:rFonts w:ascii="Verdana" w:hAnsi="Verdana" w:cs="Verdana"/>
      <w:color w:val="333333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533</Characters>
  <Application>Microsoft Office Word</Application>
  <DocSecurity>0</DocSecurity>
  <Lines>66</Lines>
  <Paragraphs>51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tan zhang</cp:lastModifiedBy>
  <cp:revision>4</cp:revision>
  <dcterms:created xsi:type="dcterms:W3CDTF">2025-10-22T06:24:00Z</dcterms:created>
  <dcterms:modified xsi:type="dcterms:W3CDTF">2025-10-22T06:25:00Z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EC9AF539743B4CC894037798F72CF796</vt:lpwstr>
  </property>
  <property fmtid="{D5CDD505-2E9C-101B-9397-08002B2CF9AE}" pid="4" name="KSOTemplateDocerSaveRecord">
    <vt:lpwstr>eyJoZGlkIjoiODIwOGMxZGY0ZjMyNjRmNWFiODZkMjVlYzc2NzM0ZjQiLCJ1c2VySWQiOiI4MTUyMzYwNDcifQ==</vt:lpwstr>
  </property>
</Properties>
</file>