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D33E7">
      <w:pPr>
        <w:widowControl/>
        <w:rPr>
          <w:rFonts w:hint="eastAsia" w:ascii="宋体" w:hAnsi="宋体" w:cs="宋体"/>
          <w:kern w:val="0"/>
          <w:sz w:val="24"/>
        </w:rPr>
      </w:pPr>
    </w:p>
    <w:p w14:paraId="52F98B4A">
      <w:pPr>
        <w:widowControl/>
        <w:jc w:val="center"/>
        <w:rPr>
          <w:rFonts w:hint="eastAsia" w:eastAsia="宋体"/>
          <w:b/>
          <w:sz w:val="144"/>
          <w:szCs w:val="144"/>
          <w:lang w:eastAsia="zh-CN"/>
        </w:rPr>
      </w:pPr>
      <w:r>
        <w:rPr>
          <w:rFonts w:hint="eastAsia" w:eastAsia="宋体"/>
          <w:b/>
          <w:sz w:val="144"/>
          <w:szCs w:val="144"/>
          <w:lang w:eastAsia="zh-CN"/>
        </w:rPr>
        <w:drawing>
          <wp:inline distT="0" distB="0" distL="114300" distR="114300">
            <wp:extent cx="3476625" cy="1000125"/>
            <wp:effectExtent l="0" t="0" r="9525" b="9525"/>
            <wp:docPr id="1" name="图片 3" descr="微信图片_2025042209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微信图片_202504220916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7A0A5">
      <w:pPr>
        <w:tabs>
          <w:tab w:val="left" w:pos="945"/>
        </w:tabs>
        <w:spacing w:line="240" w:lineRule="auto"/>
        <w:jc w:val="center"/>
        <w:rPr>
          <w:rFonts w:hint="eastAsia" w:ascii="方正小标宋简体" w:hAnsi="宋体" w:eastAsia="方正小标宋简体" w:cs="Times New Roman"/>
          <w:sz w:val="72"/>
          <w:szCs w:val="72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72"/>
          <w:szCs w:val="72"/>
          <w:lang w:val="en-US" w:eastAsia="zh-CN"/>
        </w:rPr>
        <w:t>聘用制教学人员</w:t>
      </w:r>
    </w:p>
    <w:p w14:paraId="62EABD07">
      <w:pPr>
        <w:tabs>
          <w:tab w:val="left" w:pos="945"/>
        </w:tabs>
        <w:spacing w:line="240" w:lineRule="auto"/>
        <w:jc w:val="center"/>
        <w:rPr>
          <w:rFonts w:hint="eastAsia" w:ascii="方正小标宋简体" w:hAnsi="宋体" w:eastAsia="方正小标宋简体"/>
          <w:sz w:val="72"/>
          <w:szCs w:val="72"/>
          <w:lang w:val="en-US" w:eastAsia="zh-CN"/>
        </w:rPr>
      </w:pPr>
      <w:r>
        <w:rPr>
          <w:rFonts w:hint="eastAsia" w:ascii="方正小标宋简体" w:hAnsi="宋体" w:eastAsia="方正小标宋简体"/>
          <w:sz w:val="72"/>
          <w:szCs w:val="72"/>
        </w:rPr>
        <w:t>岗位申请表</w:t>
      </w:r>
      <w:r>
        <w:rPr>
          <w:rFonts w:hint="eastAsia" w:ascii="方正小标宋简体" w:hAnsi="宋体" w:eastAsia="方正小标宋简体"/>
          <w:sz w:val="72"/>
          <w:szCs w:val="72"/>
          <w:lang w:val="en-US" w:eastAsia="zh-CN"/>
        </w:rPr>
        <w:t xml:space="preserve"> </w:t>
      </w:r>
    </w:p>
    <w:p w14:paraId="352D7839">
      <w:pPr>
        <w:tabs>
          <w:tab w:val="left" w:pos="945"/>
        </w:tabs>
        <w:jc w:val="center"/>
        <w:rPr>
          <w:rFonts w:hint="eastAsia"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>（</w:t>
      </w:r>
      <w:r>
        <w:rPr>
          <w:rFonts w:hint="eastAsia" w:ascii="方正小标宋简体" w:hAnsi="宋体" w:eastAsia="方正小标宋简体"/>
          <w:sz w:val="72"/>
          <w:szCs w:val="72"/>
          <w:lang w:val="en-US" w:eastAsia="zh-CN"/>
        </w:rPr>
        <w:t>2025年10</w:t>
      </w:r>
      <w:bookmarkStart w:id="0" w:name="_GoBack"/>
      <w:bookmarkEnd w:id="0"/>
      <w:r>
        <w:rPr>
          <w:rFonts w:hint="eastAsia" w:ascii="方正小标宋简体" w:hAnsi="宋体" w:eastAsia="方正小标宋简体"/>
          <w:sz w:val="72"/>
          <w:szCs w:val="72"/>
          <w:lang w:val="en-US" w:eastAsia="zh-CN"/>
        </w:rPr>
        <w:t>月</w:t>
      </w:r>
      <w:r>
        <w:rPr>
          <w:rFonts w:hint="eastAsia" w:ascii="方正小标宋简体" w:hAnsi="宋体" w:eastAsia="方正小标宋简体"/>
          <w:sz w:val="72"/>
          <w:szCs w:val="72"/>
        </w:rPr>
        <w:t>）</w:t>
      </w:r>
    </w:p>
    <w:p w14:paraId="0257823E">
      <w:pPr>
        <w:tabs>
          <w:tab w:val="left" w:pos="945"/>
        </w:tabs>
        <w:adjustRightInd w:val="0"/>
        <w:spacing w:line="900" w:lineRule="exact"/>
        <w:rPr>
          <w:rFonts w:hint="eastAsia"/>
          <w:b/>
          <w:sz w:val="72"/>
          <w:szCs w:val="72"/>
        </w:rPr>
      </w:pPr>
    </w:p>
    <w:p w14:paraId="3ACB44F9">
      <w:pPr>
        <w:tabs>
          <w:tab w:val="left" w:pos="945"/>
        </w:tabs>
        <w:adjustRightInd w:val="0"/>
        <w:spacing w:line="900" w:lineRule="exact"/>
        <w:ind w:firstLine="1940" w:firstLineChars="441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姓    名：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34B8784D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最</w:t>
      </w:r>
      <w:r>
        <w:rPr>
          <w:rFonts w:hint="eastAsia"/>
          <w:sz w:val="44"/>
          <w:szCs w:val="44"/>
          <w:lang w:val="en-US" w:eastAsia="zh-CN"/>
        </w:rPr>
        <w:t>高</w:t>
      </w:r>
      <w:r>
        <w:rPr>
          <w:rFonts w:hint="eastAsia"/>
          <w:sz w:val="44"/>
          <w:szCs w:val="44"/>
        </w:rPr>
        <w:t>学历：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2462B815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最高学位：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5932CC9B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毕业学校：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0713DC6D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毕业专业：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310A0456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研究方向：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7214CC2F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应聘</w:t>
      </w:r>
      <w:r>
        <w:rPr>
          <w:rFonts w:hint="eastAsia"/>
          <w:sz w:val="44"/>
          <w:szCs w:val="44"/>
          <w:lang w:val="en-US" w:eastAsia="zh-CN"/>
        </w:rPr>
        <w:t>单位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595052D1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应聘岗位</w:t>
      </w:r>
      <w:r>
        <w:rPr>
          <w:rFonts w:hint="eastAsia"/>
          <w:sz w:val="44"/>
          <w:szCs w:val="44"/>
          <w:lang w:val="en-US" w:eastAsia="zh-CN"/>
        </w:rPr>
        <w:t>代码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  <w:u w:val="single"/>
        </w:rPr>
        <w:t xml:space="preserve">         </w:t>
      </w:r>
    </w:p>
    <w:p w14:paraId="3A73036E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</w:p>
    <w:tbl>
      <w:tblPr>
        <w:tblStyle w:val="7"/>
        <w:tblW w:w="523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86"/>
        <w:gridCol w:w="1275"/>
        <w:gridCol w:w="910"/>
        <w:gridCol w:w="397"/>
        <w:gridCol w:w="798"/>
        <w:gridCol w:w="479"/>
        <w:gridCol w:w="81"/>
        <w:gridCol w:w="154"/>
        <w:gridCol w:w="827"/>
        <w:gridCol w:w="120"/>
        <w:gridCol w:w="304"/>
        <w:gridCol w:w="10"/>
        <w:gridCol w:w="291"/>
        <w:gridCol w:w="463"/>
        <w:gridCol w:w="108"/>
        <w:gridCol w:w="328"/>
        <w:gridCol w:w="461"/>
        <w:gridCol w:w="160"/>
        <w:gridCol w:w="15"/>
        <w:gridCol w:w="79"/>
        <w:gridCol w:w="972"/>
      </w:tblGrid>
      <w:tr w14:paraId="1C15D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32" w:type="pct"/>
            <w:gridSpan w:val="2"/>
            <w:tcBorders>
              <w:top w:val="single" w:color="000000" w:sz="12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AC5A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b/>
                <w:sz w:val="44"/>
                <w:szCs w:val="44"/>
              </w:rPr>
              <w:br w:type="page"/>
            </w: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661" w:type="pct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4E22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77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662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A1AE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3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0F3E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841" w:type="pct"/>
            <w:gridSpan w:val="7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3868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4" w:type="pct"/>
            <w:gridSpan w:val="5"/>
            <w:vMerge w:val="restart"/>
            <w:tcBorders>
              <w:top w:val="single" w:color="000000" w:sz="12" w:space="0"/>
              <w:left w:val="single" w:color="auto" w:sz="4" w:space="0"/>
              <w:right w:val="single" w:color="000000" w:sz="2" w:space="0"/>
            </w:tcBorders>
            <w:noWrap/>
            <w:vAlign w:val="center"/>
          </w:tcPr>
          <w:p w14:paraId="19025B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5EE15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245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66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189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</w:t>
            </w:r>
          </w:p>
        </w:tc>
        <w:tc>
          <w:tcPr>
            <w:tcW w:w="67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B4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662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5611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0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4091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　</w:t>
            </w:r>
          </w:p>
        </w:tc>
        <w:tc>
          <w:tcPr>
            <w:tcW w:w="841" w:type="pct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DCC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4" w:type="pct"/>
            <w:gridSpan w:val="5"/>
            <w:vMerge w:val="continue"/>
            <w:tcBorders>
              <w:left w:val="single" w:color="auto" w:sz="4" w:space="0"/>
              <w:right w:val="single" w:color="000000" w:sz="2" w:space="0"/>
            </w:tcBorders>
            <w:noWrap/>
            <w:vAlign w:val="center"/>
          </w:tcPr>
          <w:p w14:paraId="1CFDC8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FE0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57F5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000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47FB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FE62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841" w:type="pct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C7A2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4" w:type="pct"/>
            <w:gridSpan w:val="5"/>
            <w:vMerge w:val="continue"/>
            <w:tcBorders>
              <w:left w:val="single" w:color="auto" w:sz="4" w:space="0"/>
              <w:right w:val="single" w:color="000000" w:sz="2" w:space="0"/>
            </w:tcBorders>
            <w:noWrap/>
            <w:vAlign w:val="center"/>
          </w:tcPr>
          <w:p w14:paraId="56C469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B5D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344A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38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78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2110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1392" w:type="pct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B26B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4" w:type="pct"/>
            <w:gridSpan w:val="5"/>
            <w:vMerge w:val="continue"/>
            <w:tcBorders>
              <w:left w:val="single" w:color="auto" w:sz="4" w:space="0"/>
              <w:right w:val="single" w:color="000000" w:sz="2" w:space="0"/>
            </w:tcBorders>
            <w:noWrap/>
            <w:vAlign w:val="center"/>
          </w:tcPr>
          <w:p w14:paraId="10505C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C15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BB8B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2000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3E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FD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841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E67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4" w:type="pct"/>
            <w:gridSpan w:val="5"/>
            <w:vMerge w:val="continue"/>
            <w:tcBorders>
              <w:left w:val="single" w:color="auto" w:sz="4" w:space="0"/>
              <w:right w:val="single" w:color="000000" w:sz="2" w:space="0"/>
            </w:tcBorders>
            <w:noWrap/>
            <w:vAlign w:val="center"/>
          </w:tcPr>
          <w:p w14:paraId="118E06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89A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012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本科</w:t>
            </w:r>
          </w:p>
          <w:p w14:paraId="33EF906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338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00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90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本科</w:t>
            </w:r>
          </w:p>
          <w:p w14:paraId="541796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39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A9A3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/>
            <w:vAlign w:val="center"/>
          </w:tcPr>
          <w:p w14:paraId="35EC2FA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最高学历学位</w:t>
            </w:r>
          </w:p>
        </w:tc>
        <w:tc>
          <w:tcPr>
            <w:tcW w:w="5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FEBAA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668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C1B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  <w:p w14:paraId="52F0E3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338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00B2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CD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  <w:p w14:paraId="720886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392" w:type="pct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AA6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0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2B9616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BBC09B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3F1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504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133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F2E0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3E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计算机水平</w:t>
            </w:r>
          </w:p>
        </w:tc>
        <w:tc>
          <w:tcPr>
            <w:tcW w:w="2267" w:type="pct"/>
            <w:gridSpan w:val="15"/>
            <w:tcBorders>
              <w:top w:val="single" w:color="auto" w:sz="8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65A92E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693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32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E758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F932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</w:p>
        </w:tc>
        <w:tc>
          <w:tcPr>
            <w:tcW w:w="677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C16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原工作单位</w:t>
            </w:r>
          </w:p>
        </w:tc>
        <w:tc>
          <w:tcPr>
            <w:tcW w:w="182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2C27C9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13E9C9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单位性质</w:t>
            </w: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1211F0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22B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76" w:type="pct"/>
            <w:vMerge w:val="restart"/>
            <w:tcBorders>
              <w:top w:val="single" w:color="000000" w:sz="12" w:space="0"/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8B7631C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790C76D8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14:paraId="721B7C8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211F03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4623" w:type="pct"/>
            <w:gridSpan w:val="21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27CA3D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（从</w:t>
            </w:r>
            <w:r>
              <w:rPr>
                <w:rFonts w:hint="eastAsia"/>
                <w:lang w:val="en-US" w:eastAsia="zh-CN"/>
              </w:rPr>
              <w:t>本科</w:t>
            </w:r>
            <w:r>
              <w:rPr>
                <w:rFonts w:hint="eastAsia"/>
              </w:rPr>
              <w:t>学历开始填起）</w:t>
            </w:r>
          </w:p>
        </w:tc>
      </w:tr>
      <w:tr w14:paraId="72F1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6D6B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9FDD6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0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A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23F14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2EE46FA9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形式</w:t>
            </w:r>
          </w:p>
        </w:tc>
        <w:tc>
          <w:tcPr>
            <w:tcW w:w="6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3A057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149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27A7EC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所学专业</w:t>
            </w:r>
          </w:p>
        </w:tc>
      </w:tr>
      <w:tr w14:paraId="2CC5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09854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F2E6F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 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月— 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10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0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4BF18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脱产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口  </w:t>
            </w:r>
          </w:p>
          <w:p w14:paraId="4E01A221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口</w:t>
            </w:r>
          </w:p>
        </w:tc>
        <w:tc>
          <w:tcPr>
            <w:tcW w:w="6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4333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F742D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BD3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CA3B9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258C4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 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月—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 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10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A6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375C7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脱产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口  </w:t>
            </w:r>
          </w:p>
          <w:p w14:paraId="1CAD1980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口</w:t>
            </w:r>
          </w:p>
        </w:tc>
        <w:tc>
          <w:tcPr>
            <w:tcW w:w="6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04E4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3A0608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45A4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D13E5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8866D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 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月— 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10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9B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17B28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脱产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口  </w:t>
            </w:r>
          </w:p>
          <w:p w14:paraId="31F46876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口</w:t>
            </w:r>
          </w:p>
        </w:tc>
        <w:tc>
          <w:tcPr>
            <w:tcW w:w="6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1751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255E0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857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1C614B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45FC5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 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月— 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10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4F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41BBE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脱产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口  </w:t>
            </w:r>
          </w:p>
          <w:p w14:paraId="1C0AE47B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口</w:t>
            </w:r>
          </w:p>
        </w:tc>
        <w:tc>
          <w:tcPr>
            <w:tcW w:w="6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101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64913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AA4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76" w:type="pct"/>
            <w:vMerge w:val="restart"/>
            <w:tcBorders>
              <w:top w:val="single" w:color="000000" w:sz="12" w:space="0"/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CE520D7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70859A5A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1EE11580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738D6EE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4623" w:type="pct"/>
            <w:gridSpan w:val="21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13F2C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工作经历须填至至今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27150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877A2F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2AE3C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110" w:type="pct"/>
            <w:gridSpan w:val="9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2189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61" w:type="pct"/>
            <w:gridSpan w:val="6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B1A620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635" w:type="pct"/>
            <w:gridSpan w:val="4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69ACF5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</w:tr>
      <w:tr w14:paraId="21D0D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F11C2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0392F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月— 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21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60A4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001F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20E418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A266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267CE5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34E74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月—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 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21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6779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785C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D714F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A58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DBC591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CD1F2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月— 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21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49D4A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6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A98F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3A8CED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141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76" w:type="pct"/>
            <w:vMerge w:val="continue"/>
            <w:tcBorders>
              <w:left w:val="single" w:color="000000" w:sz="2" w:space="0"/>
              <w:bottom w:val="single" w:color="000000" w:sz="1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04926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2FC61A3C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月—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 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2110" w:type="pct"/>
            <w:gridSpan w:val="9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7723BA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61" w:type="pct"/>
            <w:gridSpan w:val="6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56A6E42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35" w:type="pct"/>
            <w:gridSpan w:val="4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2" w:space="0"/>
            </w:tcBorders>
            <w:noWrap/>
            <w:vAlign w:val="center"/>
          </w:tcPr>
          <w:p w14:paraId="1C3521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00A9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6D1C86F">
            <w:pPr>
              <w:jc w:val="center"/>
            </w:pPr>
            <w:r>
              <w:rPr>
                <w:rFonts w:hint="eastAsia"/>
              </w:rPr>
              <w:t>获 奖 情 况</w:t>
            </w:r>
          </w:p>
        </w:tc>
        <w:tc>
          <w:tcPr>
            <w:tcW w:w="1488" w:type="pct"/>
            <w:gridSpan w:val="3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E3E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奖项名称</w:t>
            </w:r>
          </w:p>
        </w:tc>
        <w:tc>
          <w:tcPr>
            <w:tcW w:w="619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92C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授予部门</w:t>
            </w:r>
          </w:p>
        </w:tc>
        <w:tc>
          <w:tcPr>
            <w:tcW w:w="1174" w:type="pct"/>
            <w:gridSpan w:val="8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4731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授予时间</w:t>
            </w:r>
          </w:p>
        </w:tc>
        <w:tc>
          <w:tcPr>
            <w:tcW w:w="788" w:type="pct"/>
            <w:gridSpan w:val="5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5E848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</w:t>
            </w:r>
          </w:p>
        </w:tc>
        <w:tc>
          <w:tcPr>
            <w:tcW w:w="552" w:type="pct"/>
            <w:gridSpan w:val="3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6819E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本人排名</w:t>
            </w:r>
          </w:p>
        </w:tc>
      </w:tr>
      <w:tr w14:paraId="6CD78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AF1B33E">
            <w:pPr>
              <w:jc w:val="center"/>
              <w:rPr>
                <w:rFonts w:hint="eastAsia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A07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A7BD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EECA0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42F0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2B008B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C81B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" w:type="pct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6134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0E4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E31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2DD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8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506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7062A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8EA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" w:type="pct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1730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6F8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FD0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B9D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8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D8D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1A36B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0B3D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" w:type="pct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02A17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7D32B3F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19" w:type="pct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5831D29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4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0BA3034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pct"/>
            <w:gridSpan w:val="5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4B60E9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2" w:space="0"/>
            </w:tcBorders>
            <w:noWrap/>
            <w:vAlign w:val="center"/>
          </w:tcPr>
          <w:p w14:paraId="0B6F9E5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39AC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restart"/>
            <w:tcBorders>
              <w:top w:val="single" w:color="000000" w:sz="12" w:space="0"/>
              <w:left w:val="single" w:color="000000" w:sz="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5B290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 研 成 果</w:t>
            </w:r>
          </w:p>
        </w:tc>
        <w:tc>
          <w:tcPr>
            <w:tcW w:w="1488" w:type="pct"/>
            <w:gridSpan w:val="3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A47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已发表论文名称</w:t>
            </w:r>
          </w:p>
        </w:tc>
        <w:tc>
          <w:tcPr>
            <w:tcW w:w="1480" w:type="pct"/>
            <w:gridSpan w:val="7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48F553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发表刊物名称及时间</w:t>
            </w:r>
          </w:p>
          <w:p w14:paraId="6204F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(附ISSN或ISBN）</w:t>
            </w:r>
          </w:p>
        </w:tc>
        <w:tc>
          <w:tcPr>
            <w:tcW w:w="609" w:type="pct"/>
            <w:gridSpan w:val="5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D0B50C">
            <w:pPr>
              <w:widowControl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作者</w:t>
            </w:r>
          </w:p>
          <w:p w14:paraId="408F1AA4">
            <w:pPr>
              <w:widowControl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排名</w:t>
            </w:r>
          </w:p>
        </w:tc>
        <w:tc>
          <w:tcPr>
            <w:tcW w:w="1044" w:type="pct"/>
            <w:gridSpan w:val="6"/>
            <w:tcBorders>
              <w:top w:val="single" w:color="000000" w:sz="12" w:space="0"/>
              <w:left w:val="nil"/>
              <w:bottom w:val="nil"/>
              <w:right w:val="single" w:color="000000" w:sz="2" w:space="0"/>
            </w:tcBorders>
            <w:noWrap/>
            <w:vAlign w:val="center"/>
          </w:tcPr>
          <w:p w14:paraId="12252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级别或影响因子（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级别指SCI、EI、SSCI、CSSCI或权威、重要等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 w14:paraId="0FB3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F6CB9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FF8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51F97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8F7F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E8857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0A2C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34A6F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CD3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D8944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0FA5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B4E3F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683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0C9B4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C6A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DF124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DD00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608C34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098F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4286E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5E9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F4F8B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B035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553619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41D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373A3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0F5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已出版著作名称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843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出版社名称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3FD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独/合著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61DF0B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出版时间</w:t>
            </w:r>
          </w:p>
        </w:tc>
      </w:tr>
      <w:tr w14:paraId="29498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CF67A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558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273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602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3EDDCE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08D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EDBD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BC0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81DA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92C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740D0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</w:tr>
      <w:tr w14:paraId="08322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11E1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BD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9C5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25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D93EA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DBC7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31FB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BE5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已完成科研项目/课题名称</w:t>
            </w: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41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项目批准部门</w:t>
            </w:r>
          </w:p>
        </w:tc>
        <w:tc>
          <w:tcPr>
            <w:tcW w:w="5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1529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  <w:p w14:paraId="5EBAAFC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EDC1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</w:t>
            </w:r>
          </w:p>
          <w:p w14:paraId="788FA8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AFD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974F9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本人角色</w:t>
            </w:r>
          </w:p>
          <w:p w14:paraId="0F771C71">
            <w:pPr>
              <w:widowControl/>
              <w:ind w:right="-99" w:rightChars="-47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（主持/参与）</w:t>
            </w:r>
          </w:p>
        </w:tc>
      </w:tr>
      <w:tr w14:paraId="2BAB4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3BEA5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54D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1F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EA4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F9B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053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B7D05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8B0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76412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FEE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5E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D14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61C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B24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9A197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9A4D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39675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6EE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66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5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282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A07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7DA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9DE91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</w:tr>
      <w:tr w14:paraId="0CE9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D05E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0F1262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04EBC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70" w:type="pct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BA58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EAA81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E3CBB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3E23D9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F6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376" w:type="pct"/>
            <w:tcBorders>
              <w:top w:val="single" w:color="000000" w:sz="12" w:space="0"/>
              <w:left w:val="single" w:color="000000" w:sz="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80A0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</w:t>
            </w:r>
          </w:p>
        </w:tc>
        <w:tc>
          <w:tcPr>
            <w:tcW w:w="4623" w:type="pct"/>
            <w:gridSpan w:val="21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bottom"/>
          </w:tcPr>
          <w:p w14:paraId="3F75749C">
            <w:pPr>
              <w:ind w:firstLine="210" w:firstLineChars="100"/>
              <w:rPr>
                <w:rFonts w:hint="eastAsia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本人所填情况全部属实，如有虚假，自动取消本人应聘嘉应学院所有岗位的资格。</w:t>
            </w:r>
          </w:p>
          <w:p w14:paraId="64FE64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</w:p>
          <w:p w14:paraId="4C687A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4E789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8488D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7AD14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5EF8467">
            <w:pPr>
              <w:widowControl/>
              <w:ind w:firstLine="2940" w:firstLineChars="140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承诺人：                  年    月     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</w:t>
            </w:r>
          </w:p>
        </w:tc>
      </w:tr>
    </w:tbl>
    <w:p w14:paraId="09E07624">
      <w:pPr>
        <w:rPr>
          <w:rFonts w:hint="eastAsia"/>
          <w:kern w:val="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287" w:bottom="1440" w:left="162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42BD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E25FA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2C71FF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DA40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2D14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D0D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D3D3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ZGRlODMwMjJjMmI5YTZhOTU4YzIyM2E3M2NjMjEifQ=="/>
  </w:docVars>
  <w:rsids>
    <w:rsidRoot w:val="00A40B13"/>
    <w:rsid w:val="00013E0E"/>
    <w:rsid w:val="00022303"/>
    <w:rsid w:val="0002694F"/>
    <w:rsid w:val="0002777A"/>
    <w:rsid w:val="00030F55"/>
    <w:rsid w:val="00040EBF"/>
    <w:rsid w:val="000448C4"/>
    <w:rsid w:val="000500E9"/>
    <w:rsid w:val="00050A80"/>
    <w:rsid w:val="00052EC5"/>
    <w:rsid w:val="00060E9F"/>
    <w:rsid w:val="00062251"/>
    <w:rsid w:val="00062928"/>
    <w:rsid w:val="000650DE"/>
    <w:rsid w:val="0007033C"/>
    <w:rsid w:val="00070AAB"/>
    <w:rsid w:val="00081C73"/>
    <w:rsid w:val="000878F4"/>
    <w:rsid w:val="00087A9B"/>
    <w:rsid w:val="0009021B"/>
    <w:rsid w:val="000A3FC1"/>
    <w:rsid w:val="000A7B01"/>
    <w:rsid w:val="000B350B"/>
    <w:rsid w:val="000B67A1"/>
    <w:rsid w:val="000B76E8"/>
    <w:rsid w:val="000C0E85"/>
    <w:rsid w:val="000C3955"/>
    <w:rsid w:val="000E0964"/>
    <w:rsid w:val="000E1D88"/>
    <w:rsid w:val="000E2015"/>
    <w:rsid w:val="000E3270"/>
    <w:rsid w:val="000E3569"/>
    <w:rsid w:val="000F3175"/>
    <w:rsid w:val="00111EFE"/>
    <w:rsid w:val="0012025A"/>
    <w:rsid w:val="001206E8"/>
    <w:rsid w:val="00121CBD"/>
    <w:rsid w:val="001307DB"/>
    <w:rsid w:val="001365E8"/>
    <w:rsid w:val="001476FC"/>
    <w:rsid w:val="001545A6"/>
    <w:rsid w:val="00172FC0"/>
    <w:rsid w:val="001849AC"/>
    <w:rsid w:val="001A274F"/>
    <w:rsid w:val="001A4F0A"/>
    <w:rsid w:val="001A77BB"/>
    <w:rsid w:val="001B2274"/>
    <w:rsid w:val="001B70B0"/>
    <w:rsid w:val="001C1F75"/>
    <w:rsid w:val="001D0EB2"/>
    <w:rsid w:val="001E2C0D"/>
    <w:rsid w:val="001F2457"/>
    <w:rsid w:val="001F330E"/>
    <w:rsid w:val="002011DF"/>
    <w:rsid w:val="002012B6"/>
    <w:rsid w:val="0020228B"/>
    <w:rsid w:val="00202C36"/>
    <w:rsid w:val="0020753E"/>
    <w:rsid w:val="00217ABD"/>
    <w:rsid w:val="002216A3"/>
    <w:rsid w:val="00237979"/>
    <w:rsid w:val="0024662A"/>
    <w:rsid w:val="002548AB"/>
    <w:rsid w:val="00257BA1"/>
    <w:rsid w:val="002651A1"/>
    <w:rsid w:val="00265BC2"/>
    <w:rsid w:val="00266D55"/>
    <w:rsid w:val="00273CD6"/>
    <w:rsid w:val="00276064"/>
    <w:rsid w:val="00276EBF"/>
    <w:rsid w:val="002802FA"/>
    <w:rsid w:val="002A5FC0"/>
    <w:rsid w:val="002B06F7"/>
    <w:rsid w:val="002B1F3E"/>
    <w:rsid w:val="002B2558"/>
    <w:rsid w:val="002B32C2"/>
    <w:rsid w:val="002C0B11"/>
    <w:rsid w:val="002C2794"/>
    <w:rsid w:val="002D7915"/>
    <w:rsid w:val="002E0BF9"/>
    <w:rsid w:val="002E3759"/>
    <w:rsid w:val="002F386E"/>
    <w:rsid w:val="003062FF"/>
    <w:rsid w:val="003151A3"/>
    <w:rsid w:val="003215F0"/>
    <w:rsid w:val="00326EF3"/>
    <w:rsid w:val="00330502"/>
    <w:rsid w:val="00335FCC"/>
    <w:rsid w:val="00337CC0"/>
    <w:rsid w:val="003407BD"/>
    <w:rsid w:val="003515B9"/>
    <w:rsid w:val="00355A34"/>
    <w:rsid w:val="00366678"/>
    <w:rsid w:val="00386726"/>
    <w:rsid w:val="00394DDC"/>
    <w:rsid w:val="00395453"/>
    <w:rsid w:val="00395509"/>
    <w:rsid w:val="00395515"/>
    <w:rsid w:val="00395841"/>
    <w:rsid w:val="003A3C53"/>
    <w:rsid w:val="003B0DBC"/>
    <w:rsid w:val="003B3515"/>
    <w:rsid w:val="003B40E8"/>
    <w:rsid w:val="003B51F4"/>
    <w:rsid w:val="003B7F76"/>
    <w:rsid w:val="003C6216"/>
    <w:rsid w:val="003C7605"/>
    <w:rsid w:val="003D16CC"/>
    <w:rsid w:val="003E12EB"/>
    <w:rsid w:val="003E4442"/>
    <w:rsid w:val="003E666A"/>
    <w:rsid w:val="003E75CB"/>
    <w:rsid w:val="003F2A56"/>
    <w:rsid w:val="003F7314"/>
    <w:rsid w:val="003F7DA4"/>
    <w:rsid w:val="00400FB4"/>
    <w:rsid w:val="00402800"/>
    <w:rsid w:val="00404521"/>
    <w:rsid w:val="00405AFE"/>
    <w:rsid w:val="00412901"/>
    <w:rsid w:val="004237DF"/>
    <w:rsid w:val="00425A36"/>
    <w:rsid w:val="00433576"/>
    <w:rsid w:val="004335FF"/>
    <w:rsid w:val="0044625B"/>
    <w:rsid w:val="0045449A"/>
    <w:rsid w:val="00461342"/>
    <w:rsid w:val="0046280D"/>
    <w:rsid w:val="00462A5C"/>
    <w:rsid w:val="00473545"/>
    <w:rsid w:val="004832E6"/>
    <w:rsid w:val="0049575A"/>
    <w:rsid w:val="004A16B3"/>
    <w:rsid w:val="004A66F5"/>
    <w:rsid w:val="004C1B57"/>
    <w:rsid w:val="004C2752"/>
    <w:rsid w:val="004D11EE"/>
    <w:rsid w:val="004D3328"/>
    <w:rsid w:val="004E1F29"/>
    <w:rsid w:val="004F2DAC"/>
    <w:rsid w:val="004F4199"/>
    <w:rsid w:val="004F4DE0"/>
    <w:rsid w:val="004F69C8"/>
    <w:rsid w:val="005044EE"/>
    <w:rsid w:val="00511153"/>
    <w:rsid w:val="00512D93"/>
    <w:rsid w:val="0051547C"/>
    <w:rsid w:val="00515B43"/>
    <w:rsid w:val="00522F52"/>
    <w:rsid w:val="005248D9"/>
    <w:rsid w:val="00532932"/>
    <w:rsid w:val="00533391"/>
    <w:rsid w:val="0053389D"/>
    <w:rsid w:val="00541872"/>
    <w:rsid w:val="0054631A"/>
    <w:rsid w:val="005658EE"/>
    <w:rsid w:val="00572E1D"/>
    <w:rsid w:val="00573C60"/>
    <w:rsid w:val="005807BA"/>
    <w:rsid w:val="005830F3"/>
    <w:rsid w:val="00584064"/>
    <w:rsid w:val="0058632D"/>
    <w:rsid w:val="005A5743"/>
    <w:rsid w:val="005A7DA9"/>
    <w:rsid w:val="005B2A1E"/>
    <w:rsid w:val="005C3021"/>
    <w:rsid w:val="005C40A4"/>
    <w:rsid w:val="005C5207"/>
    <w:rsid w:val="005D049B"/>
    <w:rsid w:val="005D13B2"/>
    <w:rsid w:val="005D78B5"/>
    <w:rsid w:val="005E62D3"/>
    <w:rsid w:val="005E7508"/>
    <w:rsid w:val="005F06B3"/>
    <w:rsid w:val="005F192C"/>
    <w:rsid w:val="005F50B7"/>
    <w:rsid w:val="00624B3A"/>
    <w:rsid w:val="006275E8"/>
    <w:rsid w:val="0063465B"/>
    <w:rsid w:val="00642E5B"/>
    <w:rsid w:val="00643B5F"/>
    <w:rsid w:val="00644DEB"/>
    <w:rsid w:val="00646E3F"/>
    <w:rsid w:val="00652BA4"/>
    <w:rsid w:val="00654A60"/>
    <w:rsid w:val="0065797C"/>
    <w:rsid w:val="006601C3"/>
    <w:rsid w:val="00666521"/>
    <w:rsid w:val="00680550"/>
    <w:rsid w:val="00682D3B"/>
    <w:rsid w:val="00687576"/>
    <w:rsid w:val="00687D40"/>
    <w:rsid w:val="006961DF"/>
    <w:rsid w:val="006A12B4"/>
    <w:rsid w:val="006A1E0F"/>
    <w:rsid w:val="006A6DD8"/>
    <w:rsid w:val="006B0AD2"/>
    <w:rsid w:val="006B2A07"/>
    <w:rsid w:val="006B7E71"/>
    <w:rsid w:val="006C4F3D"/>
    <w:rsid w:val="006C5B2A"/>
    <w:rsid w:val="006D7FAC"/>
    <w:rsid w:val="006E6B71"/>
    <w:rsid w:val="006F397A"/>
    <w:rsid w:val="00702665"/>
    <w:rsid w:val="007027E3"/>
    <w:rsid w:val="00702E9D"/>
    <w:rsid w:val="00706F7F"/>
    <w:rsid w:val="00714FED"/>
    <w:rsid w:val="0073744E"/>
    <w:rsid w:val="00740749"/>
    <w:rsid w:val="00747B55"/>
    <w:rsid w:val="00756C30"/>
    <w:rsid w:val="0076023C"/>
    <w:rsid w:val="00760EB0"/>
    <w:rsid w:val="00767BD5"/>
    <w:rsid w:val="00770C55"/>
    <w:rsid w:val="00792CF1"/>
    <w:rsid w:val="00793609"/>
    <w:rsid w:val="00793959"/>
    <w:rsid w:val="007A340A"/>
    <w:rsid w:val="007A6485"/>
    <w:rsid w:val="007A7363"/>
    <w:rsid w:val="007B0B5F"/>
    <w:rsid w:val="007B59CF"/>
    <w:rsid w:val="007B7D83"/>
    <w:rsid w:val="007C7CC3"/>
    <w:rsid w:val="007C7FB0"/>
    <w:rsid w:val="007D1382"/>
    <w:rsid w:val="007D3BE4"/>
    <w:rsid w:val="007D794E"/>
    <w:rsid w:val="007E21DD"/>
    <w:rsid w:val="007F3050"/>
    <w:rsid w:val="00803ADF"/>
    <w:rsid w:val="00815970"/>
    <w:rsid w:val="008200C3"/>
    <w:rsid w:val="0083164F"/>
    <w:rsid w:val="008540A4"/>
    <w:rsid w:val="00856B5E"/>
    <w:rsid w:val="00857C57"/>
    <w:rsid w:val="00857EF6"/>
    <w:rsid w:val="0086139D"/>
    <w:rsid w:val="00863B9F"/>
    <w:rsid w:val="00867898"/>
    <w:rsid w:val="00873AFB"/>
    <w:rsid w:val="0087451F"/>
    <w:rsid w:val="00882D48"/>
    <w:rsid w:val="00896A71"/>
    <w:rsid w:val="008971A7"/>
    <w:rsid w:val="008A3BDD"/>
    <w:rsid w:val="008A4F29"/>
    <w:rsid w:val="008A6EDA"/>
    <w:rsid w:val="008B3557"/>
    <w:rsid w:val="008C2A7B"/>
    <w:rsid w:val="008C4AC8"/>
    <w:rsid w:val="008D14B5"/>
    <w:rsid w:val="008D1F8C"/>
    <w:rsid w:val="008D60B4"/>
    <w:rsid w:val="008D6484"/>
    <w:rsid w:val="008E2BAC"/>
    <w:rsid w:val="00904A7B"/>
    <w:rsid w:val="00904FDD"/>
    <w:rsid w:val="00923EA4"/>
    <w:rsid w:val="0093203E"/>
    <w:rsid w:val="009342F7"/>
    <w:rsid w:val="00941639"/>
    <w:rsid w:val="00943210"/>
    <w:rsid w:val="009570A8"/>
    <w:rsid w:val="00960488"/>
    <w:rsid w:val="00961C8D"/>
    <w:rsid w:val="009639D0"/>
    <w:rsid w:val="00963CCE"/>
    <w:rsid w:val="00965C1B"/>
    <w:rsid w:val="00965EBC"/>
    <w:rsid w:val="009732CF"/>
    <w:rsid w:val="00980D39"/>
    <w:rsid w:val="00982E18"/>
    <w:rsid w:val="00987631"/>
    <w:rsid w:val="009925A4"/>
    <w:rsid w:val="0099397E"/>
    <w:rsid w:val="00995506"/>
    <w:rsid w:val="009A3068"/>
    <w:rsid w:val="009B1937"/>
    <w:rsid w:val="009C3301"/>
    <w:rsid w:val="009C75A5"/>
    <w:rsid w:val="009D0FB3"/>
    <w:rsid w:val="009E2DDE"/>
    <w:rsid w:val="009E4528"/>
    <w:rsid w:val="009E4FE4"/>
    <w:rsid w:val="009E78E3"/>
    <w:rsid w:val="009F1403"/>
    <w:rsid w:val="00A03148"/>
    <w:rsid w:val="00A033AD"/>
    <w:rsid w:val="00A05186"/>
    <w:rsid w:val="00A1068E"/>
    <w:rsid w:val="00A1348A"/>
    <w:rsid w:val="00A164E4"/>
    <w:rsid w:val="00A23A41"/>
    <w:rsid w:val="00A25080"/>
    <w:rsid w:val="00A30C12"/>
    <w:rsid w:val="00A40B13"/>
    <w:rsid w:val="00A41EA2"/>
    <w:rsid w:val="00A51A12"/>
    <w:rsid w:val="00A5708F"/>
    <w:rsid w:val="00A63076"/>
    <w:rsid w:val="00A65663"/>
    <w:rsid w:val="00A67FBB"/>
    <w:rsid w:val="00A702BE"/>
    <w:rsid w:val="00A75E69"/>
    <w:rsid w:val="00A83680"/>
    <w:rsid w:val="00A87A42"/>
    <w:rsid w:val="00A87BA3"/>
    <w:rsid w:val="00A916D0"/>
    <w:rsid w:val="00A95D5B"/>
    <w:rsid w:val="00A96E35"/>
    <w:rsid w:val="00AA2A2A"/>
    <w:rsid w:val="00AC2438"/>
    <w:rsid w:val="00AC376A"/>
    <w:rsid w:val="00AC7262"/>
    <w:rsid w:val="00AD27CA"/>
    <w:rsid w:val="00AD2B70"/>
    <w:rsid w:val="00AE3E1F"/>
    <w:rsid w:val="00AE4575"/>
    <w:rsid w:val="00AF0AAA"/>
    <w:rsid w:val="00AF529D"/>
    <w:rsid w:val="00AF5CCF"/>
    <w:rsid w:val="00AF71AB"/>
    <w:rsid w:val="00B02DEA"/>
    <w:rsid w:val="00B10459"/>
    <w:rsid w:val="00B230A9"/>
    <w:rsid w:val="00B2486E"/>
    <w:rsid w:val="00B25647"/>
    <w:rsid w:val="00B30609"/>
    <w:rsid w:val="00B31AAB"/>
    <w:rsid w:val="00B33E82"/>
    <w:rsid w:val="00B37858"/>
    <w:rsid w:val="00B428E8"/>
    <w:rsid w:val="00B46A6B"/>
    <w:rsid w:val="00B50D9C"/>
    <w:rsid w:val="00B54DE0"/>
    <w:rsid w:val="00B71FB3"/>
    <w:rsid w:val="00B837A7"/>
    <w:rsid w:val="00B90959"/>
    <w:rsid w:val="00B92387"/>
    <w:rsid w:val="00B942BE"/>
    <w:rsid w:val="00B97FC7"/>
    <w:rsid w:val="00BA009F"/>
    <w:rsid w:val="00BD1B8E"/>
    <w:rsid w:val="00BD78CC"/>
    <w:rsid w:val="00BE1AA7"/>
    <w:rsid w:val="00BE2A5B"/>
    <w:rsid w:val="00BE3DAC"/>
    <w:rsid w:val="00BE66F8"/>
    <w:rsid w:val="00BF5FBA"/>
    <w:rsid w:val="00C0452C"/>
    <w:rsid w:val="00C11DBC"/>
    <w:rsid w:val="00C16951"/>
    <w:rsid w:val="00C315F9"/>
    <w:rsid w:val="00C41FA0"/>
    <w:rsid w:val="00C44A5E"/>
    <w:rsid w:val="00C546CC"/>
    <w:rsid w:val="00C56E08"/>
    <w:rsid w:val="00C60D4B"/>
    <w:rsid w:val="00C63DE8"/>
    <w:rsid w:val="00C66FBE"/>
    <w:rsid w:val="00C76EC1"/>
    <w:rsid w:val="00C86AA3"/>
    <w:rsid w:val="00C9190C"/>
    <w:rsid w:val="00C93E49"/>
    <w:rsid w:val="00C954F9"/>
    <w:rsid w:val="00CA40CF"/>
    <w:rsid w:val="00CB5E24"/>
    <w:rsid w:val="00CC0563"/>
    <w:rsid w:val="00CC555A"/>
    <w:rsid w:val="00CD02CB"/>
    <w:rsid w:val="00CE5CE1"/>
    <w:rsid w:val="00CF1230"/>
    <w:rsid w:val="00CF3764"/>
    <w:rsid w:val="00D0269E"/>
    <w:rsid w:val="00D17815"/>
    <w:rsid w:val="00D21326"/>
    <w:rsid w:val="00D21F05"/>
    <w:rsid w:val="00D24438"/>
    <w:rsid w:val="00D256E7"/>
    <w:rsid w:val="00D258EB"/>
    <w:rsid w:val="00D41174"/>
    <w:rsid w:val="00D424E5"/>
    <w:rsid w:val="00D44DF4"/>
    <w:rsid w:val="00D450A1"/>
    <w:rsid w:val="00D543E0"/>
    <w:rsid w:val="00D562AA"/>
    <w:rsid w:val="00D63B97"/>
    <w:rsid w:val="00D651D8"/>
    <w:rsid w:val="00D71E1D"/>
    <w:rsid w:val="00D74952"/>
    <w:rsid w:val="00D75ADA"/>
    <w:rsid w:val="00D81728"/>
    <w:rsid w:val="00D843F0"/>
    <w:rsid w:val="00D92E3E"/>
    <w:rsid w:val="00DA2D11"/>
    <w:rsid w:val="00DA3416"/>
    <w:rsid w:val="00DB44A0"/>
    <w:rsid w:val="00DB5F83"/>
    <w:rsid w:val="00DE2F28"/>
    <w:rsid w:val="00DE3D2A"/>
    <w:rsid w:val="00DE5FE1"/>
    <w:rsid w:val="00DF197B"/>
    <w:rsid w:val="00DF2C31"/>
    <w:rsid w:val="00E064F8"/>
    <w:rsid w:val="00E13E2F"/>
    <w:rsid w:val="00E24485"/>
    <w:rsid w:val="00E24F7E"/>
    <w:rsid w:val="00E26C54"/>
    <w:rsid w:val="00E338A6"/>
    <w:rsid w:val="00E41264"/>
    <w:rsid w:val="00E4165F"/>
    <w:rsid w:val="00E420B4"/>
    <w:rsid w:val="00E43A4B"/>
    <w:rsid w:val="00E53F85"/>
    <w:rsid w:val="00E561FB"/>
    <w:rsid w:val="00E65C27"/>
    <w:rsid w:val="00E73707"/>
    <w:rsid w:val="00E74984"/>
    <w:rsid w:val="00E77DF9"/>
    <w:rsid w:val="00E86950"/>
    <w:rsid w:val="00E95449"/>
    <w:rsid w:val="00EA0F22"/>
    <w:rsid w:val="00EA1113"/>
    <w:rsid w:val="00EA55B7"/>
    <w:rsid w:val="00EA7EED"/>
    <w:rsid w:val="00EB2C50"/>
    <w:rsid w:val="00EB4D54"/>
    <w:rsid w:val="00EB4F1F"/>
    <w:rsid w:val="00EB68A8"/>
    <w:rsid w:val="00ED029A"/>
    <w:rsid w:val="00EE16A4"/>
    <w:rsid w:val="00EE363D"/>
    <w:rsid w:val="00EE4A6F"/>
    <w:rsid w:val="00EE69B0"/>
    <w:rsid w:val="00EE7CD5"/>
    <w:rsid w:val="00EF42BA"/>
    <w:rsid w:val="00EF65D7"/>
    <w:rsid w:val="00F01767"/>
    <w:rsid w:val="00F03C22"/>
    <w:rsid w:val="00F04523"/>
    <w:rsid w:val="00F10E3A"/>
    <w:rsid w:val="00F11135"/>
    <w:rsid w:val="00F1167F"/>
    <w:rsid w:val="00F211DB"/>
    <w:rsid w:val="00F23359"/>
    <w:rsid w:val="00F27969"/>
    <w:rsid w:val="00F30B38"/>
    <w:rsid w:val="00F36FDE"/>
    <w:rsid w:val="00F406C0"/>
    <w:rsid w:val="00F45FF7"/>
    <w:rsid w:val="00F53ACC"/>
    <w:rsid w:val="00F53CDC"/>
    <w:rsid w:val="00F54CED"/>
    <w:rsid w:val="00F63262"/>
    <w:rsid w:val="00F66BE1"/>
    <w:rsid w:val="00F77DBB"/>
    <w:rsid w:val="00F87BAA"/>
    <w:rsid w:val="00F93DD1"/>
    <w:rsid w:val="00FA5893"/>
    <w:rsid w:val="00FA7DF3"/>
    <w:rsid w:val="00FB5309"/>
    <w:rsid w:val="00FC41C2"/>
    <w:rsid w:val="00FD118F"/>
    <w:rsid w:val="00FD38A0"/>
    <w:rsid w:val="00FE422B"/>
    <w:rsid w:val="00FF1834"/>
    <w:rsid w:val="01675FFA"/>
    <w:rsid w:val="02533F6C"/>
    <w:rsid w:val="03563CB7"/>
    <w:rsid w:val="063F1B83"/>
    <w:rsid w:val="0691298C"/>
    <w:rsid w:val="08711057"/>
    <w:rsid w:val="105A2570"/>
    <w:rsid w:val="183C0621"/>
    <w:rsid w:val="23040FF5"/>
    <w:rsid w:val="2386532A"/>
    <w:rsid w:val="24690711"/>
    <w:rsid w:val="2FE1094F"/>
    <w:rsid w:val="366061FD"/>
    <w:rsid w:val="40762E15"/>
    <w:rsid w:val="419B5A56"/>
    <w:rsid w:val="45786A2F"/>
    <w:rsid w:val="45D94F69"/>
    <w:rsid w:val="47241E76"/>
    <w:rsid w:val="537256F1"/>
    <w:rsid w:val="5375068F"/>
    <w:rsid w:val="57BD5228"/>
    <w:rsid w:val="5D217530"/>
    <w:rsid w:val="5DEF1909"/>
    <w:rsid w:val="5EF552A7"/>
    <w:rsid w:val="5F9D1E33"/>
    <w:rsid w:val="61F60C41"/>
    <w:rsid w:val="62D3616A"/>
    <w:rsid w:val="78D444E0"/>
    <w:rsid w:val="7D736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92"/>
    </w:pPr>
    <w:rPr>
      <w:sz w:val="28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470</Words>
  <Characters>489</Characters>
  <Lines>9</Lines>
  <Paragraphs>2</Paragraphs>
  <TotalTime>2</TotalTime>
  <ScaleCrop>false</ScaleCrop>
  <LinksUpToDate>false</LinksUpToDate>
  <CharactersWithSpaces>875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2016-11-25T02:36:00Z</dcterms:created>
  <dc:creator>微软系统</dc:creator>
  <cp:lastModifiedBy>山人贵</cp:lastModifiedBy>
  <cp:lastPrinted>2025-04-18T06:59:00Z</cp:lastPrinted>
  <dcterms:modified xsi:type="dcterms:W3CDTF">2025-10-20T09:32:26Z</dcterms:modified>
  <dc:title>湖南师范大学新增教师选聘程序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B6FDDC4843F143BEA33E392EEE0D33C9_13</vt:lpwstr>
  </property>
  <property fmtid="{D5CDD505-2E9C-101B-9397-08002B2CF9AE}" pid="4" name="KSOTemplateDocerSaveRecord">
    <vt:lpwstr>eyJoZGlkIjoiNDY1ZTNlNjJjNzZiZGI4ZWNhY2FkZWJmOGZmZmY0ZTIiLCJ1c2VySWQiOiI0NDUyNjE5MjUifQ==</vt:lpwstr>
  </property>
</Properties>
</file>