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楷体_GB2312" w:eastAsia="楷体_GB2312" w:hAnsiTheme="majorEastAsia" w:cstheme="minorBidi"/>
          <w:color w:val="000000"/>
          <w:spacing w:val="2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eastAsia="楷体_GB2312" w:hAnsiTheme="majorEastAsia" w:cstheme="minorBidi"/>
          <w:color w:val="000000"/>
          <w:spacing w:val="20"/>
          <w:kern w:val="2"/>
          <w:sz w:val="32"/>
          <w:szCs w:val="32"/>
          <w:shd w:val="clear" w:color="auto" w:fill="FFFFFF"/>
        </w:rPr>
        <w:t>附件1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楷体_GB2312" w:eastAsia="楷体_GB2312" w:hAnsiTheme="majorEastAsia" w:cstheme="minorBidi"/>
          <w:color w:val="000000"/>
          <w:spacing w:val="20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hAnsiTheme="majorEastAsia" w:eastAsiaTheme="majorEastAsia" w:cstheme="minorBidi"/>
          <w:b/>
          <w:color w:val="000000"/>
          <w:kern w:val="2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inorBidi"/>
          <w:b/>
          <w:color w:val="000000"/>
          <w:kern w:val="2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inorBidi"/>
          <w:b/>
          <w:color w:val="000000"/>
          <w:kern w:val="2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inorBidi"/>
          <w:b/>
          <w:color w:val="000000"/>
          <w:kern w:val="2"/>
          <w:sz w:val="44"/>
          <w:szCs w:val="44"/>
          <w:shd w:val="clear" w:color="auto" w:fill="FFFFFF"/>
        </w:rPr>
        <w:t>年南靖县党群工作者选聘计划表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Theme="majorEastAsia" w:hAnsiTheme="majorEastAsia" w:eastAsiaTheme="majorEastAsia" w:cstheme="minorBidi"/>
          <w:b/>
          <w:color w:val="000000"/>
          <w:spacing w:val="20"/>
          <w:kern w:val="2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02"/>
        <w:gridCol w:w="212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2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26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1610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龙山镇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楷体_GB2312" w:eastAsia="楷体_GB2312" w:hAnsiTheme="majorEastAsia" w:cstheme="minorBidi"/>
                <w:b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和溪镇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奎洋镇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南坑镇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土楼管委会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仿宋_GB2312" w:eastAsia="仿宋_GB2312" w:hAnsiTheme="majorEastAsia" w:cstheme="minorBidi"/>
                <w:color w:val="000000" w:themeColor="text1"/>
                <w:spacing w:val="20"/>
                <w:kern w:val="2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pacing w:val="3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733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TlkNWZkMDQyYTU0NDUwNDUwYzRhMTNkZDU5NmIifQ=="/>
  </w:docVars>
  <w:rsids>
    <w:rsidRoot w:val="68093FF8"/>
    <w:rsid w:val="000452B2"/>
    <w:rsid w:val="00242C66"/>
    <w:rsid w:val="004B65E5"/>
    <w:rsid w:val="00921B10"/>
    <w:rsid w:val="00B504EC"/>
    <w:rsid w:val="02B811DD"/>
    <w:rsid w:val="04C11261"/>
    <w:rsid w:val="079A2A7F"/>
    <w:rsid w:val="082755F5"/>
    <w:rsid w:val="09800188"/>
    <w:rsid w:val="0BDB654C"/>
    <w:rsid w:val="0CE74827"/>
    <w:rsid w:val="16426641"/>
    <w:rsid w:val="1F7A3F3C"/>
    <w:rsid w:val="23201794"/>
    <w:rsid w:val="2A81612B"/>
    <w:rsid w:val="2AA131BA"/>
    <w:rsid w:val="2C6D632B"/>
    <w:rsid w:val="2CC3566A"/>
    <w:rsid w:val="35736053"/>
    <w:rsid w:val="36415B4B"/>
    <w:rsid w:val="38190834"/>
    <w:rsid w:val="3AFD41EC"/>
    <w:rsid w:val="3BF70E8C"/>
    <w:rsid w:val="3D242CB0"/>
    <w:rsid w:val="44206B8A"/>
    <w:rsid w:val="468A4F4F"/>
    <w:rsid w:val="4AF410C2"/>
    <w:rsid w:val="4CEC57AF"/>
    <w:rsid w:val="4D7F5DC2"/>
    <w:rsid w:val="4E8F05BB"/>
    <w:rsid w:val="504B3788"/>
    <w:rsid w:val="54484523"/>
    <w:rsid w:val="56186177"/>
    <w:rsid w:val="590A630B"/>
    <w:rsid w:val="68093FF8"/>
    <w:rsid w:val="6873680D"/>
    <w:rsid w:val="6ABC7E92"/>
    <w:rsid w:val="70BD3F1C"/>
    <w:rsid w:val="71DE169C"/>
    <w:rsid w:val="72A8371E"/>
    <w:rsid w:val="7EFE34AE"/>
    <w:rsid w:val="B8BF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2120</Words>
  <Characters>2273</Characters>
  <Lines>4</Lines>
  <Paragraphs>5</Paragraphs>
  <TotalTime>20</TotalTime>
  <ScaleCrop>false</ScaleCrop>
  <LinksUpToDate>false</LinksUpToDate>
  <CharactersWithSpaces>2338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2022-06-08T15:59:00Z</dcterms:created>
  <dc:creator>飞扬碧霄</dc:creator>
  <cp:lastModifiedBy>zf30</cp:lastModifiedBy>
  <cp:lastPrinted>2024-09-18T11:41:00Z</cp:lastPrinted>
  <dcterms:modified xsi:type="dcterms:W3CDTF">2025-10-22T15:37:53Z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A7D3278EB18581A7D189F868443814A5</vt:lpwstr>
  </property>
  <property fmtid="{D5CDD505-2E9C-101B-9397-08002B2CF9AE}" pid="4" name="KSOTemplateDocerSaveRecord">
    <vt:lpwstr>eyJoZGlkIjoiOGVkOWNmZmI1N2NkMmNiNDhjMTk1ZjQ1ZTBhNWM2NGIiLCJ1c2VySWQiOiI0MTY5Mzk2NDgifQ==</vt:lpwstr>
  </property>
</Properties>
</file>