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03E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 w14:paraId="40C6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江阳区茜草街道社区卫生服务中心</w:t>
      </w:r>
    </w:p>
    <w:p w14:paraId="4C8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招聘临聘人员报名表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8"/>
        <w:gridCol w:w="356"/>
        <w:gridCol w:w="734"/>
        <w:gridCol w:w="660"/>
        <w:gridCol w:w="688"/>
        <w:gridCol w:w="886"/>
        <w:gridCol w:w="432"/>
        <w:gridCol w:w="898"/>
        <w:gridCol w:w="1695"/>
      </w:tblGrid>
      <w:tr w14:paraId="4798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9" w:type="dxa"/>
            <w:noWrap w:val="0"/>
            <w:vAlign w:val="center"/>
          </w:tcPr>
          <w:p w14:paraId="5E17085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726E6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36DF6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46959CD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70DF103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</w:t>
            </w:r>
          </w:p>
          <w:p w14:paraId="2286A82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年月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B1A3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6BF072C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近期一寸</w:t>
            </w:r>
          </w:p>
          <w:p w14:paraId="167F36D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免冠相片</w:t>
            </w:r>
          </w:p>
        </w:tc>
      </w:tr>
      <w:tr w14:paraId="5164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9" w:type="dxa"/>
            <w:noWrap w:val="0"/>
            <w:vAlign w:val="center"/>
          </w:tcPr>
          <w:p w14:paraId="2D3CFFE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民族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DA22E8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3E26C4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籍贯</w:t>
            </w:r>
          </w:p>
        </w:tc>
        <w:tc>
          <w:tcPr>
            <w:tcW w:w="660" w:type="dxa"/>
            <w:noWrap w:val="0"/>
            <w:vAlign w:val="center"/>
          </w:tcPr>
          <w:p w14:paraId="1E175BE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E373F2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入党时间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BF30BB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D7C3A8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6BF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CAEBD6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身份证号码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7D7A6C2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C232FB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参加工</w:t>
            </w:r>
          </w:p>
          <w:p w14:paraId="00E02D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E733BD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3CC34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803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2166C9F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现家庭住址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246D79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038C01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联系电话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A55AB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D7952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F2B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2AF94CB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文化程度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2610ECE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学历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7F604B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B3C51C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毕业院校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FF6820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3E3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3F1B23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31D64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69F70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9A0A99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24EE636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CE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02399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专业技术职称资格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FFC328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EE249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执（职）业资格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711CF2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2B2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779F6FA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报考单位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7C5D7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892B6E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报考岗位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B92E8B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2BF9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center"/>
          </w:tcPr>
          <w:p w14:paraId="72C1114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学习工作简历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56D0FA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71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9" w:type="dxa"/>
            <w:noWrap w:val="0"/>
            <w:vAlign w:val="center"/>
          </w:tcPr>
          <w:p w14:paraId="1E7597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奖励处分情况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34FF67C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4C6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3D4F2537">
            <w:pPr>
              <w:spacing w:line="360" w:lineRule="exact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家庭成员及重要社会关系</w:t>
            </w:r>
          </w:p>
        </w:tc>
        <w:tc>
          <w:tcPr>
            <w:tcW w:w="1018" w:type="dxa"/>
            <w:noWrap w:val="0"/>
            <w:vAlign w:val="center"/>
          </w:tcPr>
          <w:p w14:paraId="5424A1D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4BDDEC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383724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出生日期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5ACB9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04AF39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工作单位及职务</w:t>
            </w:r>
          </w:p>
        </w:tc>
      </w:tr>
      <w:tr w14:paraId="56E8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2FE0CF6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63E22B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663DAC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E837A0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82F30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B41377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E2C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63945F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4082B2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A8DEB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339A761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3DFE2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ABA43C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7322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C0CEFF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1DCE33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133DC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2279FB3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80D10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648996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103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2A916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087A4A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63F8604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775327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BC7B69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8EEF5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FEB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6C13A1A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报名人员承诺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61D835C9">
            <w:pPr>
              <w:spacing w:line="360" w:lineRule="exact"/>
              <w:ind w:firstLine="840" w:firstLineChars="4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以上情况属实。</w:t>
            </w:r>
          </w:p>
          <w:p w14:paraId="654EF39A">
            <w:pPr>
              <w:spacing w:line="360" w:lineRule="exact"/>
              <w:ind w:firstLine="1050" w:firstLineChars="5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本人签名：                                  年    月   日</w:t>
            </w:r>
          </w:p>
        </w:tc>
      </w:tr>
      <w:tr w14:paraId="2793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29" w:type="dxa"/>
            <w:noWrap w:val="0"/>
            <w:vAlign w:val="center"/>
          </w:tcPr>
          <w:p w14:paraId="375810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资格审查意见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E31D2FC">
            <w:pPr>
              <w:spacing w:line="360" w:lineRule="exact"/>
              <w:ind w:firstLine="1050" w:firstLineChars="5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经审查，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符合报考条件。  </w:t>
            </w:r>
          </w:p>
          <w:p w14:paraId="7F30DD33">
            <w:pPr>
              <w:spacing w:line="360" w:lineRule="exact"/>
              <w:ind w:firstLine="1260" w:firstLineChars="600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审核人：                            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     年     月    日</w:t>
            </w:r>
          </w:p>
        </w:tc>
      </w:tr>
    </w:tbl>
    <w:p w14:paraId="0EF19B43">
      <w:pPr>
        <w:pStyle w:val="3"/>
      </w:pPr>
    </w:p>
    <w:p w14:paraId="6117FE9B">
      <w:bookmarkStart w:id="0" w:name="_GoBack"/>
      <w:bookmarkEnd w:id="0"/>
    </w:p>
    <w:sectPr>
      <w:pgSz w:w="11906" w:h="16838"/>
      <w:pgMar w:top="1797" w:right="1559" w:bottom="1559" w:left="15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D92EE-B0B5-4F26-A2AD-39C489C5B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0CBD29-A7C0-4A96-864F-C99231E29BED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892297D-7BA8-4A17-809C-C5C56C75C68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3C91B7-09AA-46F2-BCEE-6955599CE7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076318F-8DC4-49F1-933D-F4DC46CC8CD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54015"/>
    <w:rsid w:val="399F3299"/>
    <w:rsid w:val="6135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2025-10-22T03:20:00Z</dcterms:created>
  <dc:creator>Study</dc:creator>
  <cp:lastModifiedBy>Study</cp:lastModifiedBy>
  <dcterms:modified xsi:type="dcterms:W3CDTF">2025-10-22T03:21:16Z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5615609CBD954F3791F2D32F63854C28_13</vt:lpwstr>
  </property>
  <property fmtid="{D5CDD505-2E9C-101B-9397-08002B2CF9AE}" pid="4" name="KSOTemplateDocerSaveRecord">
    <vt:lpwstr>eyJoZGlkIjoiOWMzNzY4ZGQxZGFjOWI0NGI0ZTNmNjEwMGVlMDNhMzEiLCJ1c2VySWQiOiI0Mjc5ODU0MTIifQ==</vt:lpwstr>
  </property>
</Properties>
</file>