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7647" w14:textId="77777777" w:rsidR="003446F6" w:rsidRDefault="003446F6">
      <w:pPr>
        <w:pStyle w:val="Default"/>
        <w:jc w:val="both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29886F6A" w14:textId="77777777" w:rsidR="003446F6" w:rsidRDefault="003446F6">
      <w:pPr>
        <w:widowControl/>
        <w:jc w:val="center"/>
        <w:textAlignment w:val="center"/>
        <w:rPr>
          <w:rFonts w:ascii="方正小标宋简体" w:eastAsia="方正小标宋简体" w:hAnsi="黑体" w:cs="黑体" w:hint="eastAsia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德阳市振兴发展企业管理有限公司</w:t>
      </w:r>
    </w:p>
    <w:p w14:paraId="72270561" w14:textId="77777777" w:rsidR="003446F6" w:rsidRDefault="003446F6">
      <w:pPr>
        <w:pStyle w:val="Defaul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招聘报名表</w:t>
      </w:r>
    </w:p>
    <w:tbl>
      <w:tblPr>
        <w:tblpPr w:leftFromText="180" w:rightFromText="180" w:vertAnchor="text" w:horzAnchor="page" w:tblpXSpec="center" w:tblpY="141"/>
        <w:tblOverlap w:val="never"/>
        <w:tblW w:w="545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101"/>
        <w:gridCol w:w="11"/>
        <w:gridCol w:w="1270"/>
        <w:gridCol w:w="1125"/>
        <w:gridCol w:w="483"/>
        <w:gridCol w:w="657"/>
        <w:gridCol w:w="716"/>
        <w:gridCol w:w="548"/>
        <w:gridCol w:w="1830"/>
      </w:tblGrid>
      <w:tr w:rsidR="007E7469" w:rsidRPr="00445AB3" w14:paraId="79DDB438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64C34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64B5F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453E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622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2B2B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4140C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DAEB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2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81294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照片</w:t>
            </w:r>
          </w:p>
        </w:tc>
      </w:tr>
      <w:tr w:rsidR="007E7469" w:rsidRPr="00445AB3" w14:paraId="2A3E5286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BD4E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609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64801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53310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4F1D0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D7BEC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699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7F1E4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73B3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7E7469" w:rsidRPr="00445AB3" w14:paraId="4EB746C8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0B6DF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sz w:val="24"/>
              </w:rPr>
              <w:t>参工时间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46656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6C0DB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婚姻状况</w:t>
            </w:r>
          </w:p>
        </w:tc>
        <w:tc>
          <w:tcPr>
            <w:tcW w:w="622" w:type="pct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157F5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80B49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69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D756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B7F1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C2BE9" w:rsidRPr="00445AB3" w14:paraId="4F67D623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4345" w14:textId="77777777" w:rsidR="00FA202B" w:rsidRPr="00445AB3" w:rsidRDefault="00FA202B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  <w:r w:rsidR="000C2BE9">
              <w:rPr>
                <w:rFonts w:ascii="宋体" w:hAnsi="宋体" w:hint="eastAsia"/>
                <w:sz w:val="24"/>
              </w:rPr>
              <w:t>（</w:t>
            </w:r>
            <w:r w:rsidR="00FC1C95">
              <w:rPr>
                <w:rFonts w:ascii="宋体" w:hAnsi="宋体" w:hint="eastAsia"/>
                <w:sz w:val="24"/>
              </w:rPr>
              <w:t>cm</w:t>
            </w:r>
            <w:r w:rsidR="000C2BE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88C07" w14:textId="77777777" w:rsidR="00FA202B" w:rsidRPr="00445AB3" w:rsidRDefault="00FA202B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pct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0B9D7" w14:textId="77777777" w:rsidR="000C2BE9" w:rsidRPr="00445AB3" w:rsidRDefault="00FA202B" w:rsidP="00FC1C95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体重</w:t>
            </w:r>
            <w:r w:rsidR="000C2BE9">
              <w:rPr>
                <w:rFonts w:ascii="宋体" w:hAnsi="宋体" w:hint="eastAsia"/>
                <w:kern w:val="0"/>
                <w:sz w:val="24"/>
              </w:rPr>
              <w:t>（</w:t>
            </w:r>
            <w:r w:rsidR="00FC1C95">
              <w:rPr>
                <w:rFonts w:ascii="宋体" w:hAnsi="宋体" w:hint="eastAsia"/>
                <w:kern w:val="0"/>
                <w:sz w:val="24"/>
              </w:rPr>
              <w:t>kg</w:t>
            </w:r>
            <w:r w:rsidR="000C2BE9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622" w:type="pct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64A04" w14:textId="77777777" w:rsidR="00FA202B" w:rsidRPr="00445AB3" w:rsidRDefault="00FA202B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25E48" w14:textId="77777777" w:rsidR="00FA202B" w:rsidRPr="00445AB3" w:rsidRDefault="007E7469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爱好/特长</w:t>
            </w:r>
          </w:p>
        </w:tc>
        <w:tc>
          <w:tcPr>
            <w:tcW w:w="69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E067" w14:textId="77777777" w:rsidR="00FA202B" w:rsidRPr="00445AB3" w:rsidRDefault="00FA202B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86CA" w14:textId="77777777" w:rsidR="00FA202B" w:rsidRPr="00445AB3" w:rsidRDefault="00FA202B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A202B" w:rsidRPr="00445AB3" w14:paraId="55FD0DD7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EE5FD" w14:textId="77777777" w:rsidR="00FA202B" w:rsidRPr="00445AB3" w:rsidRDefault="00FA202B" w:rsidP="000C2BE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职称、职业资格及取得时间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9FC9E" w14:textId="77777777" w:rsidR="00FA202B" w:rsidRPr="00445AB3" w:rsidRDefault="00FA202B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46F6" w:rsidRPr="00445AB3" w14:paraId="04F6B532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8E624" w14:textId="77777777" w:rsidR="003446F6" w:rsidRPr="00445AB3" w:rsidRDefault="003446F6" w:rsidP="000C2BE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1E8A4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07C1B" w:rsidRPr="00445AB3" w14:paraId="2E066E15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1FBEF" w14:textId="77777777" w:rsidR="00307C1B" w:rsidRPr="00445AB3" w:rsidRDefault="00307C1B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307C1B">
              <w:rPr>
                <w:rFonts w:ascii="宋体" w:hAnsi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ABF38" w14:textId="77777777" w:rsidR="00307C1B" w:rsidRPr="00445AB3" w:rsidRDefault="00307C1B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B392E" w:rsidRPr="00445AB3" w14:paraId="2EAA6F3C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9F1F2" w14:textId="77777777" w:rsidR="007B392E" w:rsidRPr="00445AB3" w:rsidRDefault="007B392E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学历</w:t>
            </w:r>
            <w:r w:rsidRPr="00445AB3"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3B458" w14:textId="77777777" w:rsidR="007B392E" w:rsidRPr="00445AB3" w:rsidRDefault="007B392E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BA" w:rsidRPr="00445AB3" w14:paraId="4B1378BC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A0D6A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131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17352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20C7F" w14:textId="77777777" w:rsidR="003446F6" w:rsidRPr="00445AB3" w:rsidRDefault="003446F6" w:rsidP="000C2BE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 w:hint="eastAsia"/>
                <w:sz w:val="24"/>
              </w:rPr>
              <w:t>部门/职务、岗位</w:t>
            </w:r>
          </w:p>
        </w:tc>
        <w:tc>
          <w:tcPr>
            <w:tcW w:w="171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639C7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315BA" w:rsidRPr="00445AB3" w14:paraId="56922D02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B9E49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445AB3">
              <w:rPr>
                <w:rFonts w:ascii="宋体" w:hAnsi="宋体" w:hint="eastAsia"/>
                <w:kern w:val="0"/>
                <w:sz w:val="24"/>
              </w:rPr>
              <w:t>现住</w:t>
            </w:r>
            <w:r w:rsidRPr="00445AB3">
              <w:rPr>
                <w:rFonts w:ascii="宋体" w:hAnsi="宋体"/>
                <w:kern w:val="0"/>
                <w:sz w:val="24"/>
              </w:rPr>
              <w:t>住址</w:t>
            </w:r>
          </w:p>
        </w:tc>
        <w:tc>
          <w:tcPr>
            <w:tcW w:w="1317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43620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D6123" w14:textId="77777777" w:rsidR="003446F6" w:rsidRPr="00445AB3" w:rsidRDefault="003446F6" w:rsidP="000C2BE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45AB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711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44AB0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46F6" w:rsidRPr="00445AB3" w14:paraId="5C504D1F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59538" w14:textId="77777777" w:rsidR="003446F6" w:rsidRPr="00445AB3" w:rsidRDefault="003446F6" w:rsidP="000C2BE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hint="eastAsia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拟</w:t>
            </w:r>
            <w:proofErr w:type="gramStart"/>
            <w:r w:rsidRPr="00445AB3">
              <w:rPr>
                <w:rFonts w:ascii="宋体" w:hAnsi="宋体"/>
                <w:kern w:val="0"/>
                <w:sz w:val="24"/>
              </w:rPr>
              <w:t>报岗位</w:t>
            </w:r>
            <w:proofErr w:type="gramEnd"/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A69F9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46F6" w:rsidRPr="00445AB3" w14:paraId="48F35B7D" w14:textId="77777777" w:rsidTr="00394398">
        <w:trPr>
          <w:trHeight w:val="2835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B8C09" w14:textId="77777777" w:rsidR="003446F6" w:rsidRPr="00445AB3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主要学习</w:t>
            </w:r>
          </w:p>
          <w:p w14:paraId="4327ECB7" w14:textId="77777777" w:rsidR="003446F6" w:rsidRPr="00445AB3" w:rsidRDefault="00FF5E64" w:rsidP="000C2B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  <w:r w:rsidR="003446F6" w:rsidRPr="00445AB3">
              <w:rPr>
                <w:rFonts w:ascii="宋体" w:hAnsi="宋体"/>
                <w:kern w:val="0"/>
                <w:sz w:val="24"/>
              </w:rPr>
              <w:t>经历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11234" w14:textId="77777777" w:rsidR="003446F6" w:rsidRDefault="003446F6" w:rsidP="000C2BE9">
            <w:pPr>
              <w:widowControl/>
              <w:rPr>
                <w:rFonts w:ascii="宋体" w:hAnsi="宋体"/>
                <w:sz w:val="24"/>
                <w:szCs w:val="28"/>
              </w:rPr>
            </w:pPr>
            <w:r w:rsidRPr="00FF5E64">
              <w:rPr>
                <w:rFonts w:ascii="宋体" w:hAnsi="宋体"/>
                <w:sz w:val="24"/>
                <w:szCs w:val="28"/>
              </w:rPr>
              <w:t>（注：从</w:t>
            </w:r>
            <w:r w:rsidRPr="00FF5E64">
              <w:rPr>
                <w:rFonts w:ascii="宋体" w:hAnsi="宋体" w:hint="eastAsia"/>
                <w:sz w:val="24"/>
                <w:szCs w:val="28"/>
              </w:rPr>
              <w:t>高中</w:t>
            </w:r>
            <w:r w:rsidRPr="00FF5E64">
              <w:rPr>
                <w:rFonts w:ascii="宋体" w:hAnsi="宋体"/>
                <w:sz w:val="24"/>
                <w:szCs w:val="28"/>
              </w:rPr>
              <w:t>开始填写）</w:t>
            </w:r>
          </w:p>
          <w:p w14:paraId="3D143A0B" w14:textId="77777777" w:rsidR="00F06205" w:rsidRPr="00F06205" w:rsidRDefault="00F06205" w:rsidP="000C2BE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  <w:szCs w:val="28"/>
              </w:rPr>
            </w:pPr>
            <w:r w:rsidRPr="00FF5E64">
              <w:rPr>
                <w:rFonts w:ascii="宋体" w:hAnsi="宋体" w:hint="eastAsia"/>
                <w:sz w:val="24"/>
                <w:szCs w:val="28"/>
              </w:rPr>
              <w:t>XXXX.XX—XXXX.XX  XXXXXXX</w:t>
            </w:r>
            <w:r>
              <w:rPr>
                <w:rFonts w:ascii="宋体" w:hAnsi="宋体" w:hint="eastAsia"/>
                <w:sz w:val="24"/>
                <w:szCs w:val="28"/>
              </w:rPr>
              <w:t>中学</w:t>
            </w:r>
          </w:p>
          <w:p w14:paraId="4C039A3A" w14:textId="77777777" w:rsidR="00FF5E64" w:rsidRDefault="00FF5E64" w:rsidP="000C2BE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8"/>
              </w:rPr>
            </w:pPr>
            <w:r w:rsidRPr="00FF5E64">
              <w:rPr>
                <w:rFonts w:ascii="宋体" w:hAnsi="宋体" w:hint="eastAsia"/>
                <w:sz w:val="24"/>
                <w:szCs w:val="28"/>
              </w:rPr>
              <w:t>XXXX.XX—XXXX.XX  XXXXXXX大学XXXX专业学生</w:t>
            </w:r>
          </w:p>
          <w:p w14:paraId="414081EE" w14:textId="77777777" w:rsidR="00FF5E64" w:rsidRPr="00FF5E64" w:rsidRDefault="00FF5E64" w:rsidP="000C2BE9">
            <w:pPr>
              <w:autoSpaceDE w:val="0"/>
              <w:autoSpaceDN w:val="0"/>
              <w:adjustRightInd w:val="0"/>
              <w:ind w:left="2174" w:hangingChars="906" w:hanging="2174"/>
              <w:jc w:val="left"/>
              <w:rPr>
                <w:rFonts w:ascii="宋体" w:hAnsi="宋体"/>
                <w:sz w:val="24"/>
                <w:szCs w:val="28"/>
              </w:rPr>
            </w:pPr>
            <w:r w:rsidRPr="00FF5E64">
              <w:rPr>
                <w:rFonts w:ascii="宋体" w:hAnsi="宋体" w:hint="eastAsia"/>
                <w:sz w:val="24"/>
                <w:szCs w:val="28"/>
              </w:rPr>
              <w:t>XXXX.XX—XXXX.XX  XXXXXXX单位XXXX岗位XXXX职务（需对该段工作经历作简要描述）</w:t>
            </w:r>
          </w:p>
          <w:p w14:paraId="62C55FA6" w14:textId="77777777" w:rsidR="003446F6" w:rsidRPr="00FF5E64" w:rsidRDefault="00FF5E64" w:rsidP="000C2BE9">
            <w:pPr>
              <w:autoSpaceDE w:val="0"/>
              <w:autoSpaceDN w:val="0"/>
              <w:adjustRightInd w:val="0"/>
              <w:ind w:left="2174" w:hangingChars="906" w:hanging="2174"/>
              <w:jc w:val="left"/>
              <w:rPr>
                <w:rFonts w:ascii="宋体" w:hAnsi="宋体" w:hint="eastAsia"/>
                <w:sz w:val="24"/>
                <w:szCs w:val="28"/>
              </w:rPr>
            </w:pPr>
            <w:r w:rsidRPr="00FF5E64">
              <w:rPr>
                <w:rFonts w:ascii="宋体" w:hAnsi="宋体" w:hint="eastAsia"/>
                <w:sz w:val="24"/>
                <w:szCs w:val="28"/>
              </w:rPr>
              <w:t>XXXX.XX—XXXX.XX  XXXXXXX单位XXXX岗位XXXX职务（需对该段工作经历作简要描述）</w:t>
            </w:r>
          </w:p>
        </w:tc>
      </w:tr>
      <w:tr w:rsidR="003446F6" w:rsidRPr="00445AB3" w14:paraId="3817D56D" w14:textId="77777777" w:rsidTr="00394398">
        <w:trPr>
          <w:trHeight w:val="1134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9B1BD" w14:textId="77777777" w:rsidR="003446F6" w:rsidRPr="002078DE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2078DE">
              <w:rPr>
                <w:rFonts w:ascii="宋体" w:hAnsi="宋体"/>
                <w:kern w:val="0"/>
                <w:sz w:val="24"/>
              </w:rPr>
              <w:t>受表彰奖励</w:t>
            </w:r>
          </w:p>
          <w:p w14:paraId="7DF465A4" w14:textId="77777777" w:rsidR="003446F6" w:rsidRPr="00445AB3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078DE">
              <w:rPr>
                <w:rFonts w:ascii="宋体" w:hAnsi="宋体"/>
                <w:kern w:val="0"/>
                <w:sz w:val="24"/>
              </w:rPr>
              <w:t>情况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C3772" w14:textId="77777777" w:rsidR="003446F6" w:rsidRPr="00445AB3" w:rsidRDefault="003446F6" w:rsidP="000C2BE9">
            <w:pPr>
              <w:pStyle w:val="2"/>
              <w:spacing w:line="600" w:lineRule="exact"/>
              <w:ind w:firstLine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0C2BE9" w:rsidRPr="00445AB3" w14:paraId="3D764374" w14:textId="77777777" w:rsidTr="00394398">
        <w:trPr>
          <w:trHeight w:val="567"/>
        </w:trPr>
        <w:tc>
          <w:tcPr>
            <w:tcW w:w="720" w:type="pct"/>
            <w:vMerge w:val="restar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3753E" w14:textId="77777777" w:rsidR="00C239A2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2078DE">
              <w:rPr>
                <w:rFonts w:ascii="宋体" w:hAnsi="宋体" w:hint="eastAsia"/>
                <w:kern w:val="0"/>
                <w:sz w:val="24"/>
              </w:rPr>
              <w:lastRenderedPageBreak/>
              <w:t>家庭</w:t>
            </w:r>
          </w:p>
          <w:p w14:paraId="5395794E" w14:textId="77777777" w:rsidR="003446F6" w:rsidRPr="00445AB3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078DE">
              <w:rPr>
                <w:rFonts w:ascii="宋体" w:hAnsi="宋体" w:hint="eastAsia"/>
                <w:kern w:val="0"/>
                <w:sz w:val="24"/>
              </w:rPr>
              <w:t>主要成员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B7E81" w14:textId="77777777" w:rsidR="003446F6" w:rsidRPr="00B8358E" w:rsidRDefault="003446F6" w:rsidP="000C2B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8358E">
              <w:rPr>
                <w:rFonts w:ascii="宋体" w:hAnsi="宋体" w:hint="eastAsia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0D42F" w14:textId="77777777" w:rsidR="003446F6" w:rsidRPr="00B8358E" w:rsidRDefault="003446F6" w:rsidP="000C2B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8358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8E730" w14:textId="77777777" w:rsidR="003446F6" w:rsidRPr="00B8358E" w:rsidRDefault="003446F6" w:rsidP="000C2BE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8358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A0DA7" w14:textId="77777777" w:rsidR="003446F6" w:rsidRPr="00B8358E" w:rsidRDefault="003446F6" w:rsidP="000C2B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8358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15" w:type="pct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AAB30" w14:textId="77777777" w:rsidR="003446F6" w:rsidRPr="002078DE" w:rsidRDefault="003446F6" w:rsidP="000C2BE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078DE"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0C2BE9" w:rsidRPr="00445AB3" w14:paraId="6CADABF6" w14:textId="77777777" w:rsidTr="00394398">
        <w:trPr>
          <w:trHeight w:val="567"/>
        </w:trPr>
        <w:tc>
          <w:tcPr>
            <w:tcW w:w="720" w:type="pct"/>
            <w:vMerge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68C02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624E1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1CB31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EF98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05710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C72C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C2BE9" w:rsidRPr="00445AB3" w14:paraId="24060B5C" w14:textId="77777777" w:rsidTr="00394398">
        <w:trPr>
          <w:trHeight w:val="620"/>
        </w:trPr>
        <w:tc>
          <w:tcPr>
            <w:tcW w:w="720" w:type="pct"/>
            <w:vMerge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AF96C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F8439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025F8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D7BD5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4519A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B55C5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C2BE9" w:rsidRPr="00445AB3" w14:paraId="00F95062" w14:textId="77777777" w:rsidTr="00394398">
        <w:trPr>
          <w:trHeight w:val="535"/>
        </w:trPr>
        <w:tc>
          <w:tcPr>
            <w:tcW w:w="720" w:type="pct"/>
            <w:vMerge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E8305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50BF1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7EE13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51A5B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0EB87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8650C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C2BE9" w:rsidRPr="00445AB3" w14:paraId="72FC2869" w14:textId="77777777" w:rsidTr="00394398">
        <w:trPr>
          <w:trHeight w:val="468"/>
        </w:trPr>
        <w:tc>
          <w:tcPr>
            <w:tcW w:w="720" w:type="pct"/>
            <w:vMerge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D7CF7" w14:textId="77777777" w:rsidR="003446F6" w:rsidRPr="00445AB3" w:rsidRDefault="003446F6" w:rsidP="000C2BE9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06DF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50AF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821D7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0DE6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CED66" w14:textId="77777777" w:rsidR="003446F6" w:rsidRPr="00445AB3" w:rsidRDefault="003446F6" w:rsidP="000C2BE9">
            <w:pPr>
              <w:pStyle w:val="2"/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446F6" w:rsidRPr="00445AB3" w14:paraId="04AC6FA7" w14:textId="77777777" w:rsidTr="00394398">
        <w:trPr>
          <w:trHeight w:val="567"/>
        </w:trPr>
        <w:tc>
          <w:tcPr>
            <w:tcW w:w="72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7337D" w14:textId="77777777" w:rsidR="003446F6" w:rsidRPr="00445AB3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是否服</w:t>
            </w:r>
          </w:p>
          <w:p w14:paraId="7F6F1940" w14:textId="77777777" w:rsidR="003446F6" w:rsidRPr="00445AB3" w:rsidRDefault="003446F6" w:rsidP="000C2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>从调配</w:t>
            </w:r>
          </w:p>
        </w:tc>
        <w:tc>
          <w:tcPr>
            <w:tcW w:w="4280" w:type="pct"/>
            <w:gridSpan w:val="9"/>
            <w:tcBorders>
              <w:tl2br w:val="nil"/>
              <w:tr2bl w:val="nil"/>
            </w:tcBorders>
            <w:vAlign w:val="center"/>
          </w:tcPr>
          <w:p w14:paraId="64289A18" w14:textId="77777777" w:rsidR="003446F6" w:rsidRPr="00445AB3" w:rsidRDefault="003446F6" w:rsidP="000C2BE9">
            <w:pPr>
              <w:widowControl/>
              <w:spacing w:line="60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445AB3">
              <w:rPr>
                <w:rFonts w:ascii="宋体" w:hAnsi="宋体"/>
                <w:kern w:val="0"/>
                <w:sz w:val="24"/>
              </w:rPr>
              <w:t xml:space="preserve">  </w:t>
            </w:r>
            <w:r w:rsidR="000C2BE9">
              <w:rPr>
                <w:rFonts w:ascii="宋体" w:hAnsi="宋体" w:hint="eastAsia"/>
                <w:kern w:val="0"/>
                <w:sz w:val="24"/>
              </w:rPr>
              <w:t xml:space="preserve">                </w:t>
            </w:r>
            <w:r w:rsidRPr="00445AB3">
              <w:rPr>
                <w:rFonts w:ascii="宋体" w:hAnsi="宋体"/>
                <w:kern w:val="0"/>
                <w:sz w:val="24"/>
              </w:rPr>
              <w:t xml:space="preserve"> 是□              </w:t>
            </w:r>
            <w:r w:rsidRPr="00445AB3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445AB3">
              <w:rPr>
                <w:rFonts w:ascii="宋体" w:hAnsi="宋体"/>
                <w:kern w:val="0"/>
                <w:sz w:val="24"/>
              </w:rPr>
              <w:t xml:space="preserve"> 否□</w:t>
            </w:r>
          </w:p>
        </w:tc>
      </w:tr>
      <w:tr w:rsidR="003446F6" w:rsidRPr="00445AB3" w14:paraId="0CA72113" w14:textId="77777777" w:rsidTr="000C2BE9">
        <w:trPr>
          <w:trHeight w:val="567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4007B" w14:textId="77777777" w:rsidR="003446F6" w:rsidRPr="002078DE" w:rsidRDefault="003446F6" w:rsidP="000C2BE9">
            <w:pPr>
              <w:widowControl/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2078DE">
              <w:rPr>
                <w:rFonts w:ascii="宋体" w:hAnsi="宋体" w:hint="eastAsia"/>
                <w:sz w:val="24"/>
                <w:szCs w:val="24"/>
              </w:rPr>
              <w:t>填写说明：</w:t>
            </w:r>
          </w:p>
          <w:p w14:paraId="59D34BF8" w14:textId="77777777" w:rsidR="002078DE" w:rsidRDefault="003446F6" w:rsidP="000C2BE9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2078DE">
              <w:rPr>
                <w:rFonts w:ascii="宋体" w:hAnsi="宋体" w:hint="eastAsia"/>
                <w:sz w:val="24"/>
                <w:szCs w:val="24"/>
              </w:rPr>
              <w:t>报名人员应如实填写本表；2.报名人员故意隐瞒本人的有关情况，提供虚假的证明材料的，取消报名及聘用资格，由此带来的后果自行承担；3.附身份证、毕业证书、学位证书、职业资格等级证书、荣誉证书等扫描件。</w:t>
            </w:r>
          </w:p>
          <w:p w14:paraId="1A164868" w14:textId="77777777" w:rsidR="002078DE" w:rsidRPr="002078DE" w:rsidRDefault="002078DE" w:rsidP="000C2BE9">
            <w:pPr>
              <w:widowControl/>
              <w:tabs>
                <w:tab w:val="left" w:pos="312"/>
              </w:tabs>
              <w:spacing w:line="600" w:lineRule="exact"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3E4730E" w14:textId="77777777" w:rsidR="003446F6" w:rsidRPr="002078DE" w:rsidRDefault="003446F6" w:rsidP="000C2BE9">
            <w:pPr>
              <w:widowControl/>
              <w:spacing w:line="60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2078DE"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 w:rsidR="002078DE"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2078D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078DE">
              <w:rPr>
                <w:rFonts w:ascii="宋体" w:hAnsi="宋体" w:hint="eastAsia"/>
                <w:sz w:val="24"/>
                <w:szCs w:val="24"/>
              </w:rPr>
              <w:t>本人</w:t>
            </w:r>
            <w:r w:rsidRPr="002078DE">
              <w:rPr>
                <w:rFonts w:ascii="宋体" w:hAnsi="宋体"/>
                <w:sz w:val="24"/>
                <w:szCs w:val="24"/>
              </w:rPr>
              <w:t>签字：</w:t>
            </w:r>
          </w:p>
          <w:p w14:paraId="4E1EBF8B" w14:textId="77777777" w:rsidR="003446F6" w:rsidRPr="00445AB3" w:rsidRDefault="003446F6" w:rsidP="000C2BE9">
            <w:pPr>
              <w:pStyle w:val="Default"/>
              <w:ind w:firstLineChars="2650" w:firstLine="6360"/>
              <w:rPr>
                <w:rFonts w:ascii="宋体" w:hAnsi="宋体" w:cs="Times New Roman"/>
              </w:rPr>
            </w:pPr>
            <w:r w:rsidRPr="002078DE">
              <w:rPr>
                <w:rFonts w:ascii="宋体" w:hAnsi="宋体" w:cs="Times New Roman"/>
              </w:rPr>
              <w:t>时间：</w:t>
            </w:r>
          </w:p>
        </w:tc>
      </w:tr>
    </w:tbl>
    <w:p w14:paraId="02AC86C2" w14:textId="77777777" w:rsidR="003446F6" w:rsidRDefault="003446F6" w:rsidP="00FF5E64"/>
    <w:sectPr w:rsidR="003446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BoYaSong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A2316B"/>
    <w:multiLevelType w:val="singleLevel"/>
    <w:tmpl w:val="ABA2316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18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zZWIyY2EzZDVkMDJmYzYzMWJkZDZmNTU5ZTU0OTgifQ=="/>
    <w:docVar w:name="KSO_WPS_MARK_KEY" w:val="3381d055-2efc-4307-9d37-bb4f36838ef7"/>
  </w:docVars>
  <w:rsids>
    <w:rsidRoot w:val="00445AB3"/>
    <w:rsid w:val="000C2BE9"/>
    <w:rsid w:val="000F01CF"/>
    <w:rsid w:val="0017329C"/>
    <w:rsid w:val="001C0B05"/>
    <w:rsid w:val="002078DE"/>
    <w:rsid w:val="00307C1B"/>
    <w:rsid w:val="003446F6"/>
    <w:rsid w:val="00394398"/>
    <w:rsid w:val="00445AB3"/>
    <w:rsid w:val="00607DBB"/>
    <w:rsid w:val="007B392E"/>
    <w:rsid w:val="007E7469"/>
    <w:rsid w:val="00832AF7"/>
    <w:rsid w:val="009315BA"/>
    <w:rsid w:val="00B8358E"/>
    <w:rsid w:val="00C239A2"/>
    <w:rsid w:val="00E8765B"/>
    <w:rsid w:val="00F06205"/>
    <w:rsid w:val="00FA202B"/>
    <w:rsid w:val="00FC1C95"/>
    <w:rsid w:val="00FF5E64"/>
    <w:rsid w:val="022E6257"/>
    <w:rsid w:val="112C6057"/>
    <w:rsid w:val="19996254"/>
    <w:rsid w:val="20B50658"/>
    <w:rsid w:val="214B42D7"/>
    <w:rsid w:val="21CE6CB6"/>
    <w:rsid w:val="2AE20E8A"/>
    <w:rsid w:val="39121821"/>
    <w:rsid w:val="3C1D466B"/>
    <w:rsid w:val="3CA1704A"/>
    <w:rsid w:val="3D362AFB"/>
    <w:rsid w:val="3DA94408"/>
    <w:rsid w:val="4176122C"/>
    <w:rsid w:val="427C5DEE"/>
    <w:rsid w:val="47712500"/>
    <w:rsid w:val="47F65806"/>
    <w:rsid w:val="4DC50BAC"/>
    <w:rsid w:val="50E3472D"/>
    <w:rsid w:val="532C2225"/>
    <w:rsid w:val="5E262FD2"/>
    <w:rsid w:val="66BE2423"/>
    <w:rsid w:val="67363047"/>
    <w:rsid w:val="69211788"/>
    <w:rsid w:val="76F312E4"/>
    <w:rsid w:val="77F75794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63D268"/>
  <w15:chartTrackingRefBased/>
  <w15:docId w15:val="{AFFF164E-3258-4E10-A13A-83A6EE7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qFormat/>
    <w:pPr>
      <w:spacing w:after="120" w:line="480" w:lineRule="auto"/>
      <w:ind w:firstLine="560"/>
    </w:pPr>
    <w:rPr>
      <w:rFonts w:eastAsia="仿宋_GB2312" w:cs="Calibri"/>
      <w:sz w:val="32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BoYaSong" w:hAnsi="FZBoYaSong" w:cs="FZBoYa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299</Characters>
  <Application>Microsoft Office Word</Application>
  <DocSecurity>0</DocSecurity>
  <Lines>2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zhen teng</cp:lastModifiedBy>
  <cp:revision>3</cp:revision>
  <dcterms:created xsi:type="dcterms:W3CDTF">2024-08-26T01:05:00Z</dcterms:created>
  <dcterms:modified xsi:type="dcterms:W3CDTF">2024-08-26T01:06:00Z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D7694C0D537E4FAD812CF3C223F72411_12</vt:lpwstr>
  </property>
</Properties>
</file>