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34"/>
        <w:gridCol w:w="142"/>
        <w:gridCol w:w="851"/>
        <w:gridCol w:w="852"/>
        <w:gridCol w:w="286"/>
        <w:gridCol w:w="706"/>
        <w:gridCol w:w="323"/>
        <w:gridCol w:w="1095"/>
        <w:gridCol w:w="425"/>
        <w:gridCol w:w="1134"/>
      </w:tblGrid>
      <w:tr w14:paraId="1416B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6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00A89">
            <w:pPr>
              <w:widowControl/>
              <w:jc w:val="center"/>
              <w:textAlignment w:val="center"/>
              <w:rPr>
                <w:rFonts w:ascii="宋体" w:hAnsi="宋体" w:eastAsia="黑体" w:cs="宋体"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金华仲裁委员会秘书处招聘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shd w:val="clear" w:color="auto" w:fill="FFFFFF"/>
              </w:rPr>
              <w:t>报名表</w:t>
            </w:r>
            <w:bookmarkStart w:id="0" w:name="_GoBack"/>
            <w:bookmarkEnd w:id="0"/>
          </w:p>
        </w:tc>
      </w:tr>
      <w:tr w14:paraId="4E0C3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C60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63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5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A2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93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0A0AC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F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19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E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1E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33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A4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60C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1D93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CC1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C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C6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4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FD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442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4AA1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0F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258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2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A00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A70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C02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1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E8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1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E4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D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91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4CC3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61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DC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0E940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A20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7AB6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82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135F0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（从大学起）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82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D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3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4DE7F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A23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045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7C67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394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D0E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6F6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22BD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D2C9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AE31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A4E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0BC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CBD0A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9D0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2502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AF6D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8B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4F1D5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572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9A0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8BB8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83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C461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7D3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60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89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2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E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01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AA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6E0C4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C9C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A2E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DCBB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48C0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C463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F18A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840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AB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CFCCC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023D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2927A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D082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D2ED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3E6F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FDC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54BA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EBE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E42F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6A04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C1AD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9ABE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ED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4B7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03DE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B56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5DC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E4F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F32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DE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683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37D5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F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6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5F11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2C45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6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63F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注:1.本表须如实填写，如有弄虚作假，一经查实，取消资格。2.此表请在现场报名时由本人签名确认。</w:t>
            </w:r>
          </w:p>
        </w:tc>
      </w:tr>
    </w:tbl>
    <w:p w14:paraId="2568B467">
      <w:pPr>
        <w:ind w:firstLine="5460" w:firstLineChars="2600"/>
        <w:rPr>
          <w:rFonts w:ascii="仿宋" w:hAnsi="仿宋" w:eastAsia="仿宋" w:cs="仿宋"/>
          <w:sz w:val="30"/>
          <w:szCs w:val="30"/>
        </w:rPr>
      </w:pPr>
      <w:r>
        <w:rPr>
          <w:rFonts w:hint="eastAsia"/>
        </w:rPr>
        <w:t>本人签名：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D23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7A00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37A00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g3ZDYxNDk2NGUyOTQ1NDQ5ZmIzNTIxYWVhOGEifQ=="/>
  </w:docVars>
  <w:rsids>
    <w:rsidRoot w:val="00172A27"/>
    <w:rsid w:val="000079D8"/>
    <w:rsid w:val="00030D1F"/>
    <w:rsid w:val="00040234"/>
    <w:rsid w:val="00053DA3"/>
    <w:rsid w:val="0006517C"/>
    <w:rsid w:val="00065B0F"/>
    <w:rsid w:val="00082F07"/>
    <w:rsid w:val="00084C4E"/>
    <w:rsid w:val="0009281F"/>
    <w:rsid w:val="000A7F58"/>
    <w:rsid w:val="000C10D0"/>
    <w:rsid w:val="000D73EA"/>
    <w:rsid w:val="000E1FB8"/>
    <w:rsid w:val="000E48B6"/>
    <w:rsid w:val="000F1A05"/>
    <w:rsid w:val="00124CF3"/>
    <w:rsid w:val="00131568"/>
    <w:rsid w:val="00132E7B"/>
    <w:rsid w:val="00143008"/>
    <w:rsid w:val="00164DFE"/>
    <w:rsid w:val="00165624"/>
    <w:rsid w:val="00166501"/>
    <w:rsid w:val="00172A27"/>
    <w:rsid w:val="001769E8"/>
    <w:rsid w:val="00185D4C"/>
    <w:rsid w:val="001A52C7"/>
    <w:rsid w:val="001B39E3"/>
    <w:rsid w:val="001D2999"/>
    <w:rsid w:val="001F1D9A"/>
    <w:rsid w:val="001F3232"/>
    <w:rsid w:val="00211EE7"/>
    <w:rsid w:val="00233376"/>
    <w:rsid w:val="002A0A95"/>
    <w:rsid w:val="002B798C"/>
    <w:rsid w:val="002D07F8"/>
    <w:rsid w:val="00312E8D"/>
    <w:rsid w:val="0031545D"/>
    <w:rsid w:val="003205CC"/>
    <w:rsid w:val="003641D5"/>
    <w:rsid w:val="00366053"/>
    <w:rsid w:val="00366206"/>
    <w:rsid w:val="00380417"/>
    <w:rsid w:val="003B6F3A"/>
    <w:rsid w:val="003D1887"/>
    <w:rsid w:val="003E5F2A"/>
    <w:rsid w:val="00400E88"/>
    <w:rsid w:val="00403B4E"/>
    <w:rsid w:val="004044AA"/>
    <w:rsid w:val="00406E1C"/>
    <w:rsid w:val="004130A4"/>
    <w:rsid w:val="00420AA4"/>
    <w:rsid w:val="00431C75"/>
    <w:rsid w:val="00435400"/>
    <w:rsid w:val="00447659"/>
    <w:rsid w:val="004479E4"/>
    <w:rsid w:val="00464FE5"/>
    <w:rsid w:val="00475E55"/>
    <w:rsid w:val="00485500"/>
    <w:rsid w:val="004A42EF"/>
    <w:rsid w:val="004B0FC8"/>
    <w:rsid w:val="004C5BBF"/>
    <w:rsid w:val="004D021E"/>
    <w:rsid w:val="004D0F1C"/>
    <w:rsid w:val="004D2A08"/>
    <w:rsid w:val="004D2E87"/>
    <w:rsid w:val="004D46A4"/>
    <w:rsid w:val="004E278F"/>
    <w:rsid w:val="0050369B"/>
    <w:rsid w:val="0050539A"/>
    <w:rsid w:val="005079DC"/>
    <w:rsid w:val="00512F25"/>
    <w:rsid w:val="0051715E"/>
    <w:rsid w:val="00524D0D"/>
    <w:rsid w:val="005308BF"/>
    <w:rsid w:val="0053113B"/>
    <w:rsid w:val="00540F06"/>
    <w:rsid w:val="00541EDB"/>
    <w:rsid w:val="00552727"/>
    <w:rsid w:val="00565F96"/>
    <w:rsid w:val="005950CD"/>
    <w:rsid w:val="005D146B"/>
    <w:rsid w:val="005D350C"/>
    <w:rsid w:val="005E2818"/>
    <w:rsid w:val="005E2DA7"/>
    <w:rsid w:val="00603C16"/>
    <w:rsid w:val="00620464"/>
    <w:rsid w:val="006337D1"/>
    <w:rsid w:val="0063663F"/>
    <w:rsid w:val="00643078"/>
    <w:rsid w:val="00667ADE"/>
    <w:rsid w:val="00681DC7"/>
    <w:rsid w:val="006B69F1"/>
    <w:rsid w:val="006B6D50"/>
    <w:rsid w:val="006C3BAA"/>
    <w:rsid w:val="006C69F0"/>
    <w:rsid w:val="006F5EFF"/>
    <w:rsid w:val="006F6F2B"/>
    <w:rsid w:val="0070413C"/>
    <w:rsid w:val="00735F31"/>
    <w:rsid w:val="00761636"/>
    <w:rsid w:val="00775968"/>
    <w:rsid w:val="007769A9"/>
    <w:rsid w:val="0078211D"/>
    <w:rsid w:val="00786011"/>
    <w:rsid w:val="007A1F8A"/>
    <w:rsid w:val="007D0A5F"/>
    <w:rsid w:val="007D48E4"/>
    <w:rsid w:val="00804450"/>
    <w:rsid w:val="00814614"/>
    <w:rsid w:val="00825180"/>
    <w:rsid w:val="00837447"/>
    <w:rsid w:val="008535DE"/>
    <w:rsid w:val="00855F7A"/>
    <w:rsid w:val="00857A2F"/>
    <w:rsid w:val="008714CC"/>
    <w:rsid w:val="00883CF7"/>
    <w:rsid w:val="008A5874"/>
    <w:rsid w:val="008A713D"/>
    <w:rsid w:val="008C7A45"/>
    <w:rsid w:val="008E2506"/>
    <w:rsid w:val="008E697C"/>
    <w:rsid w:val="00912E29"/>
    <w:rsid w:val="00915E22"/>
    <w:rsid w:val="00925AB1"/>
    <w:rsid w:val="00937A34"/>
    <w:rsid w:val="00952D09"/>
    <w:rsid w:val="00955927"/>
    <w:rsid w:val="009642CF"/>
    <w:rsid w:val="009872ED"/>
    <w:rsid w:val="009960A0"/>
    <w:rsid w:val="009A0630"/>
    <w:rsid w:val="009A3787"/>
    <w:rsid w:val="009B7D4A"/>
    <w:rsid w:val="009F327F"/>
    <w:rsid w:val="00A329A0"/>
    <w:rsid w:val="00A336DF"/>
    <w:rsid w:val="00A4469E"/>
    <w:rsid w:val="00A53523"/>
    <w:rsid w:val="00A76862"/>
    <w:rsid w:val="00AB7C70"/>
    <w:rsid w:val="00AC5299"/>
    <w:rsid w:val="00AE78BB"/>
    <w:rsid w:val="00B144A0"/>
    <w:rsid w:val="00B35E19"/>
    <w:rsid w:val="00B501D6"/>
    <w:rsid w:val="00B70881"/>
    <w:rsid w:val="00B954C4"/>
    <w:rsid w:val="00C11AF3"/>
    <w:rsid w:val="00C12048"/>
    <w:rsid w:val="00C20357"/>
    <w:rsid w:val="00C2188A"/>
    <w:rsid w:val="00C23B7E"/>
    <w:rsid w:val="00C2426A"/>
    <w:rsid w:val="00C24364"/>
    <w:rsid w:val="00C33BD5"/>
    <w:rsid w:val="00C34A90"/>
    <w:rsid w:val="00C51554"/>
    <w:rsid w:val="00C51F52"/>
    <w:rsid w:val="00CB261E"/>
    <w:rsid w:val="00CB33DF"/>
    <w:rsid w:val="00CB74E8"/>
    <w:rsid w:val="00CC2D8C"/>
    <w:rsid w:val="00CC68DF"/>
    <w:rsid w:val="00D06A62"/>
    <w:rsid w:val="00D12581"/>
    <w:rsid w:val="00D16B76"/>
    <w:rsid w:val="00D170FD"/>
    <w:rsid w:val="00D2607D"/>
    <w:rsid w:val="00D26A59"/>
    <w:rsid w:val="00D30EE8"/>
    <w:rsid w:val="00D375E2"/>
    <w:rsid w:val="00D532D2"/>
    <w:rsid w:val="00D61A48"/>
    <w:rsid w:val="00D92CE7"/>
    <w:rsid w:val="00DA5AD9"/>
    <w:rsid w:val="00DE1C25"/>
    <w:rsid w:val="00E16793"/>
    <w:rsid w:val="00E264E2"/>
    <w:rsid w:val="00E4333D"/>
    <w:rsid w:val="00E70056"/>
    <w:rsid w:val="00E71CB1"/>
    <w:rsid w:val="00E93B97"/>
    <w:rsid w:val="00EA70DD"/>
    <w:rsid w:val="00F00658"/>
    <w:rsid w:val="00F041D9"/>
    <w:rsid w:val="00F14725"/>
    <w:rsid w:val="00F16EB7"/>
    <w:rsid w:val="00F20064"/>
    <w:rsid w:val="00F30481"/>
    <w:rsid w:val="00F70DF5"/>
    <w:rsid w:val="00F8680C"/>
    <w:rsid w:val="00FB7483"/>
    <w:rsid w:val="00FC2A98"/>
    <w:rsid w:val="00FE5DE6"/>
    <w:rsid w:val="00FE7AD9"/>
    <w:rsid w:val="00FF3D91"/>
    <w:rsid w:val="01286976"/>
    <w:rsid w:val="015C3000"/>
    <w:rsid w:val="01BE7323"/>
    <w:rsid w:val="01EE6B61"/>
    <w:rsid w:val="02EB4148"/>
    <w:rsid w:val="03E2006E"/>
    <w:rsid w:val="08964B56"/>
    <w:rsid w:val="0BDB744F"/>
    <w:rsid w:val="0C547201"/>
    <w:rsid w:val="0CCB5C85"/>
    <w:rsid w:val="0E411871"/>
    <w:rsid w:val="0FC6521C"/>
    <w:rsid w:val="11265223"/>
    <w:rsid w:val="120C7C36"/>
    <w:rsid w:val="12156568"/>
    <w:rsid w:val="12796516"/>
    <w:rsid w:val="13781980"/>
    <w:rsid w:val="15306BD1"/>
    <w:rsid w:val="156D2767"/>
    <w:rsid w:val="1584665B"/>
    <w:rsid w:val="15C47445"/>
    <w:rsid w:val="169311EC"/>
    <w:rsid w:val="16BB5E03"/>
    <w:rsid w:val="17686854"/>
    <w:rsid w:val="180D25F3"/>
    <w:rsid w:val="18280782"/>
    <w:rsid w:val="18827535"/>
    <w:rsid w:val="1971594C"/>
    <w:rsid w:val="1A51667F"/>
    <w:rsid w:val="1AD5150D"/>
    <w:rsid w:val="1CC82A58"/>
    <w:rsid w:val="1E0565AE"/>
    <w:rsid w:val="1F8563B1"/>
    <w:rsid w:val="204038CD"/>
    <w:rsid w:val="23BA1BE8"/>
    <w:rsid w:val="28E14F1E"/>
    <w:rsid w:val="2A4D5475"/>
    <w:rsid w:val="2A727C33"/>
    <w:rsid w:val="2AAB7A0D"/>
    <w:rsid w:val="2ADE440E"/>
    <w:rsid w:val="2BA7178E"/>
    <w:rsid w:val="2C1641DC"/>
    <w:rsid w:val="2C2B7ED9"/>
    <w:rsid w:val="2D5157D5"/>
    <w:rsid w:val="2F001809"/>
    <w:rsid w:val="2F0E1740"/>
    <w:rsid w:val="2F48334E"/>
    <w:rsid w:val="2F5F67D4"/>
    <w:rsid w:val="30B341AF"/>
    <w:rsid w:val="331A61FF"/>
    <w:rsid w:val="3346062B"/>
    <w:rsid w:val="33605348"/>
    <w:rsid w:val="34BA37F6"/>
    <w:rsid w:val="359B637E"/>
    <w:rsid w:val="37A21255"/>
    <w:rsid w:val="390641FB"/>
    <w:rsid w:val="3A3000B7"/>
    <w:rsid w:val="3D40318B"/>
    <w:rsid w:val="3D8263F7"/>
    <w:rsid w:val="3E7A310C"/>
    <w:rsid w:val="425E549C"/>
    <w:rsid w:val="43EF086A"/>
    <w:rsid w:val="44B32884"/>
    <w:rsid w:val="453B1EDA"/>
    <w:rsid w:val="490B2B07"/>
    <w:rsid w:val="49C36851"/>
    <w:rsid w:val="49DE41BE"/>
    <w:rsid w:val="4CBD6A7C"/>
    <w:rsid w:val="4DA668D7"/>
    <w:rsid w:val="4DD95C0E"/>
    <w:rsid w:val="4E1B25CB"/>
    <w:rsid w:val="4EB95FD6"/>
    <w:rsid w:val="4F8A69AF"/>
    <w:rsid w:val="4FEF4046"/>
    <w:rsid w:val="50176BFC"/>
    <w:rsid w:val="536A7B82"/>
    <w:rsid w:val="541C54DC"/>
    <w:rsid w:val="54281B17"/>
    <w:rsid w:val="56024028"/>
    <w:rsid w:val="57F966E2"/>
    <w:rsid w:val="59683956"/>
    <w:rsid w:val="5CB660AB"/>
    <w:rsid w:val="5CDD77D2"/>
    <w:rsid w:val="5D9F6029"/>
    <w:rsid w:val="5E5A6D9C"/>
    <w:rsid w:val="60F56009"/>
    <w:rsid w:val="61562911"/>
    <w:rsid w:val="64AE1E08"/>
    <w:rsid w:val="64E2025B"/>
    <w:rsid w:val="65A610A9"/>
    <w:rsid w:val="66572974"/>
    <w:rsid w:val="66A36A47"/>
    <w:rsid w:val="676B4AD5"/>
    <w:rsid w:val="67BA6692"/>
    <w:rsid w:val="68DE6680"/>
    <w:rsid w:val="69103971"/>
    <w:rsid w:val="69262B12"/>
    <w:rsid w:val="69821E2D"/>
    <w:rsid w:val="6B221653"/>
    <w:rsid w:val="6B2F9071"/>
    <w:rsid w:val="6B745BDA"/>
    <w:rsid w:val="6BF055A6"/>
    <w:rsid w:val="6E1F6155"/>
    <w:rsid w:val="6E711D3F"/>
    <w:rsid w:val="6F54650B"/>
    <w:rsid w:val="700F03FD"/>
    <w:rsid w:val="708268F8"/>
    <w:rsid w:val="722A1A0E"/>
    <w:rsid w:val="72FB17E0"/>
    <w:rsid w:val="73025471"/>
    <w:rsid w:val="74542618"/>
    <w:rsid w:val="74735A3C"/>
    <w:rsid w:val="75355FA6"/>
    <w:rsid w:val="755E374E"/>
    <w:rsid w:val="756819EF"/>
    <w:rsid w:val="75DF3B94"/>
    <w:rsid w:val="7666394A"/>
    <w:rsid w:val="766C0FC2"/>
    <w:rsid w:val="7757368F"/>
    <w:rsid w:val="776B3C7C"/>
    <w:rsid w:val="787D213D"/>
    <w:rsid w:val="7AEC35AA"/>
    <w:rsid w:val="7C2154D6"/>
    <w:rsid w:val="7D887A8F"/>
    <w:rsid w:val="7E705B3A"/>
    <w:rsid w:val="7EB405D2"/>
    <w:rsid w:val="BBFF8CEE"/>
    <w:rsid w:val="FA4E2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金华</Company>
  <Pages>1</Pages>
  <Words>1095</Words>
  <Characters>1143</Characters>
  <Lines>11</Lines>
  <Paragraphs>3</Paragraphs>
  <TotalTime>415</TotalTime>
  <ScaleCrop>false</ScaleCrop>
  <LinksUpToDate>false</LinksUpToDate>
  <CharactersWithSpaces>1177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2021-11-04T16:41:00Z</dcterms:created>
  <dc:creator>吕文蔚</dc:creator>
  <cp:lastModifiedBy>奶油蘑菇汤</cp:lastModifiedBy>
  <cp:lastPrinted>2021-01-08T11:14:00Z</cp:lastPrinted>
  <dcterms:modified xsi:type="dcterms:W3CDTF">2025-10-22T06:15:04Z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153BCC6376514C8C9051B7A8C4429896_13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