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CB706">
      <w:pPr>
        <w:autoSpaceDE w:val="0"/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南昌</w:t>
      </w:r>
      <w:r>
        <w:rPr>
          <w:rFonts w:hint="eastAsia" w:ascii="方正小标宋简体" w:eastAsia="方正小标宋简体"/>
          <w:sz w:val="44"/>
          <w:szCs w:val="44"/>
        </w:rPr>
        <w:t>大学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第二附属医院</w:t>
      </w:r>
      <w:r>
        <w:rPr>
          <w:rFonts w:hint="eastAsia" w:ascii="方正小标宋简体" w:eastAsia="方正小标宋简体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CC8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E0A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45C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BC6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521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BE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744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D44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293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547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50E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9E85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一、近亲属关系类型:</w:t>
            </w:r>
          </w:p>
          <w:p w14:paraId="6AFAC2E9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185C63FC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31477398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7DEBB956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4D92F6EC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CFF176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4A2C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C06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0E2D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D68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1B3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B94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441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3C3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70D6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45F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650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4D8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483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7F5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67C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3AB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2BE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5A2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B93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A5F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91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62A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7DA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B72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F4B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22D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17D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252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BF9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D55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68C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C41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51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2C4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EEB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FF28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106639F4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</w:t>
            </w:r>
            <w:bookmarkStart w:id="0" w:name="_GoBack"/>
            <w:bookmarkEnd w:id="0"/>
            <w:r>
              <w:rPr>
                <w:b/>
                <w:bCs/>
                <w:color w:val="FF0000"/>
                <w:kern w:val="0"/>
                <w:sz w:val="24"/>
              </w:rPr>
              <w:t xml:space="preserve">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4C7206C"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304D8FE2"/>
    <w:p w14:paraId="7DA2C6D2"/>
    <w:p w14:paraId="458C1868">
      <w:pPr>
        <w:pStyle w:val="3"/>
        <w:widowControl/>
        <w:shd w:val="clear" w:color="auto" w:fill="FFFFFF"/>
        <w:spacing w:before="120" w:beforeAutospacing="0" w:after="120" w:afterAutospacing="0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 w14:paraId="12777BAD"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723CA2A0-9B79-41C6-9A86-6302D047F62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A78F948B-C990-4DAC-80ED-4688A1A240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2BEB9EB-5C78-4B8F-A44B-90686CC0EC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mExNTI0MjI3NjcxN2M0YTFjZDdmNTE2ZTY1MGUifQ=="/>
  </w:docVars>
  <w:rsids>
    <w:rsidRoot w:val="10727F76"/>
    <w:rsid w:val="0064351D"/>
    <w:rsid w:val="00B2245B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A64399C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6F290E22"/>
    <w:rsid w:val="6FE3048E"/>
    <w:rsid w:val="719A0DB8"/>
    <w:rsid w:val="739001D7"/>
    <w:rsid w:val="73C2590E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405</Characters>
  <Lines>3</Lines>
  <Paragraphs>1</Paragraphs>
  <TotalTime>5</TotalTime>
  <ScaleCrop>false</ScaleCrop>
  <LinksUpToDate>false</LinksUpToDate>
  <CharactersWithSpaces>437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扶摇九万里</cp:lastModifiedBy>
  <cp:lastPrinted>2025-06-18T00:42:21Z</cp:lastPrinted>
  <dcterms:modified xsi:type="dcterms:W3CDTF">2025-06-18T00:42:26Z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109C597081934FE99CBA01B5F00554B6_13</vt:lpwstr>
  </property>
  <property fmtid="{D5CDD505-2E9C-101B-9397-08002B2CF9AE}" pid="4" name="KSOTemplateDocerSaveRecord">
    <vt:lpwstr>eyJoZGlkIjoiZGFjOWU5MzdjYzk2MDViMDQyNjhiMTA5OGE1ODI5MDEiLCJ1c2VySWQiOiI0Mjk3MDA5NjQifQ==</vt:lpwstr>
  </property>
</Properties>
</file>