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034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9"/>
        <w:gridCol w:w="401"/>
        <w:gridCol w:w="262"/>
        <w:gridCol w:w="784"/>
        <w:gridCol w:w="774"/>
        <w:gridCol w:w="363"/>
        <w:gridCol w:w="225"/>
        <w:gridCol w:w="708"/>
        <w:gridCol w:w="585"/>
        <w:gridCol w:w="1200"/>
        <w:gridCol w:w="713"/>
        <w:gridCol w:w="319"/>
        <w:gridCol w:w="1236"/>
        <w:gridCol w:w="2271"/>
      </w:tblGrid>
      <w:tr w14:paraId="1C91D8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0340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19A257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黑体" w:hAnsi="宋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bookmarkStart w:id="0" w:name="_GoBack"/>
            <w:bookmarkEnd w:id="0"/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社 会 招 聘 人 员 报 名 表</w:t>
            </w:r>
          </w:p>
        </w:tc>
      </w:tr>
      <w:tr w14:paraId="4F3577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330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747B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华文楷体" w:hAnsi="华文楷体" w:eastAsia="华文楷体" w:cs="华文楷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应聘单位：</w:t>
            </w:r>
            <w:r>
              <w:rPr>
                <w:rStyle w:val="4"/>
                <w:lang w:val="en-US" w:eastAsia="zh-CN" w:bidi="ar"/>
              </w:rPr>
              <w:t xml:space="preserve">                           </w:t>
            </w:r>
            <w:r>
              <w:rPr>
                <w:rStyle w:val="5"/>
                <w:lang w:val="en-US" w:eastAsia="zh-CN" w:bidi="ar"/>
              </w:rPr>
              <w:t xml:space="preserve">    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CC755D">
            <w:pP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26F00B">
            <w:pP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6DAE18">
            <w:pP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02BC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楷体" w:hAnsi="华文楷体" w:eastAsia="华文楷体" w:cs="华文楷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应聘岗位：</w:t>
            </w:r>
            <w:r>
              <w:rPr>
                <w:rStyle w:val="4"/>
                <w:lang w:val="en-US" w:eastAsia="zh-CN" w:bidi="ar"/>
              </w:rPr>
              <w:t xml:space="preserve">                              </w:t>
            </w:r>
            <w:r>
              <w:rPr>
                <w:rStyle w:val="6"/>
                <w:lang w:val="en-US" w:eastAsia="zh-CN" w:bidi="ar"/>
              </w:rPr>
              <w:t xml:space="preserve">                             </w:t>
            </w:r>
          </w:p>
        </w:tc>
      </w:tr>
      <w:tr w14:paraId="4BA87E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</w:trPr>
        <w:tc>
          <w:tcPr>
            <w:tcW w:w="9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1B37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楷体_GB2312" w:hAnsi="宋体" w:eastAsia="楷体_GB2312" w:cs="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10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5997F9">
            <w:pPr>
              <w:jc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421B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性别</w:t>
            </w:r>
          </w:p>
        </w:tc>
        <w:tc>
          <w:tcPr>
            <w:tcW w:w="5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E4212A">
            <w:pPr>
              <w:jc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5B8E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2AB243">
            <w:pPr>
              <w:jc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1DAE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民族</w:t>
            </w:r>
          </w:p>
        </w:tc>
        <w:tc>
          <w:tcPr>
            <w:tcW w:w="15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381D8D">
            <w:pPr>
              <w:jc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7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0A3A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照片</w:t>
            </w:r>
          </w:p>
        </w:tc>
      </w:tr>
      <w:tr w14:paraId="3BE54B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</w:trPr>
        <w:tc>
          <w:tcPr>
            <w:tcW w:w="9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5876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籍贯</w:t>
            </w:r>
          </w:p>
        </w:tc>
        <w:tc>
          <w:tcPr>
            <w:tcW w:w="10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43BBB">
            <w:pPr>
              <w:jc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EF888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户口所在地</w:t>
            </w:r>
          </w:p>
        </w:tc>
        <w:tc>
          <w:tcPr>
            <w:tcW w:w="12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F6A5E3">
            <w:pPr>
              <w:jc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89C5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婚姻状况</w:t>
            </w:r>
          </w:p>
        </w:tc>
        <w:tc>
          <w:tcPr>
            <w:tcW w:w="22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F21D37">
            <w:pPr>
              <w:jc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397E06">
            <w:pPr>
              <w:jc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C9A9F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116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9428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6907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8DF451">
            <w:pP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6D4BB5">
            <w:pPr>
              <w:jc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6A35C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116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87E6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现住址</w:t>
            </w:r>
          </w:p>
        </w:tc>
        <w:tc>
          <w:tcPr>
            <w:tcW w:w="6907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5541DE">
            <w:pPr>
              <w:jc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36E47D">
            <w:pPr>
              <w:jc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A16DC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116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8FE4D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9C0BB0">
            <w:pPr>
              <w:jc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B682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入党时间</w:t>
            </w:r>
          </w:p>
        </w:tc>
        <w:tc>
          <w:tcPr>
            <w:tcW w:w="151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6FE193">
            <w:pPr>
              <w:jc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5BB1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参工时间</w:t>
            </w:r>
          </w:p>
        </w:tc>
        <w:tc>
          <w:tcPr>
            <w:tcW w:w="22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94A227">
            <w:pPr>
              <w:jc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D13C79">
            <w:pPr>
              <w:jc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FEFBC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6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BAE2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外语等级</w:t>
            </w:r>
          </w:p>
        </w:tc>
        <w:tc>
          <w:tcPr>
            <w:tcW w:w="192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D60114">
            <w:pPr>
              <w:jc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1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94A9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计算机等级</w:t>
            </w:r>
          </w:p>
        </w:tc>
        <w:tc>
          <w:tcPr>
            <w:tcW w:w="223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1CA318">
            <w:pPr>
              <w:jc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785657">
            <w:pPr>
              <w:jc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联系方式</w:t>
            </w:r>
          </w:p>
        </w:tc>
        <w:tc>
          <w:tcPr>
            <w:tcW w:w="227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0DA39D">
            <w:pPr>
              <w:jc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B698E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49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5F43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楷体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_GB2312" w:hAnsi="宋体" w:eastAsia="楷体_GB2312" w:cs="楷体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教育背景</w:t>
            </w:r>
          </w:p>
        </w:tc>
        <w:tc>
          <w:tcPr>
            <w:tcW w:w="144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vAlign w:val="center"/>
          </w:tcPr>
          <w:p w14:paraId="34250F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起止时间</w:t>
            </w:r>
          </w:p>
        </w:tc>
        <w:tc>
          <w:tcPr>
            <w:tcW w:w="385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vAlign w:val="center"/>
          </w:tcPr>
          <w:p w14:paraId="48EDB7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毕业学校（自高中起）</w:t>
            </w:r>
          </w:p>
        </w:tc>
        <w:tc>
          <w:tcPr>
            <w:tcW w:w="22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vAlign w:val="center"/>
          </w:tcPr>
          <w:p w14:paraId="135142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 业</w:t>
            </w:r>
          </w:p>
        </w:tc>
        <w:tc>
          <w:tcPr>
            <w:tcW w:w="2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vAlign w:val="center"/>
          </w:tcPr>
          <w:p w14:paraId="3E3DF2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学历/学位</w:t>
            </w:r>
          </w:p>
        </w:tc>
      </w:tr>
      <w:tr w14:paraId="1A1461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</w:trPr>
        <w:tc>
          <w:tcPr>
            <w:tcW w:w="4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1EBEEE">
            <w:pPr>
              <w:jc w:val="center"/>
              <w:rPr>
                <w:rFonts w:hint="eastAsia" w:ascii="楷体_GB2312" w:hAnsi="宋体" w:eastAsia="楷体_GB2312" w:cs="楷体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4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81245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  月-    年  月</w:t>
            </w:r>
          </w:p>
        </w:tc>
        <w:tc>
          <w:tcPr>
            <w:tcW w:w="385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08F97D">
            <w:pPr>
              <w:jc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4F5FD2">
            <w:pPr>
              <w:jc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CAB3F8">
            <w:pPr>
              <w:jc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6C92E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</w:trPr>
        <w:tc>
          <w:tcPr>
            <w:tcW w:w="4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D27B0A">
            <w:pPr>
              <w:jc w:val="center"/>
              <w:rPr>
                <w:rFonts w:hint="eastAsia" w:ascii="楷体_GB2312" w:hAnsi="宋体" w:eastAsia="楷体_GB2312" w:cs="楷体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4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ABC64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  月-    年  月</w:t>
            </w:r>
          </w:p>
        </w:tc>
        <w:tc>
          <w:tcPr>
            <w:tcW w:w="385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4F955B">
            <w:pPr>
              <w:jc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B2D133">
            <w:pPr>
              <w:jc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66838E">
            <w:pPr>
              <w:jc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3805B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</w:trPr>
        <w:tc>
          <w:tcPr>
            <w:tcW w:w="4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5FBDDC">
            <w:pPr>
              <w:jc w:val="center"/>
              <w:rPr>
                <w:rFonts w:hint="eastAsia" w:ascii="楷体_GB2312" w:hAnsi="宋体" w:eastAsia="楷体_GB2312" w:cs="楷体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4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9B724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  月-    年  月</w:t>
            </w:r>
          </w:p>
        </w:tc>
        <w:tc>
          <w:tcPr>
            <w:tcW w:w="385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09FAA0">
            <w:pPr>
              <w:jc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472DC9">
            <w:pPr>
              <w:jc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826D4C">
            <w:pPr>
              <w:jc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95135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</w:trPr>
        <w:tc>
          <w:tcPr>
            <w:tcW w:w="4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1D43E3">
            <w:pPr>
              <w:jc w:val="center"/>
              <w:rPr>
                <w:rFonts w:hint="eastAsia" w:ascii="楷体_GB2312" w:hAnsi="宋体" w:eastAsia="楷体_GB2312" w:cs="楷体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4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31C56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  月-    年  月</w:t>
            </w:r>
          </w:p>
        </w:tc>
        <w:tc>
          <w:tcPr>
            <w:tcW w:w="385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7B8B60">
            <w:pPr>
              <w:jc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3C51BB">
            <w:pPr>
              <w:jc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1A4A96">
            <w:pPr>
              <w:jc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D67E4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</w:trPr>
        <w:tc>
          <w:tcPr>
            <w:tcW w:w="4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5F61CA">
            <w:pPr>
              <w:jc w:val="center"/>
              <w:rPr>
                <w:rFonts w:hint="eastAsia" w:ascii="楷体_GB2312" w:hAnsi="宋体" w:eastAsia="楷体_GB2312" w:cs="楷体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4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3C40C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  月-    年  月</w:t>
            </w:r>
          </w:p>
        </w:tc>
        <w:tc>
          <w:tcPr>
            <w:tcW w:w="385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41674A">
            <w:pPr>
              <w:jc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F1018">
            <w:pPr>
              <w:jc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A54313">
            <w:pPr>
              <w:jc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CC34B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49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0602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楷体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_GB2312" w:hAnsi="宋体" w:eastAsia="楷体_GB2312" w:cs="楷体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工作简历</w:t>
            </w:r>
          </w:p>
        </w:tc>
        <w:tc>
          <w:tcPr>
            <w:tcW w:w="144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vAlign w:val="center"/>
          </w:tcPr>
          <w:p w14:paraId="2F030D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起止时间</w:t>
            </w:r>
          </w:p>
        </w:tc>
        <w:tc>
          <w:tcPr>
            <w:tcW w:w="207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vAlign w:val="center"/>
          </w:tcPr>
          <w:p w14:paraId="181CA2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工作单位</w:t>
            </w:r>
          </w:p>
        </w:tc>
        <w:tc>
          <w:tcPr>
            <w:tcW w:w="17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vAlign w:val="center"/>
          </w:tcPr>
          <w:p w14:paraId="6CDFAD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岗位</w:t>
            </w:r>
          </w:p>
        </w:tc>
        <w:tc>
          <w:tcPr>
            <w:tcW w:w="453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vAlign w:val="center"/>
          </w:tcPr>
          <w:p w14:paraId="4A432A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工作内容</w:t>
            </w:r>
          </w:p>
        </w:tc>
      </w:tr>
      <w:tr w14:paraId="50C4C2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</w:trPr>
        <w:tc>
          <w:tcPr>
            <w:tcW w:w="4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3C04B1">
            <w:pPr>
              <w:jc w:val="center"/>
              <w:rPr>
                <w:rFonts w:hint="eastAsia" w:ascii="楷体_GB2312" w:hAnsi="宋体" w:eastAsia="楷体_GB2312" w:cs="楷体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4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BF851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  月-    年  月</w:t>
            </w:r>
          </w:p>
        </w:tc>
        <w:tc>
          <w:tcPr>
            <w:tcW w:w="207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841119">
            <w:pPr>
              <w:jc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84B8A8">
            <w:pPr>
              <w:jc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3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044E31">
            <w:pPr>
              <w:jc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0DBB1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</w:trPr>
        <w:tc>
          <w:tcPr>
            <w:tcW w:w="4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74584E">
            <w:pPr>
              <w:jc w:val="center"/>
              <w:rPr>
                <w:rFonts w:hint="eastAsia" w:ascii="楷体_GB2312" w:hAnsi="宋体" w:eastAsia="楷体_GB2312" w:cs="楷体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4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B64F1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  月-    年  月</w:t>
            </w:r>
          </w:p>
        </w:tc>
        <w:tc>
          <w:tcPr>
            <w:tcW w:w="207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491D0A">
            <w:pPr>
              <w:jc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E656DA">
            <w:pPr>
              <w:jc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3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5D4877">
            <w:pPr>
              <w:jc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A26F7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</w:trPr>
        <w:tc>
          <w:tcPr>
            <w:tcW w:w="4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DFAF86">
            <w:pPr>
              <w:jc w:val="center"/>
              <w:rPr>
                <w:rFonts w:hint="eastAsia" w:ascii="楷体_GB2312" w:hAnsi="宋体" w:eastAsia="楷体_GB2312" w:cs="楷体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4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1EC7C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  月-    年  月</w:t>
            </w:r>
          </w:p>
        </w:tc>
        <w:tc>
          <w:tcPr>
            <w:tcW w:w="207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3D606D">
            <w:pPr>
              <w:jc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B74533">
            <w:pPr>
              <w:jc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3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FC7E96">
            <w:pPr>
              <w:jc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057CB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49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60E1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楷体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_GB2312" w:hAnsi="宋体" w:eastAsia="楷体_GB2312" w:cs="楷体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职称或资格证书</w:t>
            </w:r>
          </w:p>
        </w:tc>
        <w:tc>
          <w:tcPr>
            <w:tcW w:w="144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vAlign w:val="center"/>
          </w:tcPr>
          <w:p w14:paraId="76471E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证书名称</w:t>
            </w:r>
          </w:p>
        </w:tc>
        <w:tc>
          <w:tcPr>
            <w:tcW w:w="385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vAlign w:val="center"/>
          </w:tcPr>
          <w:p w14:paraId="34EA74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等级</w:t>
            </w:r>
          </w:p>
        </w:tc>
        <w:tc>
          <w:tcPr>
            <w:tcW w:w="22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vAlign w:val="center"/>
          </w:tcPr>
          <w:p w14:paraId="529725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签发机构</w:t>
            </w:r>
          </w:p>
        </w:tc>
        <w:tc>
          <w:tcPr>
            <w:tcW w:w="2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vAlign w:val="center"/>
          </w:tcPr>
          <w:p w14:paraId="0597C1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获取时间</w:t>
            </w:r>
          </w:p>
        </w:tc>
      </w:tr>
      <w:tr w14:paraId="6C92A1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</w:trPr>
        <w:tc>
          <w:tcPr>
            <w:tcW w:w="4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204F8A">
            <w:pPr>
              <w:jc w:val="center"/>
              <w:rPr>
                <w:rFonts w:hint="eastAsia" w:ascii="楷体_GB2312" w:hAnsi="宋体" w:eastAsia="楷体_GB2312" w:cs="楷体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4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E934F2">
            <w:pPr>
              <w:jc w:val="right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85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9A4430">
            <w:pPr>
              <w:jc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5CE591">
            <w:pPr>
              <w:jc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ECCBBD">
            <w:pPr>
              <w:jc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D59B7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4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8493D8">
            <w:pPr>
              <w:jc w:val="center"/>
              <w:rPr>
                <w:rFonts w:hint="eastAsia" w:ascii="楷体_GB2312" w:hAnsi="宋体" w:eastAsia="楷体_GB2312" w:cs="楷体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4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B2582C">
            <w:pPr>
              <w:jc w:val="right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85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30A931">
            <w:pPr>
              <w:jc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9A1182">
            <w:pPr>
              <w:jc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9DFD45">
            <w:pPr>
              <w:jc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8E867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5" w:hRule="atLeast"/>
        </w:trPr>
        <w:tc>
          <w:tcPr>
            <w:tcW w:w="4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7BB87B">
            <w:pPr>
              <w:jc w:val="center"/>
              <w:rPr>
                <w:rFonts w:hint="eastAsia" w:ascii="楷体_GB2312" w:hAnsi="宋体" w:eastAsia="楷体_GB2312" w:cs="楷体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4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5C2A48">
            <w:pPr>
              <w:jc w:val="right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85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0ACD5E">
            <w:pPr>
              <w:jc w:val="right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BFC906">
            <w:pPr>
              <w:jc w:val="right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801A1F">
            <w:pPr>
              <w:jc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147E8D27"/>
    <w:tbl>
      <w:tblPr>
        <w:tblStyle w:val="2"/>
        <w:tblW w:w="10279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540"/>
        <w:gridCol w:w="2311"/>
        <w:gridCol w:w="5415"/>
      </w:tblGrid>
      <w:tr w14:paraId="4163A1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4" w:hRule="atLeast"/>
        </w:trPr>
        <w:tc>
          <w:tcPr>
            <w:tcW w:w="25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58DD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楷体_GB2312" w:hAnsi="宋体" w:eastAsia="楷体_GB2312" w:cs="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研究成果、参与重点项目、重要工作成果</w:t>
            </w:r>
          </w:p>
        </w:tc>
        <w:tc>
          <w:tcPr>
            <w:tcW w:w="77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A9C715">
            <w:pPr>
              <w:jc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6114A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10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D1EF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特长爱好</w:t>
            </w:r>
          </w:p>
        </w:tc>
        <w:tc>
          <w:tcPr>
            <w:tcW w:w="9266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F127B8B">
            <w:pPr>
              <w:jc w:val="left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9AC2F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10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9AAF37">
            <w:pPr>
              <w:jc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266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F70DB30">
            <w:pPr>
              <w:jc w:val="left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87E60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17" w:hRule="atLeast"/>
        </w:trPr>
        <w:tc>
          <w:tcPr>
            <w:tcW w:w="10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34BD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职业发</w:t>
            </w:r>
            <w: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展规划</w:t>
            </w:r>
          </w:p>
        </w:tc>
        <w:tc>
          <w:tcPr>
            <w:tcW w:w="9266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863B8F2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1、 近期目标：</w:t>
            </w:r>
          </w:p>
        </w:tc>
      </w:tr>
      <w:tr w14:paraId="784120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10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918D4">
            <w:pPr>
              <w:jc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266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7042AF4">
            <w:pPr>
              <w:jc w:val="left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94773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10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090E45">
            <w:pPr>
              <w:jc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266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D9B9C2E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2、 中期目标：</w:t>
            </w:r>
          </w:p>
        </w:tc>
      </w:tr>
      <w:tr w14:paraId="18E4B1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10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65B751">
            <w:pPr>
              <w:jc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266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B3A7FC5">
            <w:pPr>
              <w:jc w:val="left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17979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10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407162">
            <w:pPr>
              <w:jc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266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E90C736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3、 远期目标</w:t>
            </w:r>
          </w:p>
        </w:tc>
      </w:tr>
      <w:tr w14:paraId="205A7F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10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D3A442">
            <w:pPr>
              <w:jc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266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9B0BA15">
            <w:pPr>
              <w:jc w:val="left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9C854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1027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C73F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是否有亲属或朋友在本公司或省交通系统相关公司工作？请具体说明。</w:t>
            </w:r>
          </w:p>
        </w:tc>
      </w:tr>
      <w:tr w14:paraId="457FB5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5" w:hRule="atLeast"/>
        </w:trPr>
        <w:tc>
          <w:tcPr>
            <w:tcW w:w="0" w:type="auto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3F50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1B51A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1027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311F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是否有犯罪记录：□否   □是（请具体说明）：</w:t>
            </w:r>
          </w:p>
        </w:tc>
      </w:tr>
      <w:tr w14:paraId="647267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10279" w:type="dxa"/>
            <w:gridSpan w:val="4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FC7A8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是否愿意接受背景调查： □否      □是（请提供最近工作单位的直接主管和单位人事部门的办公室电话）</w:t>
            </w:r>
          </w:p>
        </w:tc>
      </w:tr>
      <w:tr w14:paraId="3F6242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0279" w:type="dxa"/>
            <w:gridSpan w:val="4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DA0EC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         直接主管姓名：                           办公室电话：</w:t>
            </w:r>
          </w:p>
        </w:tc>
      </w:tr>
      <w:tr w14:paraId="35E1CD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10279" w:type="dxa"/>
            <w:gridSpan w:val="4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2AC1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        单位人事姓名：                           办公室电话：</w:t>
            </w:r>
          </w:p>
        </w:tc>
      </w:tr>
      <w:tr w14:paraId="3B5767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486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6297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目前年薪：                     (税前，含补贴)</w:t>
            </w:r>
          </w:p>
        </w:tc>
        <w:tc>
          <w:tcPr>
            <w:tcW w:w="54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CAF5DAF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其他特别说明：</w:t>
            </w:r>
          </w:p>
        </w:tc>
      </w:tr>
      <w:tr w14:paraId="57C83F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486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600D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期望年薪：                     (税前，含补贴)</w:t>
            </w:r>
          </w:p>
        </w:tc>
        <w:tc>
          <w:tcPr>
            <w:tcW w:w="54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543A805">
            <w:pPr>
              <w:jc w:val="left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41C59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486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A2AF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可接受年薪：                   (税前，含补贴)        </w:t>
            </w:r>
          </w:p>
        </w:tc>
        <w:tc>
          <w:tcPr>
            <w:tcW w:w="54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B9EB322">
            <w:pPr>
              <w:jc w:val="left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F3F66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486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B8E1FE">
            <w:pPr>
              <w:jc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73B6EB7">
            <w:pPr>
              <w:jc w:val="left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7F6AB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</w:trPr>
        <w:tc>
          <w:tcPr>
            <w:tcW w:w="1027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AB00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本人郑重声明：以上资料一切属实或是真实意愿表达，如有填报不实之处将承担一切后果，并随时接受对本人原来情况的全面调查。</w:t>
            </w:r>
          </w:p>
        </w:tc>
      </w:tr>
      <w:tr w14:paraId="180ECF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2" w:hRule="atLeast"/>
        </w:trPr>
        <w:tc>
          <w:tcPr>
            <w:tcW w:w="1027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E8BA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                                                   应聘人签字： </w:t>
            </w:r>
            <w: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   </w:t>
            </w:r>
            <w: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                                                        年     月     日</w:t>
            </w:r>
          </w:p>
        </w:tc>
      </w:tr>
    </w:tbl>
    <w:p w14:paraId="2E920F6E"/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楷体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1746F6F"/>
    <w:rsid w:val="529A3529"/>
    <w:rsid w:val="71746F6F"/>
    <w:rsid w:val="74823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81"/>
    <w:basedOn w:val="3"/>
    <w:qFormat/>
    <w:uiPriority w:val="0"/>
    <w:rPr>
      <w:rFonts w:hint="eastAsia" w:ascii="华文楷体" w:hAnsi="华文楷体" w:eastAsia="华文楷体" w:cs="华文楷体"/>
      <w:b/>
      <w:bCs/>
      <w:color w:val="000000"/>
      <w:sz w:val="22"/>
      <w:szCs w:val="22"/>
      <w:u w:val="single"/>
    </w:rPr>
  </w:style>
  <w:style w:type="character" w:customStyle="1" w:styleId="5">
    <w:name w:val="font21"/>
    <w:basedOn w:val="3"/>
    <w:qFormat/>
    <w:uiPriority w:val="0"/>
    <w:rPr>
      <w:rFonts w:hint="eastAsia" w:ascii="华文楷体" w:hAnsi="华文楷体" w:eastAsia="华文楷体" w:cs="华文楷体"/>
      <w:b/>
      <w:bCs/>
      <w:color w:val="000000"/>
      <w:sz w:val="22"/>
      <w:szCs w:val="22"/>
      <w:u w:val="none"/>
    </w:rPr>
  </w:style>
  <w:style w:type="character" w:customStyle="1" w:styleId="6">
    <w:name w:val="font71"/>
    <w:basedOn w:val="3"/>
    <w:uiPriority w:val="0"/>
    <w:rPr>
      <w:rFonts w:hint="eastAsia" w:ascii="华文楷体" w:hAnsi="华文楷体" w:eastAsia="华文楷体" w:cs="华文楷体"/>
      <w:b/>
      <w:bCs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461</Words>
  <Characters>461</Characters>
  <Lines>0</Lines>
  <Paragraphs>0</Paragraphs>
  <TotalTime>4</TotalTime>
  <ScaleCrop>false</ScaleCrop>
  <LinksUpToDate>false</LinksUpToDate>
  <CharactersWithSpaces>954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2025-07-24T07:46:00Z</dcterms:created>
  <dc:creator>苌zx-</dc:creator>
  <cp:lastModifiedBy>green.</cp:lastModifiedBy>
  <dcterms:modified xsi:type="dcterms:W3CDTF">2025-10-22T02:08:14Z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4C67B4437DDE4B5380ADEC6241770CEE_13</vt:lpwstr>
  </property>
  <property fmtid="{D5CDD505-2E9C-101B-9397-08002B2CF9AE}" pid="4" name="KSOTemplateDocerSaveRecord">
    <vt:lpwstr>eyJoZGlkIjoiYWE2YzQ5YTRjOWQ4NTgwZDc4ODMzNDgwYjhmYTY1NTciLCJ1c2VySWQiOiIyNDU5NTQxMzcifQ==</vt:lpwstr>
  </property>
</Properties>
</file>