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4"/>
        <w:tblpPr w:leftFromText="180" w:rightFromText="180" w:vertAnchor="text" w:horzAnchor="page" w:tblpX="1614" w:tblpY="7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843"/>
        <w:gridCol w:w="190"/>
        <w:gridCol w:w="415"/>
        <w:gridCol w:w="424"/>
        <w:gridCol w:w="324"/>
        <w:gridCol w:w="1413"/>
        <w:gridCol w:w="858"/>
        <w:gridCol w:w="571"/>
        <w:gridCol w:w="1570"/>
      </w:tblGrid>
      <w:tr w14:paraId="17DA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7496A5E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 w14:paraId="1985BB1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2C14883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36DF9CD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E12A7E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出 生</w:t>
            </w:r>
          </w:p>
          <w:p w14:paraId="673004C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EE3BAE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 w14:paraId="79ACC5D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片</w:t>
            </w:r>
          </w:p>
          <w:p w14:paraId="0C917AB8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2寸彩色免冠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</w:tr>
      <w:tr w14:paraId="743E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562A48C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 w14:paraId="68FB278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6ECE59B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22A2891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2F969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健 康</w:t>
            </w:r>
          </w:p>
          <w:p w14:paraId="11175AF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3F3CDB6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3198B649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C67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0114D75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政 治</w:t>
            </w:r>
          </w:p>
          <w:p w14:paraId="6FEB507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面 貌</w:t>
            </w:r>
          </w:p>
          <w:p w14:paraId="7F3B27E0">
            <w:pPr>
              <w:spacing w:line="300" w:lineRule="exact"/>
              <w:jc w:val="both"/>
              <w:rPr>
                <w:rFonts w:hint="default" w:ascii="仿宋" w:hAnsi="仿宋" w:eastAsia="仿宋" w:cs="仿宋"/>
                <w:b/>
                <w:kern w:val="0"/>
                <w:szCs w:val="21"/>
                <w:lang w:val="en-US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10B8C3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40FF339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参 工</w:t>
            </w:r>
          </w:p>
          <w:p w14:paraId="4F5D81D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43F8F3B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E174C9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专业技</w:t>
            </w:r>
          </w:p>
          <w:p w14:paraId="47201A9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35BB076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0814ED06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860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vMerge w:val="restart"/>
            <w:noWrap w:val="0"/>
            <w:vAlign w:val="center"/>
          </w:tcPr>
          <w:p w14:paraId="23BC751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历</w:t>
            </w:r>
          </w:p>
          <w:p w14:paraId="7A8D0A8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位</w:t>
            </w:r>
          </w:p>
        </w:tc>
        <w:tc>
          <w:tcPr>
            <w:tcW w:w="1032" w:type="dxa"/>
            <w:noWrap w:val="0"/>
            <w:vAlign w:val="center"/>
          </w:tcPr>
          <w:p w14:paraId="2BED38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全日制</w:t>
            </w:r>
          </w:p>
          <w:p w14:paraId="4EAF408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 w14:paraId="11B6857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888963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 w14:paraId="26CF3DB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324C328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13B7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vMerge w:val="continue"/>
            <w:noWrap w:val="0"/>
            <w:vAlign w:val="center"/>
          </w:tcPr>
          <w:p w14:paraId="57EA019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FADE89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在 职</w:t>
            </w:r>
          </w:p>
          <w:p w14:paraId="14EF9DB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 w14:paraId="4B442C8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DCC2B7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 w14:paraId="5631720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6F58DA7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4B4F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7B688F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 w14:paraId="79B9E37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1DFCC2E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联系</w:t>
            </w:r>
          </w:p>
          <w:p w14:paraId="54CF82D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 w14:paraId="2F37404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 w14:paraId="3731221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电子</w:t>
            </w:r>
          </w:p>
          <w:p w14:paraId="5D4ECFB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78141AA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6CBB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59024AFB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毕业学校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0787E11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C6B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743E916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报考单位</w:t>
            </w:r>
          </w:p>
          <w:p w14:paraId="54ABB55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及岗位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59C6B08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22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415" w:type="dxa"/>
            <w:noWrap w:val="0"/>
            <w:vAlign w:val="center"/>
          </w:tcPr>
          <w:p w14:paraId="1DB35A8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简</w:t>
            </w:r>
          </w:p>
          <w:p w14:paraId="457716D8">
            <w:pPr>
              <w:pStyle w:val="3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F564A8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268D5301">
            <w:pPr>
              <w:spacing w:line="320" w:lineRule="exact"/>
              <w:rPr>
                <w:rFonts w:hint="eastAsia" w:ascii="仿宋" w:hAnsi="仿宋" w:eastAsia="仿宋" w:cs="仿宋"/>
                <w:b/>
                <w:i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/>
                <w:szCs w:val="21"/>
              </w:rPr>
              <w:t>（从大学教育填起）</w:t>
            </w:r>
          </w:p>
        </w:tc>
      </w:tr>
      <w:tr w14:paraId="3574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5" w:type="dxa"/>
            <w:noWrap w:val="0"/>
            <w:vAlign w:val="center"/>
          </w:tcPr>
          <w:p w14:paraId="0B2105E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奖惩</w:t>
            </w:r>
          </w:p>
          <w:p w14:paraId="0A1D83B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15DAFF05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6678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15" w:type="dxa"/>
            <w:vMerge w:val="restart"/>
            <w:noWrap w:val="0"/>
            <w:vAlign w:val="center"/>
          </w:tcPr>
          <w:p w14:paraId="1E2EBDE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家庭主要</w:t>
            </w:r>
          </w:p>
          <w:p w14:paraId="1F849E1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成员及重</w:t>
            </w:r>
          </w:p>
          <w:p w14:paraId="45A9837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要社会</w:t>
            </w:r>
          </w:p>
          <w:p w14:paraId="19681FD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关系</w:t>
            </w:r>
          </w:p>
        </w:tc>
        <w:tc>
          <w:tcPr>
            <w:tcW w:w="1032" w:type="dxa"/>
            <w:noWrap w:val="0"/>
            <w:vAlign w:val="center"/>
          </w:tcPr>
          <w:p w14:paraId="0E12C45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称谓</w:t>
            </w:r>
          </w:p>
        </w:tc>
        <w:tc>
          <w:tcPr>
            <w:tcW w:w="843" w:type="dxa"/>
            <w:noWrap w:val="0"/>
            <w:vAlign w:val="center"/>
          </w:tcPr>
          <w:p w14:paraId="4707A0E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姓名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 w14:paraId="0FBADF8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</w:t>
            </w:r>
          </w:p>
          <w:p w14:paraId="62F1E88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龄</w:t>
            </w:r>
          </w:p>
        </w:tc>
        <w:tc>
          <w:tcPr>
            <w:tcW w:w="748" w:type="dxa"/>
            <w:gridSpan w:val="2"/>
            <w:noWrap w:val="0"/>
            <w:vAlign w:val="center"/>
          </w:tcPr>
          <w:p w14:paraId="325F4ED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政治</w:t>
            </w:r>
          </w:p>
          <w:p w14:paraId="637BD56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面貌</w:t>
            </w:r>
          </w:p>
        </w:tc>
        <w:tc>
          <w:tcPr>
            <w:tcW w:w="1413" w:type="dxa"/>
            <w:noWrap w:val="0"/>
            <w:vAlign w:val="center"/>
          </w:tcPr>
          <w:p w14:paraId="0CE25D4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是否有</w:t>
            </w:r>
          </w:p>
          <w:p w14:paraId="65C8603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回避关系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663C347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工作单位及职务</w:t>
            </w:r>
          </w:p>
        </w:tc>
      </w:tr>
      <w:tr w14:paraId="715F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15" w:type="dxa"/>
            <w:vMerge w:val="continue"/>
            <w:noWrap w:val="0"/>
            <w:vAlign w:val="center"/>
          </w:tcPr>
          <w:p w14:paraId="4D4CFF08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1CDCC2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948E21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3DD4982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448417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7F8E4A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5CD0631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2CC4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15" w:type="dxa"/>
            <w:vMerge w:val="continue"/>
            <w:noWrap w:val="0"/>
            <w:vAlign w:val="center"/>
          </w:tcPr>
          <w:p w14:paraId="6910802E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0B4376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2CFAC7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7D0D488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76C81E5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672CA1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5AD3DA7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2468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415" w:type="dxa"/>
            <w:vMerge w:val="continue"/>
            <w:noWrap w:val="0"/>
            <w:vAlign w:val="center"/>
          </w:tcPr>
          <w:p w14:paraId="32549D3C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16EADB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72D75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541D6E8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185FE3E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34C7B1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4DA85C6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</w:tbl>
    <w:p w14:paraId="1DFF63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</w:pPr>
      <w:r>
        <w:rPr>
          <w:rFonts w:hint="eastAsia" w:ascii="Times New Roman" w:hAnsi="Times New Roman" w:eastAsia="方正小标宋简体" w:cs="方正小标宋简体"/>
          <w:b/>
          <w:bCs/>
          <w:spacing w:val="0"/>
          <w:w w:val="96"/>
          <w:kern w:val="0"/>
          <w:sz w:val="35"/>
          <w:szCs w:val="35"/>
          <w:fitText w:val="8750" w:id="468935158"/>
          <w:lang w:val="en-US" w:eastAsia="zh-CN"/>
        </w:rPr>
        <w:t>四川省南充高级中学2026年公开考核招聘硕士研究生报名</w:t>
      </w:r>
      <w:r>
        <w:rPr>
          <w:rFonts w:hint="eastAsia" w:ascii="Times New Roman" w:hAnsi="Times New Roman" w:eastAsia="方正小标宋简体" w:cs="方正小标宋简体"/>
          <w:b/>
          <w:bCs/>
          <w:spacing w:val="-12"/>
          <w:w w:val="96"/>
          <w:kern w:val="0"/>
          <w:sz w:val="35"/>
          <w:szCs w:val="35"/>
          <w:fitText w:val="8750" w:id="468935158"/>
          <w:lang w:val="en-US" w:eastAsia="zh-CN"/>
        </w:rPr>
        <w:t>表</w:t>
      </w:r>
    </w:p>
    <w:sectPr>
      <w:pgSz w:w="11906" w:h="16838"/>
      <w:pgMar w:top="1440" w:right="1803" w:bottom="1440" w:left="1803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F77B4E-E5FF-441E-A323-807330189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48387B-6CCB-420C-90A3-F1AD082ACB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B621A4-ACE7-41E5-ADE1-862C3D6ED9C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9FB8CC9-007F-4AFC-962C-9A56CA1787E6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0394"/>
    <w:rsid w:val="0A7E651F"/>
    <w:rsid w:val="23910394"/>
    <w:rsid w:val="32032DE4"/>
    <w:rsid w:val="4C314F80"/>
    <w:rsid w:val="55D212DB"/>
    <w:rsid w:val="64EF6B11"/>
    <w:rsid w:val="ADB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8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2025-10-21T11:12:00Z</dcterms:created>
  <dc:creator>林小美</dc:creator>
  <cp:lastModifiedBy>皮皮婷</cp:lastModifiedBy>
  <dcterms:modified xsi:type="dcterms:W3CDTF">2025-10-21T11:49:07Z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70D8A2D3364C42C69E3283C9B0426A57_13</vt:lpwstr>
  </property>
  <property fmtid="{D5CDD505-2E9C-101B-9397-08002B2CF9AE}" pid="4" name="KSOTemplateDocerSaveRecord">
    <vt:lpwstr>eyJoZGlkIjoiM2FmZGY5MTc3MWE0MDcyMzZjOTY3NGEwZjI4MGIyMDEiLCJ1c2VySWQiOiIxMDA3NDczNTQ4In0=</vt:lpwstr>
  </property>
</Properties>
</file>