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220" w:tblpY="180"/>
        <w:tblOverlap w:val="never"/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366"/>
        <w:gridCol w:w="1080"/>
        <w:gridCol w:w="1170"/>
        <w:gridCol w:w="1382"/>
        <w:gridCol w:w="1236"/>
        <w:gridCol w:w="320"/>
        <w:gridCol w:w="667"/>
        <w:gridCol w:w="997"/>
      </w:tblGrid>
      <w:tr w:rsidR="004E5725" w14:paraId="2044BDA9" w14:textId="77777777" w:rsidTr="00AE1B8C">
        <w:trPr>
          <w:trHeight w:val="1442"/>
        </w:trPr>
        <w:tc>
          <w:tcPr>
            <w:tcW w:w="96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B425B" w14:textId="77777777" w:rsidR="004E5725" w:rsidRDefault="004E5725" w:rsidP="00AE1B8C">
            <w:pPr>
              <w:autoSpaceDE w:val="0"/>
              <w:spacing w:line="576" w:lineRule="exact"/>
              <w:rPr>
                <w:rFonts w:asciiTheme="majorEastAsia" w:eastAsiaTheme="majorEastAsia" w:hAnsiTheme="majorEastAsia" w:cstheme="majorEastAsia" w:hint="eastAsia"/>
                <w:sz w:val="32"/>
                <w:szCs w:val="3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lang w:bidi="ar"/>
              </w:rPr>
              <w:t>附件</w:t>
            </w:r>
          </w:p>
          <w:p w14:paraId="005D8F07" w14:textId="77777777" w:rsidR="004E5725" w:rsidRDefault="004E5725" w:rsidP="00AE1B8C">
            <w:pPr>
              <w:widowControl/>
              <w:spacing w:before="100" w:after="100"/>
              <w:jc w:val="center"/>
              <w:rPr>
                <w:rFonts w:ascii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36"/>
                <w:szCs w:val="36"/>
                <w:lang w:bidi="ar"/>
              </w:rPr>
              <w:t>剑阁县中医医院2025年公开招聘员额人员报名表</w:t>
            </w:r>
          </w:p>
        </w:tc>
      </w:tr>
      <w:tr w:rsidR="004E5725" w14:paraId="7B98D2EF" w14:textId="77777777" w:rsidTr="00AE1B8C">
        <w:trPr>
          <w:trHeight w:val="596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621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姓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7A9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06A9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性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5A2F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A048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B083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B580EE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2寸彩色照片</w:t>
            </w:r>
          </w:p>
          <w:p w14:paraId="5B202784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粘贴处</w:t>
            </w:r>
          </w:p>
        </w:tc>
      </w:tr>
      <w:tr w:rsidR="004E5725" w14:paraId="2E8FC3CB" w14:textId="77777777" w:rsidTr="00AE1B8C">
        <w:trPr>
          <w:trHeight w:val="669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0ED1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学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224C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8430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籍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29B0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0F57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身高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 w:bidi="ar"/>
              </w:rPr>
              <w:t>cm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649A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776CA6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5" w14:paraId="76A0BA36" w14:textId="77777777" w:rsidTr="00AE1B8C">
        <w:trPr>
          <w:trHeight w:val="702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571205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毕业时间</w:t>
            </w:r>
          </w:p>
        </w:tc>
        <w:tc>
          <w:tcPr>
            <w:tcW w:w="3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2A67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6A11" w14:textId="77777777" w:rsidR="004E5725" w:rsidRDefault="004E5725" w:rsidP="00AE1B8C">
            <w:pPr>
              <w:widowControl/>
              <w:autoSpaceDE w:val="0"/>
              <w:spacing w:before="100" w:after="100" w:line="28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专业技术资格证书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取得时间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CDF0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1C6021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5" w14:paraId="5F15DC57" w14:textId="77777777" w:rsidTr="00AE1B8C">
        <w:trPr>
          <w:trHeight w:val="53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9CDC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毕业学校</w:t>
            </w:r>
          </w:p>
        </w:tc>
        <w:tc>
          <w:tcPr>
            <w:tcW w:w="3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657C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8C1D6A" w14:textId="77777777" w:rsidR="004E5725" w:rsidRDefault="004E5725" w:rsidP="00AE1B8C">
            <w:pPr>
              <w:widowControl/>
              <w:autoSpaceDE w:val="0"/>
              <w:spacing w:before="100" w:after="100" w:line="280" w:lineRule="exact"/>
              <w:jc w:val="center"/>
              <w:rPr>
                <w:rFonts w:ascii="宋体" w:hAnsi="宋体" w:cs="Times New Roman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执业证书取得时间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13D68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AD86B7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5" w14:paraId="52D0C8A1" w14:textId="77777777" w:rsidTr="00AE1B8C">
        <w:trPr>
          <w:trHeight w:val="334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E8D8" w14:textId="77777777" w:rsidR="004E5725" w:rsidRDefault="004E5725" w:rsidP="00AE1B8C">
            <w:pPr>
              <w:widowControl/>
              <w:autoSpaceDE w:val="0"/>
              <w:spacing w:before="100" w:after="100"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身份证号码</w:t>
            </w:r>
          </w:p>
        </w:tc>
        <w:tc>
          <w:tcPr>
            <w:tcW w:w="36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9B8E3F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CD050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护士执业资格考试成绩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8D91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专业实务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BAEE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实践能力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32B3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是否合格</w:t>
            </w:r>
          </w:p>
        </w:tc>
      </w:tr>
      <w:tr w:rsidR="004E5725" w14:paraId="5EBDF83A" w14:textId="77777777" w:rsidTr="00AE1B8C">
        <w:trPr>
          <w:trHeight w:val="252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ACE5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CE8FF4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755769" w14:textId="77777777" w:rsidR="004E5725" w:rsidRDefault="004E5725" w:rsidP="00AE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33D4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404F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C695" w14:textId="77777777" w:rsidR="004E5725" w:rsidRDefault="004E5725" w:rsidP="00AE1B8C">
            <w:pPr>
              <w:widowControl/>
              <w:autoSpaceDE w:val="0"/>
              <w:spacing w:line="36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4E5725" w14:paraId="43EB4F3A" w14:textId="77777777" w:rsidTr="00AE1B8C">
        <w:trPr>
          <w:trHeight w:val="942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A874" w14:textId="77777777" w:rsidR="004E5725" w:rsidRDefault="004E5725" w:rsidP="00AE1B8C">
            <w:pPr>
              <w:widowControl/>
              <w:spacing w:before="100" w:after="100"/>
              <w:jc w:val="center"/>
              <w:rPr>
                <w:rFonts w:ascii="宋体" w:hAnsi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color w:val="333333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4CBF" w14:textId="77777777" w:rsidR="004E5725" w:rsidRDefault="004E5725" w:rsidP="00AE1B8C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健康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良好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差</w:t>
            </w:r>
          </w:p>
          <w:p w14:paraId="3DF416BA" w14:textId="77777777" w:rsidR="004E5725" w:rsidRDefault="004E5725" w:rsidP="00AE1B8C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既往史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家族史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现病史   具体疾病名称为：</w:t>
            </w:r>
          </w:p>
          <w:p w14:paraId="5818A128" w14:textId="77777777" w:rsidR="004E5725" w:rsidRDefault="004E5725" w:rsidP="00AE1B8C">
            <w:pPr>
              <w:widowControl/>
              <w:rPr>
                <w:rFonts w:ascii="仿宋_GB2312" w:eastAsia="仿宋_GB2312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婚姻：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已婚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未婚     目前是否怀孕：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是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否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</w:p>
        </w:tc>
      </w:tr>
      <w:tr w:rsidR="004E5725" w14:paraId="05BC53A1" w14:textId="77777777" w:rsidTr="00AE1B8C">
        <w:trPr>
          <w:trHeight w:val="72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39CA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现家庭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住址</w:t>
            </w:r>
          </w:p>
        </w:tc>
        <w:tc>
          <w:tcPr>
            <w:tcW w:w="4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CC6E" w14:textId="77777777" w:rsidR="004E5725" w:rsidRDefault="004E5725" w:rsidP="00AE1B8C">
            <w:pPr>
              <w:widowControl/>
              <w:spacing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6DD4" w14:textId="77777777" w:rsidR="004E5725" w:rsidRDefault="004E5725" w:rsidP="00AE1B8C">
            <w:pPr>
              <w:widowControl/>
              <w:spacing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联系电话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3DFF" w14:textId="77777777" w:rsidR="004E5725" w:rsidRDefault="004E5725" w:rsidP="00AE1B8C">
            <w:pPr>
              <w:widowControl/>
              <w:spacing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4E5725" w14:paraId="0993BB25" w14:textId="77777777" w:rsidTr="00AE1B8C">
        <w:trPr>
          <w:trHeight w:val="706"/>
        </w:trPr>
        <w:tc>
          <w:tcPr>
            <w:tcW w:w="14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E101DC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学习经历</w:t>
            </w:r>
          </w:p>
          <w:p w14:paraId="67111B81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（大专及以上）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01C0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起止时间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（年月－</w:t>
            </w:r>
            <w:r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年月）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ED14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学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  校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94D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所学专业</w:t>
            </w:r>
          </w:p>
        </w:tc>
      </w:tr>
      <w:tr w:rsidR="004E5725" w14:paraId="7DA4EE9D" w14:textId="77777777" w:rsidTr="00AE1B8C">
        <w:trPr>
          <w:trHeight w:val="535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F2874" w14:textId="77777777" w:rsidR="004E5725" w:rsidRDefault="004E5725" w:rsidP="00AE1B8C">
            <w:pPr>
              <w:widowControl/>
              <w:spacing w:line="5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8B7C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E75E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DA64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E5725" w14:paraId="6C7349EB" w14:textId="77777777" w:rsidTr="00AE1B8C">
        <w:trPr>
          <w:trHeight w:val="535"/>
        </w:trPr>
        <w:tc>
          <w:tcPr>
            <w:tcW w:w="1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62F765" w14:textId="77777777" w:rsidR="004E5725" w:rsidRDefault="004E5725" w:rsidP="00AE1B8C">
            <w:pPr>
              <w:widowControl/>
              <w:spacing w:line="5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A8FE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072C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CFDE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E5725" w14:paraId="5EAD9538" w14:textId="77777777" w:rsidTr="00AE1B8C">
        <w:trPr>
          <w:trHeight w:val="721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E7A725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工作经历</w:t>
            </w:r>
          </w:p>
          <w:p w14:paraId="5B040A23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（不含实习）</w:t>
            </w:r>
            <w:r>
              <w:rPr>
                <w:rFonts w:ascii="宋体" w:hAnsi="宋体" w:cs="Times New Roman" w:hint="eastAsia"/>
                <w:color w:val="333333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B66F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起止时间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（年月－</w:t>
            </w:r>
            <w:r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年月）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260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工作单位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1C62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职</w:t>
            </w:r>
            <w:r>
              <w:rPr>
                <w:rFonts w:ascii="宋体" w:hAnsi="宋体" w:cs="Times New Roman" w:hint="eastAsia"/>
                <w:color w:val="333333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务</w:t>
            </w:r>
            <w:proofErr w:type="gramEnd"/>
          </w:p>
        </w:tc>
      </w:tr>
      <w:tr w:rsidR="004E5725" w14:paraId="7D7588D8" w14:textId="77777777" w:rsidTr="00AE1B8C">
        <w:trPr>
          <w:trHeight w:val="535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427955" w14:textId="77777777" w:rsidR="004E5725" w:rsidRDefault="004E5725" w:rsidP="00AE1B8C">
            <w:pPr>
              <w:widowControl/>
              <w:spacing w:line="5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929D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579E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49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</w:tr>
      <w:tr w:rsidR="004E5725" w14:paraId="4247887D" w14:textId="77777777" w:rsidTr="00AE1B8C">
        <w:trPr>
          <w:trHeight w:val="535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0FCDDE" w14:textId="77777777" w:rsidR="004E5725" w:rsidRDefault="004E5725" w:rsidP="00AE1B8C">
            <w:pPr>
              <w:widowControl/>
              <w:spacing w:line="5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79D0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1B4B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FA77" w14:textId="77777777" w:rsidR="004E5725" w:rsidRDefault="004E5725" w:rsidP="00AE1B8C">
            <w:pPr>
              <w:widowControl/>
              <w:spacing w:before="100" w:after="100" w:line="500" w:lineRule="exact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 xml:space="preserve">　</w:t>
            </w:r>
          </w:p>
        </w:tc>
      </w:tr>
      <w:tr w:rsidR="004E5725" w14:paraId="6D1635FF" w14:textId="77777777" w:rsidTr="00AE1B8C">
        <w:trPr>
          <w:trHeight w:val="1477"/>
        </w:trPr>
        <w:tc>
          <w:tcPr>
            <w:tcW w:w="96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4BF468" w14:textId="77777777" w:rsidR="004E5725" w:rsidRDefault="004E5725" w:rsidP="00AE1B8C">
            <w:pPr>
              <w:widowControl/>
              <w:spacing w:line="300" w:lineRule="atLeast"/>
              <w:ind w:firstLine="480"/>
              <w:rPr>
                <w:rFonts w:ascii="仿宋_GB2312" w:eastAsia="仿宋_GB2312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>本人保证上述表格中所填内容完全真实，若有不实，本人同意本次考试成绩无效，且从查实之日起自动</w:t>
            </w:r>
            <w:r>
              <w:rPr>
                <w:rFonts w:ascii="仿宋_GB2312" w:eastAsia="仿宋_GB2312" w:hAnsi="宋体" w:cs="仿宋_GB2312"/>
                <w:b/>
                <w:kern w:val="0"/>
                <w:sz w:val="24"/>
                <w:lang w:bidi="ar"/>
              </w:rPr>
              <w:t>终止与医院的</w:t>
            </w: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>聘用关系。</w:t>
            </w:r>
          </w:p>
          <w:p w14:paraId="75EC212E" w14:textId="77777777" w:rsidR="004E5725" w:rsidRDefault="004E5725" w:rsidP="00AE1B8C">
            <w:pPr>
              <w:widowControl/>
              <w:spacing w:before="100" w:after="100"/>
              <w:ind w:right="480"/>
              <w:jc w:val="center"/>
              <w:rPr>
                <w:rFonts w:ascii="仿宋_GB2312" w:eastAsia="仿宋_GB2312" w:cs="Times New Roman"/>
                <w:b/>
                <w:kern w:val="0"/>
                <w:sz w:val="24"/>
                <w:u w:val="single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 xml:space="preserve">                报名者本人签名：</w:t>
            </w:r>
            <w:r>
              <w:rPr>
                <w:rFonts w:ascii="仿宋_GB2312" w:eastAsia="仿宋_GB2312" w:cs="仿宋_GB2312"/>
                <w:b/>
                <w:kern w:val="0"/>
                <w:sz w:val="24"/>
                <w:u w:val="single"/>
                <w:lang w:bidi="ar"/>
              </w:rPr>
              <w:t xml:space="preserve">               </w:t>
            </w:r>
          </w:p>
          <w:p w14:paraId="7EC1D506" w14:textId="77777777" w:rsidR="004E5725" w:rsidRDefault="004E5725" w:rsidP="00AE1B8C">
            <w:pPr>
              <w:widowControl/>
              <w:spacing w:line="300" w:lineRule="atLeast"/>
              <w:ind w:firstLineChars="3200" w:firstLine="7710"/>
              <w:rPr>
                <w:rFonts w:ascii="仿宋_GB2312" w:eastAsia="仿宋_GB2312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cs="Times New Roman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 xml:space="preserve">  月</w:t>
            </w:r>
            <w:r>
              <w:rPr>
                <w:rFonts w:ascii="仿宋_GB2312" w:eastAsia="仿宋_GB2312" w:cs="Times New Roman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b/>
                <w:kern w:val="0"/>
                <w:sz w:val="24"/>
                <w:lang w:bidi="ar"/>
              </w:rPr>
              <w:t xml:space="preserve">  日</w:t>
            </w:r>
          </w:p>
        </w:tc>
      </w:tr>
      <w:tr w:rsidR="004E5725" w14:paraId="3E47CB3C" w14:textId="77777777" w:rsidTr="00AE1B8C">
        <w:trPr>
          <w:trHeight w:val="86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6A5B" w14:textId="77777777" w:rsidR="004E5725" w:rsidRDefault="004E5725" w:rsidP="00AE1B8C">
            <w:pPr>
              <w:widowControl/>
              <w:spacing w:before="100" w:after="100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  <w:lang w:bidi="ar"/>
              </w:rPr>
              <w:t>审核情况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DC22" w14:textId="77777777" w:rsidR="004E5725" w:rsidRDefault="004E5725" w:rsidP="00AE1B8C">
            <w:pPr>
              <w:widowControl/>
              <w:spacing w:before="100" w:after="100"/>
              <w:jc w:val="center"/>
              <w:rPr>
                <w:rFonts w:ascii="ˎ̥" w:hAnsi="ˎ̥" w:cs="Times New Roman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49A0BD60" w14:textId="77777777" w:rsidR="006D6D70" w:rsidRDefault="006D6D70">
      <w:pPr>
        <w:rPr>
          <w:rFonts w:hint="eastAsia"/>
        </w:rPr>
      </w:pPr>
    </w:p>
    <w:sectPr w:rsidR="006D6D7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E0A78" w14:textId="77777777" w:rsidR="00F06CC6" w:rsidRDefault="00F06CC6" w:rsidP="004E5725">
      <w:pPr>
        <w:rPr>
          <w:rFonts w:hint="eastAsia"/>
        </w:rPr>
      </w:pPr>
      <w:r>
        <w:separator/>
      </w:r>
    </w:p>
  </w:endnote>
  <w:endnote w:type="continuationSeparator" w:id="0">
    <w:p w14:paraId="0089BA62" w14:textId="77777777" w:rsidR="00F06CC6" w:rsidRDefault="00F06CC6" w:rsidP="004E57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Segoe Print"/>
    <w:charset w:val="00"/>
    <w:family w:val="auto"/>
    <w:pitch w:val="default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6345" w14:textId="77777777" w:rsidR="00F06CC6" w:rsidRDefault="00F06CC6" w:rsidP="004E5725">
      <w:pPr>
        <w:rPr>
          <w:rFonts w:hint="eastAsia"/>
        </w:rPr>
      </w:pPr>
      <w:r>
        <w:separator/>
      </w:r>
    </w:p>
  </w:footnote>
  <w:footnote w:type="continuationSeparator" w:id="0">
    <w:p w14:paraId="42DB67DD" w14:textId="77777777" w:rsidR="00F06CC6" w:rsidRDefault="00F06CC6" w:rsidP="004E57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B"/>
    <w:rsid w:val="004E5725"/>
    <w:rsid w:val="00561C31"/>
    <w:rsid w:val="006D6D70"/>
    <w:rsid w:val="008D7B3B"/>
    <w:rsid w:val="009060AF"/>
    <w:rsid w:val="00F0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990FFD-84E8-4990-B15C-362421AC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25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B3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3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3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3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3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3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3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3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3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3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D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D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D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3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D7B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D7B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B3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572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E57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E572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E5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252</Characters>
  <Application>Microsoft Office Word</Application>
  <DocSecurity>0</DocSecurity>
  <Lines>25</Lines>
  <Paragraphs>20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2025-10-21T07:12:00Z</dcterms:created>
  <dcterms:modified xsi:type="dcterms:W3CDTF">2025-10-21T07:12:00Z</dcterms:modified>
</cp:coreProperties>
</file>