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5687"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宋体" w:eastAsia="方正黑体_GBK"/>
          <w:sz w:val="32"/>
          <w:szCs w:val="32"/>
          <w:lang w:eastAsia="zh-CN"/>
        </w:rPr>
        <w:t>：</w:t>
      </w:r>
    </w:p>
    <w:p w14:paraId="5E98645F">
      <w:pPr>
        <w:adjustRightInd w:val="0"/>
        <w:snapToGrid w:val="0"/>
        <w:spacing w:line="580" w:lineRule="exact"/>
        <w:rPr>
          <w:rFonts w:hint="eastAsia" w:ascii="方正黑体_GBK" w:hAnsi="Times New Roman" w:eastAsia="方正黑体_GBK"/>
          <w:sz w:val="32"/>
          <w:szCs w:val="32"/>
        </w:rPr>
      </w:pPr>
    </w:p>
    <w:p w14:paraId="1D52845C"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急需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岗位申报说明</w:t>
      </w:r>
    </w:p>
    <w:p w14:paraId="59B9862C">
      <w:pPr>
        <w:adjustRightInd w:val="0"/>
        <w:snapToGrid w:val="0"/>
        <w:spacing w:line="580" w:lineRule="exact"/>
        <w:rPr>
          <w:rFonts w:ascii="Times New Roman" w:hAnsi="Times New Roman"/>
          <w:sz w:val="32"/>
          <w:szCs w:val="32"/>
        </w:rPr>
      </w:pPr>
    </w:p>
    <w:p w14:paraId="4ABC1458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个人申请。</w:t>
      </w:r>
      <w:r>
        <w:rPr>
          <w:rFonts w:ascii="方正仿宋_GBK" w:hAnsi="Times New Roman" w:eastAsia="方正仿宋_GBK"/>
          <w:sz w:val="32"/>
          <w:szCs w:val="32"/>
        </w:rPr>
        <w:t>报名对象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在参加报名的同时</w:t>
      </w:r>
      <w:r>
        <w:rPr>
          <w:rFonts w:ascii="方正仿宋_GBK" w:hAnsi="Times New Roman" w:eastAsia="方正仿宋_GBK"/>
          <w:sz w:val="32"/>
          <w:szCs w:val="32"/>
        </w:rPr>
        <w:t>提交</w:t>
      </w:r>
      <w:r>
        <w:rPr>
          <w:rFonts w:hint="eastAsia" w:ascii="方正仿宋_GBK" w:hAnsi="Times New Roman" w:eastAsia="方正仿宋_GBK"/>
          <w:sz w:val="32"/>
          <w:szCs w:val="32"/>
        </w:rPr>
        <w:t>书面申请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电子版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Times New Roman" w:eastAsia="方正仿宋_GBK"/>
          <w:sz w:val="32"/>
          <w:szCs w:val="32"/>
        </w:rPr>
        <w:t>，提供本人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驾驶证</w:t>
      </w:r>
      <w:r>
        <w:rPr>
          <w:rFonts w:hint="eastAsia" w:ascii="方正仿宋_GBK" w:hAnsi="Times New Roman" w:eastAsia="方正仿宋_GBK"/>
          <w:sz w:val="32"/>
          <w:szCs w:val="32"/>
        </w:rPr>
        <w:t>证书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复印件</w:t>
      </w:r>
      <w:r>
        <w:rPr>
          <w:rFonts w:hint="eastAsia" w:ascii="方正仿宋_GBK" w:hAnsi="Times New Roman" w:eastAsia="方正仿宋_GBK"/>
          <w:sz w:val="32"/>
          <w:szCs w:val="32"/>
        </w:rPr>
        <w:t>。</w:t>
      </w:r>
      <w:bookmarkStart w:id="0" w:name="_GoBack"/>
      <w:bookmarkEnd w:id="0"/>
    </w:p>
    <w:p w14:paraId="297E685E">
      <w:pPr>
        <w:adjustRightInd w:val="0"/>
        <w:snapToGrid w:val="0"/>
        <w:spacing w:line="58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组织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审核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方正仿宋_GBK" w:hAnsi="Times New Roman" w:eastAsia="方正仿宋_GBK"/>
          <w:sz w:val="32"/>
          <w:szCs w:val="32"/>
        </w:rPr>
        <w:t>由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州</w:t>
      </w:r>
      <w:r>
        <w:rPr>
          <w:rFonts w:hint="eastAsia" w:ascii="方正仿宋_GBK" w:hAnsi="Times New Roman" w:eastAsia="方正仿宋_GBK"/>
          <w:sz w:val="32"/>
          <w:szCs w:val="32"/>
        </w:rPr>
        <w:t>招聘办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按照急需岗位相关资格条件</w:t>
      </w:r>
      <w:r>
        <w:rPr>
          <w:rFonts w:hint="eastAsia" w:ascii="方正仿宋_GBK" w:hAnsi="Times New Roman" w:eastAsia="方正仿宋_GBK"/>
          <w:sz w:val="32"/>
          <w:szCs w:val="32"/>
        </w:rPr>
        <w:t>组织资格审核。</w:t>
      </w:r>
    </w:p>
    <w:p w14:paraId="5BCC375D">
      <w:pPr>
        <w:adjustRightInd w:val="0"/>
        <w:snapToGrid w:val="0"/>
        <w:spacing w:line="58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审批考核。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符合相应条件且审</w:t>
      </w:r>
      <w:r>
        <w:rPr>
          <w:rFonts w:hint="eastAsia" w:ascii="方正仿宋_GBK" w:hAnsi="Times New Roman" w:eastAsia="方正仿宋_GBK"/>
          <w:sz w:val="32"/>
          <w:szCs w:val="32"/>
        </w:rPr>
        <w:t>批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通过后</w:t>
      </w:r>
      <w:r>
        <w:rPr>
          <w:rFonts w:hint="eastAsia" w:ascii="方正仿宋_GBK" w:hAnsi="Times New Roman" w:eastAsia="方正仿宋_GBK"/>
          <w:sz w:val="32"/>
          <w:szCs w:val="32"/>
        </w:rPr>
        <w:t>，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招聘对象</w:t>
      </w:r>
      <w:r>
        <w:rPr>
          <w:rFonts w:ascii="方正仿宋_GBK" w:hAnsi="Times New Roman" w:eastAsia="方正仿宋_GBK"/>
          <w:sz w:val="32"/>
          <w:szCs w:val="32"/>
        </w:rPr>
        <w:t>参加后续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考核。</w:t>
      </w:r>
    </w:p>
    <w:p w14:paraId="3FEDC87C">
      <w:pPr>
        <w:pStyle w:val="2"/>
        <w:rPr>
          <w:rFonts w:hint="eastAsia" w:eastAsia="方正仿宋_GBK"/>
          <w:lang w:eastAsia="zh-CN"/>
        </w:rPr>
      </w:pPr>
    </w:p>
    <w:sectPr>
      <w:pgSz w:w="11906" w:h="16838"/>
      <w:pgMar w:top="204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WNhNmNmYmVjZWEzNjQ3MTgxYWY5ZTNjMTYzNjkifQ=="/>
  </w:docVars>
  <w:rsids>
    <w:rsidRoot w:val="00A076AD"/>
    <w:rsid w:val="00050EDE"/>
    <w:rsid w:val="000944C6"/>
    <w:rsid w:val="000B466B"/>
    <w:rsid w:val="000C0FC5"/>
    <w:rsid w:val="000C7679"/>
    <w:rsid w:val="0014707A"/>
    <w:rsid w:val="001603BD"/>
    <w:rsid w:val="00162D46"/>
    <w:rsid w:val="001933AD"/>
    <w:rsid w:val="001B1EA9"/>
    <w:rsid w:val="001E1586"/>
    <w:rsid w:val="001E6FCA"/>
    <w:rsid w:val="002008FD"/>
    <w:rsid w:val="00216324"/>
    <w:rsid w:val="00222248"/>
    <w:rsid w:val="00252C73"/>
    <w:rsid w:val="002767B2"/>
    <w:rsid w:val="00282574"/>
    <w:rsid w:val="00287CEB"/>
    <w:rsid w:val="002922B7"/>
    <w:rsid w:val="0029415F"/>
    <w:rsid w:val="002B63D8"/>
    <w:rsid w:val="002B7C36"/>
    <w:rsid w:val="002D7609"/>
    <w:rsid w:val="0030335A"/>
    <w:rsid w:val="00307EF4"/>
    <w:rsid w:val="003238AA"/>
    <w:rsid w:val="003417FA"/>
    <w:rsid w:val="003B15C6"/>
    <w:rsid w:val="003C1F54"/>
    <w:rsid w:val="003D7CB0"/>
    <w:rsid w:val="003F1BFA"/>
    <w:rsid w:val="00423C15"/>
    <w:rsid w:val="004457B2"/>
    <w:rsid w:val="00455151"/>
    <w:rsid w:val="00461DCE"/>
    <w:rsid w:val="00484FAC"/>
    <w:rsid w:val="004B082F"/>
    <w:rsid w:val="004C28E1"/>
    <w:rsid w:val="00520D60"/>
    <w:rsid w:val="00536E97"/>
    <w:rsid w:val="00572D25"/>
    <w:rsid w:val="00574577"/>
    <w:rsid w:val="0059001A"/>
    <w:rsid w:val="0059300E"/>
    <w:rsid w:val="005A3BFE"/>
    <w:rsid w:val="005E4A7D"/>
    <w:rsid w:val="005F47DB"/>
    <w:rsid w:val="00606195"/>
    <w:rsid w:val="00652FB4"/>
    <w:rsid w:val="006627E7"/>
    <w:rsid w:val="006A37C9"/>
    <w:rsid w:val="006D4A71"/>
    <w:rsid w:val="006D57DF"/>
    <w:rsid w:val="006E4F73"/>
    <w:rsid w:val="006E765A"/>
    <w:rsid w:val="006F775F"/>
    <w:rsid w:val="0070445B"/>
    <w:rsid w:val="007137C2"/>
    <w:rsid w:val="00754DFB"/>
    <w:rsid w:val="0075518C"/>
    <w:rsid w:val="007642B4"/>
    <w:rsid w:val="00791E74"/>
    <w:rsid w:val="00795736"/>
    <w:rsid w:val="007A338B"/>
    <w:rsid w:val="007A3F35"/>
    <w:rsid w:val="007A7276"/>
    <w:rsid w:val="007B1A71"/>
    <w:rsid w:val="007D6CD8"/>
    <w:rsid w:val="007E56FD"/>
    <w:rsid w:val="007F2F66"/>
    <w:rsid w:val="007F5023"/>
    <w:rsid w:val="00801BE3"/>
    <w:rsid w:val="0083341C"/>
    <w:rsid w:val="00862164"/>
    <w:rsid w:val="008D5303"/>
    <w:rsid w:val="008D543C"/>
    <w:rsid w:val="008E7133"/>
    <w:rsid w:val="008F30B7"/>
    <w:rsid w:val="00904BD8"/>
    <w:rsid w:val="009300A1"/>
    <w:rsid w:val="00943697"/>
    <w:rsid w:val="00975EFE"/>
    <w:rsid w:val="009A7419"/>
    <w:rsid w:val="009E1677"/>
    <w:rsid w:val="009E2142"/>
    <w:rsid w:val="00A076AD"/>
    <w:rsid w:val="00A10E81"/>
    <w:rsid w:val="00A12122"/>
    <w:rsid w:val="00A13382"/>
    <w:rsid w:val="00A16150"/>
    <w:rsid w:val="00A3606F"/>
    <w:rsid w:val="00A41E1C"/>
    <w:rsid w:val="00AA03CF"/>
    <w:rsid w:val="00AF4DDC"/>
    <w:rsid w:val="00AF574A"/>
    <w:rsid w:val="00B115EE"/>
    <w:rsid w:val="00B2018E"/>
    <w:rsid w:val="00B4764A"/>
    <w:rsid w:val="00B603D4"/>
    <w:rsid w:val="00B6294E"/>
    <w:rsid w:val="00B66E48"/>
    <w:rsid w:val="00BA560C"/>
    <w:rsid w:val="00BA71A0"/>
    <w:rsid w:val="00BF68FF"/>
    <w:rsid w:val="00BF7D44"/>
    <w:rsid w:val="00C06B06"/>
    <w:rsid w:val="00C32A20"/>
    <w:rsid w:val="00C61B3B"/>
    <w:rsid w:val="00C77295"/>
    <w:rsid w:val="00C9539D"/>
    <w:rsid w:val="00CA55EA"/>
    <w:rsid w:val="00CA76D6"/>
    <w:rsid w:val="00CC6339"/>
    <w:rsid w:val="00CD1EAE"/>
    <w:rsid w:val="00CE1FD9"/>
    <w:rsid w:val="00D02701"/>
    <w:rsid w:val="00D11952"/>
    <w:rsid w:val="00D925A0"/>
    <w:rsid w:val="00DD43CF"/>
    <w:rsid w:val="00DF525E"/>
    <w:rsid w:val="00E041E2"/>
    <w:rsid w:val="00E1027F"/>
    <w:rsid w:val="00E15124"/>
    <w:rsid w:val="00E326BC"/>
    <w:rsid w:val="00E50A5B"/>
    <w:rsid w:val="00E5748B"/>
    <w:rsid w:val="00E6297A"/>
    <w:rsid w:val="00E83FFF"/>
    <w:rsid w:val="00EA044E"/>
    <w:rsid w:val="00EB040F"/>
    <w:rsid w:val="00ED22D5"/>
    <w:rsid w:val="00EE2C33"/>
    <w:rsid w:val="00EE75BF"/>
    <w:rsid w:val="00F014CC"/>
    <w:rsid w:val="00F10412"/>
    <w:rsid w:val="00F456BD"/>
    <w:rsid w:val="00F64D08"/>
    <w:rsid w:val="00F66319"/>
    <w:rsid w:val="00F842B0"/>
    <w:rsid w:val="00FB7CFB"/>
    <w:rsid w:val="00FD55A6"/>
    <w:rsid w:val="00FE20D0"/>
    <w:rsid w:val="0C805AE9"/>
    <w:rsid w:val="0C9B4D23"/>
    <w:rsid w:val="244B2840"/>
    <w:rsid w:val="25916D6D"/>
    <w:rsid w:val="2F7E0422"/>
    <w:rsid w:val="2FBFF13F"/>
    <w:rsid w:val="32914343"/>
    <w:rsid w:val="3B43371B"/>
    <w:rsid w:val="3FE0EAA4"/>
    <w:rsid w:val="41386185"/>
    <w:rsid w:val="43E8640C"/>
    <w:rsid w:val="47F67583"/>
    <w:rsid w:val="4B19137C"/>
    <w:rsid w:val="4E69EAE4"/>
    <w:rsid w:val="559F742C"/>
    <w:rsid w:val="57FFF056"/>
    <w:rsid w:val="59E05827"/>
    <w:rsid w:val="59FF3114"/>
    <w:rsid w:val="611B4D6D"/>
    <w:rsid w:val="645C188E"/>
    <w:rsid w:val="6B023C5C"/>
    <w:rsid w:val="6BED71BE"/>
    <w:rsid w:val="6FFB3FE5"/>
    <w:rsid w:val="6FFE0B5D"/>
    <w:rsid w:val="701B664C"/>
    <w:rsid w:val="767F891A"/>
    <w:rsid w:val="77DF078D"/>
    <w:rsid w:val="7A6D5D47"/>
    <w:rsid w:val="7B020B72"/>
    <w:rsid w:val="7EFFBA3E"/>
    <w:rsid w:val="7F8FBBF6"/>
    <w:rsid w:val="7FF87EC7"/>
    <w:rsid w:val="7FFF1726"/>
    <w:rsid w:val="7FFF7396"/>
    <w:rsid w:val="BBDD2137"/>
    <w:rsid w:val="D3EEB591"/>
    <w:rsid w:val="DFF70D0E"/>
    <w:rsid w:val="EFD81D9B"/>
    <w:rsid w:val="F7FA25E7"/>
    <w:rsid w:val="FDDFA713"/>
    <w:rsid w:val="FEAFF5BF"/>
    <w:rsid w:val="FF5FA62B"/>
    <w:rsid w:val="FFEFE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114</Characters>
  <Lines>2</Lines>
  <Paragraphs>1</Paragraphs>
  <TotalTime>2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2020-04-01T02:13:00Z</dcterms:created>
  <dc:creator>Administrator</dc:creator>
  <cp:lastModifiedBy>说好的久伴</cp:lastModifiedBy>
  <cp:lastPrinted>2022-06-29T21:02:00Z</cp:lastPrinted>
  <dcterms:modified xsi:type="dcterms:W3CDTF">2025-10-20T03:05:04Z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B80EF4EB139542AAAA3E7E1BB9F87C79</vt:lpwstr>
  </property>
  <property fmtid="{D5CDD505-2E9C-101B-9397-08002B2CF9AE}" pid="4" name="KSOTemplateDocerSaveRecord">
    <vt:lpwstr>eyJoZGlkIjoiMDQwMjE5NDMxY2MyMWI4MDNlY2I2ZDM0MTJjOTJmY2QiLCJ1c2VySWQiOiIyOTQ3MzU0OTAifQ==</vt:lpwstr>
  </property>
</Properties>
</file>