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9E833">
      <w:pPr>
        <w:spacing w:line="560" w:lineRule="exact"/>
        <w:rPr>
          <w:rFonts w:hint="eastAsia"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eastAsia="楷体_GB2312"/>
          <w:bCs/>
          <w:sz w:val="32"/>
          <w:szCs w:val="32"/>
        </w:rPr>
        <w:t>附件2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:</w:t>
      </w:r>
    </w:p>
    <w:p w14:paraId="1EF481C8">
      <w:pPr>
        <w:ind w:left="-359" w:leftChars="-171"/>
        <w:jc w:val="center"/>
        <w:rPr>
          <w:rFonts w:hint="eastAsia" w:ascii="仿宋" w:hAnsi="仿宋" w:eastAsia="仿宋"/>
          <w:spacing w:val="-12"/>
          <w:szCs w:val="21"/>
          <w:lang w:val="en-US" w:eastAsia="zh-CN"/>
        </w:rPr>
      </w:pPr>
      <w:r>
        <w:rPr>
          <w:rFonts w:hint="eastAsia" w:ascii="宋体" w:hAnsi="宋体"/>
          <w:b/>
          <w:spacing w:val="-14"/>
          <w:sz w:val="32"/>
          <w:szCs w:val="32"/>
        </w:rPr>
        <w:t>道县公开选聘工作人员报名</w:t>
      </w:r>
      <w:r>
        <w:rPr>
          <w:rFonts w:ascii="宋体" w:hAnsi="宋体"/>
          <w:b/>
          <w:spacing w:val="-14"/>
          <w:sz w:val="32"/>
          <w:szCs w:val="32"/>
        </w:rPr>
        <w:t>登记</w:t>
      </w:r>
      <w:r>
        <w:rPr>
          <w:rFonts w:hint="eastAsia" w:ascii="宋体" w:hAnsi="宋体"/>
          <w:b/>
          <w:spacing w:val="-14"/>
          <w:sz w:val="32"/>
          <w:szCs w:val="32"/>
        </w:rPr>
        <w:t>表</w:t>
      </w:r>
    </w:p>
    <w:p w14:paraId="0008996D"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  <w:r>
        <w:rPr>
          <w:rFonts w:hint="eastAsia" w:ascii="仿宋" w:hAnsi="仿宋" w:eastAsia="仿宋"/>
          <w:spacing w:val="-12"/>
          <w:szCs w:val="21"/>
          <w:lang w:val="en-US" w:eastAsia="zh-CN"/>
        </w:rPr>
        <w:t xml:space="preserve">报考单位:                                                              报考岗位:   </w:t>
      </w:r>
    </w:p>
    <w:tbl>
      <w:tblPr>
        <w:tblStyle w:val="2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08"/>
        <w:gridCol w:w="465"/>
        <w:gridCol w:w="745"/>
        <w:gridCol w:w="296"/>
        <w:gridCol w:w="612"/>
        <w:gridCol w:w="231"/>
        <w:gridCol w:w="720"/>
        <w:gridCol w:w="131"/>
        <w:gridCol w:w="12"/>
        <w:gridCol w:w="765"/>
        <w:gridCol w:w="96"/>
        <w:gridCol w:w="476"/>
        <w:gridCol w:w="908"/>
        <w:gridCol w:w="357"/>
        <w:gridCol w:w="551"/>
        <w:gridCol w:w="1430"/>
        <w:gridCol w:w="306"/>
      </w:tblGrid>
      <w:tr w14:paraId="4D55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96E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姓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DE4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516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性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别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3D4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135A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出生年月（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岁）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0614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B92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彩色照片</w:t>
            </w:r>
          </w:p>
        </w:tc>
      </w:tr>
      <w:tr w14:paraId="7432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917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民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230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EB5F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籍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贯</w:t>
            </w:r>
          </w:p>
          <w:p w14:paraId="4DAB1C9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BDA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567A"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出生地</w:t>
            </w:r>
          </w:p>
          <w:p w14:paraId="276A2F3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764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ACBB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6167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58BF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入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党</w:t>
            </w:r>
          </w:p>
          <w:p w14:paraId="7FF2CBD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时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8F18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182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参加工作时间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D9B2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DC5E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0AA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63ED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2CA4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3FC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专业技</w:t>
            </w:r>
          </w:p>
          <w:p w14:paraId="22158F6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术职务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F04D2">
            <w:pPr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AA55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熟悉专业有何特长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6A4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24AC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7B29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3DF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最　高</w:t>
            </w:r>
          </w:p>
          <w:p w14:paraId="5FD93D13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6137DE2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294C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全日制</w:t>
            </w:r>
          </w:p>
          <w:p w14:paraId="5C0667B3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EB6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843A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AB5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7F1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D293"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A7BE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在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职</w:t>
            </w:r>
          </w:p>
          <w:p w14:paraId="217E915F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3FD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8BBB"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D9DC">
            <w:pPr>
              <w:jc w:val="center"/>
              <w:rPr>
                <w:rFonts w:ascii="仿宋" w:hAnsi="仿宋" w:eastAsia="仿宋"/>
                <w:spacing w:val="-4"/>
                <w:szCs w:val="21"/>
              </w:rPr>
            </w:pPr>
          </w:p>
        </w:tc>
      </w:tr>
      <w:tr w14:paraId="44E4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2225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现工作单位及职务</w:t>
            </w:r>
          </w:p>
        </w:tc>
        <w:tc>
          <w:tcPr>
            <w:tcW w:w="3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166E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DACD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现职级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85A0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D66E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任现职</w:t>
            </w:r>
          </w:p>
          <w:p w14:paraId="0431351A"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级年月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A2D4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65CE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0AB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奖惩及近</w:t>
            </w:r>
          </w:p>
          <w:p w14:paraId="7051B68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两年年度</w:t>
            </w:r>
          </w:p>
          <w:p w14:paraId="1255D8E4"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考核情况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580D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1B77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B3A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身份证号</w:t>
            </w:r>
          </w:p>
        </w:tc>
        <w:tc>
          <w:tcPr>
            <w:tcW w:w="3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EC0F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236D">
            <w:pPr>
              <w:jc w:val="center"/>
              <w:rPr>
                <w:rFonts w:hint="eastAsia" w:ascii="仿宋" w:hAnsi="仿宋" w:eastAsia="仿宋"/>
                <w:kern w:val="32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  <w:szCs w:val="21"/>
                <w:lang w:val="en-US" w:eastAsia="zh-CN"/>
              </w:rPr>
              <w:t>联系电话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4BC"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 w14:paraId="63D4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719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</w:p>
          <w:p w14:paraId="6F38A49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习</w:t>
            </w:r>
          </w:p>
          <w:p w14:paraId="2F32F5B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工</w:t>
            </w:r>
          </w:p>
          <w:p w14:paraId="5B37879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作</w:t>
            </w:r>
          </w:p>
          <w:p w14:paraId="0E6A8E3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简</w:t>
            </w:r>
          </w:p>
          <w:p w14:paraId="02567C2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 w14:paraId="7D2C01D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  <w:p w14:paraId="75FD2D14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10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2FA1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（从初中填起）</w:t>
            </w:r>
          </w:p>
          <w:p w14:paraId="690D9DBB">
            <w:pPr>
              <w:ind w:left="420"/>
              <w:rPr>
                <w:rFonts w:ascii="仿宋" w:hAnsi="仿宋" w:eastAsia="仿宋"/>
                <w:szCs w:val="21"/>
              </w:rPr>
            </w:pPr>
          </w:p>
        </w:tc>
      </w:tr>
      <w:tr w14:paraId="02EC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9CC0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58A5BC13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3FA28666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能体现本人特长的主要工作业绩</w:t>
            </w:r>
          </w:p>
          <w:p w14:paraId="5813DC45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 w14:paraId="3F3399F1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2E9C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（可加附页）</w:t>
            </w:r>
          </w:p>
          <w:p w14:paraId="65943151">
            <w:pPr>
              <w:ind w:firstLine="480"/>
              <w:rPr>
                <w:rFonts w:ascii="仿宋" w:hAnsi="仿宋" w:eastAsia="仿宋"/>
                <w:szCs w:val="21"/>
              </w:rPr>
            </w:pPr>
          </w:p>
        </w:tc>
      </w:tr>
      <w:tr w14:paraId="37E3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0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D784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09D20E50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564767D1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 w14:paraId="701BF02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以及重要社会关系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3008"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EF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CA7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41F8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1389F4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FC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</w:t>
            </w:r>
          </w:p>
          <w:p w14:paraId="0F5EE2A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DBF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 w14:paraId="2FF2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DBD1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D9FD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5EB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350A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F90E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5FE1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94B9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4798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46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3438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B9B8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95D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E46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530B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8ADF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4F60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3E24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53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4C14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5A56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879C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45C7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FDC4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CED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5052"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 w14:paraId="0C90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31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AB7D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565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50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87A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06D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6D1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7D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9C5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6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D9D2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A2B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04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B4B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80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5CA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8D8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47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215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C509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应聘人员承诺</w:t>
            </w:r>
          </w:p>
        </w:tc>
        <w:tc>
          <w:tcPr>
            <w:tcW w:w="8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C839D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 w14:paraId="080FD011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本人填写的信息及提供的材料均合法、真实、有效，符合应聘岗位所需的资格条件。如有弄虚作假或填写失实、失误，承诺自动放弃考试或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录用</w:t>
            </w:r>
            <w:r>
              <w:rPr>
                <w:rFonts w:hint="eastAsia" w:ascii="仿宋" w:hAnsi="仿宋" w:eastAsia="仿宋"/>
                <w:szCs w:val="21"/>
              </w:rPr>
              <w:t>资格。</w:t>
            </w:r>
          </w:p>
          <w:p w14:paraId="7A7605E9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F8C1065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970368E"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报考人员签名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手机号码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: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年  月   日</w:t>
            </w:r>
          </w:p>
        </w:tc>
      </w:tr>
      <w:tr w14:paraId="1421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3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26C1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3FD2492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所在单位推荐意见</w:t>
            </w: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9CEE6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5C9BF75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4D5FD2B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1F834CDF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DB05DDC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3FB0CB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77EAAC8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A710EB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01769475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签字:</w:t>
            </w:r>
          </w:p>
          <w:p w14:paraId="2F099947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8458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2A18E53D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714F4C88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用人</w:t>
            </w:r>
          </w:p>
          <w:p w14:paraId="2BF94912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 w14:paraId="1221C7AD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13227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　　</w:t>
            </w:r>
          </w:p>
          <w:p w14:paraId="0329071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62FC35E6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D366525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304FDEB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C845922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2D9DDAB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7AAD75D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73F006AF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签字:</w:t>
            </w:r>
          </w:p>
          <w:p w14:paraId="48054AC1">
            <w:pPr>
              <w:ind w:left="1317" w:leftChars="627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 w14:paraId="3FE3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6" w:type="dxa"/>
          <w:cantSplit/>
          <w:trHeight w:val="4175" w:hRule="atLeast"/>
          <w:jc w:val="center"/>
        </w:trPr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F6F5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849DCBF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539C53A0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编制部门意见</w:t>
            </w:r>
          </w:p>
          <w:p w14:paraId="3E835CD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DC032CE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252656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18582737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53686304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3B6014D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45E2D5B0"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 w14:paraId="31EF7873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ab/>
            </w:r>
          </w:p>
          <w:p w14:paraId="16EA0F7C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3ABE5FE1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48E57C19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45056E01"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 w14:paraId="7AF94DA5"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签字:</w:t>
            </w:r>
          </w:p>
          <w:p w14:paraId="00B27CB7"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C44B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组织</w:t>
            </w:r>
          </w:p>
          <w:p w14:paraId="2A608D30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人社</w:t>
            </w:r>
          </w:p>
          <w:p w14:paraId="2DB69866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  <w:p w14:paraId="2EB44C27"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40954C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68F183F2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0924DB2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67EC6B76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17A35CAA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F9C6661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0CD2C54D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27A7212E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507481A9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4F1A6CF1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 w14:paraId="05A9F58E"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签字:</w:t>
            </w:r>
          </w:p>
          <w:p w14:paraId="09FBD543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 w14:paraId="1067BAC3"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</w:tc>
      </w:tr>
    </w:tbl>
    <w:p w14:paraId="327903E2">
      <w:pPr>
        <w:rPr>
          <w:sz w:val="21"/>
        </w:rPr>
      </w:pPr>
    </w:p>
    <w:p w14:paraId="40776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0C47"/>
    <w:rsid w:val="169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2025-10-20T08:22:00Z</dcterms:created>
  <dc:creator>小橘.</dc:creator>
  <cp:lastModifiedBy>小橘.</cp:lastModifiedBy>
  <dcterms:modified xsi:type="dcterms:W3CDTF">2025-10-20T08:24:42Z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82972DF2C0394B93BF91B02A4F9698D3_11</vt:lpwstr>
  </property>
  <property fmtid="{D5CDD505-2E9C-101B-9397-08002B2CF9AE}" pid="4" name="KSOTemplateDocerSaveRecord">
    <vt:lpwstr>eyJoZGlkIjoiOGM4ZmIxMmVkYTE0YjNlMDYzODUzYjJiOWYxOGJhMDEiLCJ1c2VySWQiOiI5NzI2MTY4OTIifQ==</vt:lpwstr>
  </property>
</Properties>
</file>