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BE3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40" w:lineRule="exact"/>
        <w:rPr>
          <w:rFonts w:hint="eastAsia" w:ascii="宋体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0664FC0">
      <w:pPr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25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桓仁县</w:t>
      </w:r>
      <w:r>
        <w:rPr>
          <w:rFonts w:hint="eastAsia" w:ascii="宋体" w:hAnsi="宋体"/>
          <w:b/>
          <w:sz w:val="36"/>
          <w:szCs w:val="36"/>
        </w:rPr>
        <w:t>全科医生特岗计划公开招聘报名表</w:t>
      </w:r>
    </w:p>
    <w:p w14:paraId="1C944E69">
      <w:pPr>
        <w:ind w:left="-718" w:leftChars="-342" w:firstLine="315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报名序号：</w:t>
      </w:r>
    </w:p>
    <w:tbl>
      <w:tblPr>
        <w:tblStyle w:val="6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3"/>
        <w:gridCol w:w="90"/>
        <w:gridCol w:w="224"/>
        <w:gridCol w:w="90"/>
        <w:gridCol w:w="404"/>
        <w:gridCol w:w="404"/>
        <w:gridCol w:w="404"/>
        <w:gridCol w:w="80"/>
        <w:gridCol w:w="176"/>
        <w:gridCol w:w="149"/>
        <w:gridCol w:w="404"/>
        <w:gridCol w:w="167"/>
        <w:gridCol w:w="171"/>
        <w:gridCol w:w="66"/>
        <w:gridCol w:w="404"/>
        <w:gridCol w:w="114"/>
        <w:gridCol w:w="291"/>
        <w:gridCol w:w="405"/>
        <w:gridCol w:w="157"/>
        <w:gridCol w:w="247"/>
        <w:gridCol w:w="404"/>
        <w:gridCol w:w="205"/>
        <w:gridCol w:w="199"/>
        <w:gridCol w:w="405"/>
        <w:gridCol w:w="243"/>
        <w:gridCol w:w="161"/>
        <w:gridCol w:w="226"/>
        <w:gridCol w:w="178"/>
        <w:gridCol w:w="404"/>
        <w:gridCol w:w="812"/>
        <w:gridCol w:w="1576"/>
      </w:tblGrid>
      <w:tr w14:paraId="7AF2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2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7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B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0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2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D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3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78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8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1030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像片</w:t>
            </w:r>
          </w:p>
          <w:p w14:paraId="5658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(一寸)</w:t>
            </w:r>
          </w:p>
        </w:tc>
      </w:tr>
      <w:tr w14:paraId="4CB4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7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0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4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4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C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E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B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2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6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6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9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B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6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3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D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B8C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A7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3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7525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2221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ECD5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608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013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293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62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BDF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7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7A0B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及所学专业</w:t>
            </w:r>
          </w:p>
        </w:tc>
        <w:tc>
          <w:tcPr>
            <w:tcW w:w="5886" w:type="dxa"/>
            <w:gridSpan w:val="2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DCA7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89D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 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4C1E9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A9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1" w:type="dxa"/>
            <w:gridSpan w:val="5"/>
            <w:tcBorders>
              <w:top w:val="single" w:color="auto" w:sz="4" w:space="0"/>
              <w:right w:val="single" w:color="auto" w:sz="2" w:space="0"/>
            </w:tcBorders>
            <w:noWrap w:val="0"/>
            <w:vAlign w:val="center"/>
          </w:tcPr>
          <w:p w14:paraId="2F136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及职务（职称）</w:t>
            </w:r>
          </w:p>
        </w:tc>
        <w:tc>
          <w:tcPr>
            <w:tcW w:w="5886" w:type="dxa"/>
            <w:gridSpan w:val="2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333B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A85D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 w14:paraId="412A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4E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EB5F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5169" w:type="dxa"/>
            <w:gridSpan w:val="2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B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市　　　 县（区）　　　　  乡（街）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4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C69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24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D8E5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69" w:type="dxa"/>
            <w:gridSpan w:val="2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2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4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864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CF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  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3729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5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D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  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  位</w:t>
            </w:r>
          </w:p>
        </w:tc>
        <w:tc>
          <w:tcPr>
            <w:tcW w:w="4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11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</w:tc>
      </w:tr>
      <w:tr w14:paraId="3A79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7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E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  业</w:t>
            </w:r>
          </w:p>
          <w:p w14:paraId="443AA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  格</w:t>
            </w:r>
          </w:p>
        </w:tc>
        <w:tc>
          <w:tcPr>
            <w:tcW w:w="1382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E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注册执</w:t>
            </w:r>
          </w:p>
          <w:p w14:paraId="3E8E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业范围</w:t>
            </w:r>
          </w:p>
        </w:tc>
        <w:tc>
          <w:tcPr>
            <w:tcW w:w="128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1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A4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省级卫生计生行政部门培训考核合格证明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CE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C35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020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1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是否符合报考职位资格条件要求</w:t>
            </w:r>
          </w:p>
        </w:tc>
        <w:tc>
          <w:tcPr>
            <w:tcW w:w="6497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491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DA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347" w:type="dxa"/>
            <w:gridSpan w:val="3"/>
            <w:noWrap w:val="0"/>
            <w:vAlign w:val="center"/>
          </w:tcPr>
          <w:p w14:paraId="7AB46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</w:t>
            </w:r>
          </w:p>
          <w:p w14:paraId="6C109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CD9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 w14:paraId="27022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640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 w14:paraId="72D47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071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</w:tc>
        <w:tc>
          <w:tcPr>
            <w:tcW w:w="9170" w:type="dxa"/>
            <w:gridSpan w:val="29"/>
            <w:noWrap w:val="0"/>
            <w:vAlign w:val="center"/>
          </w:tcPr>
          <w:p w14:paraId="408C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E2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本人提交的信息资料真实、准确，经与所报职位报考资格条件核实，确认本人符合该职位的报考资格条件。如本人不符合考试报名条件进行了报名，将无条件服从主管部门做出的取消考试资格的决定。由此产生的一切后果由个人承担。</w:t>
            </w:r>
          </w:p>
          <w:p w14:paraId="0D61B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43D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考生签字：</w:t>
            </w:r>
          </w:p>
          <w:p w14:paraId="19B90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5280" w:firstLineChars="2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DE6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6360" w:firstLineChars="265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　 日</w:t>
            </w:r>
          </w:p>
        </w:tc>
      </w:tr>
      <w:tr w14:paraId="1BFE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347" w:type="dxa"/>
            <w:gridSpan w:val="3"/>
            <w:noWrap w:val="0"/>
            <w:vAlign w:val="center"/>
          </w:tcPr>
          <w:p w14:paraId="12B6C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 w14:paraId="0C58F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 w14:paraId="1E4E4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6BAC0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9170" w:type="dxa"/>
            <w:gridSpan w:val="29"/>
            <w:noWrap w:val="0"/>
            <w:vAlign w:val="center"/>
          </w:tcPr>
          <w:p w14:paraId="03327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7EC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F3C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934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</w:t>
            </w:r>
          </w:p>
          <w:p w14:paraId="411B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8D5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 w14:paraId="4C7F8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1923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审核（章）</w:t>
            </w:r>
          </w:p>
          <w:p w14:paraId="79F38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 w14:paraId="280F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7B99F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 月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29C32255"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注：一式二份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155C"/>
    <w:rsid w:val="0055209B"/>
    <w:rsid w:val="02C413DC"/>
    <w:rsid w:val="32A41A99"/>
    <w:rsid w:val="3E661074"/>
    <w:rsid w:val="3F795775"/>
    <w:rsid w:val="427150C3"/>
    <w:rsid w:val="5257222D"/>
    <w:rsid w:val="5B0F155C"/>
    <w:rsid w:val="63D174EB"/>
    <w:rsid w:val="67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1"/>
    <w:pPr>
      <w:ind w:left="106" w:hanging="3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4184</Words>
  <Characters>4411</Characters>
  <Lines>0</Lines>
  <Paragraphs>0</Paragraphs>
  <TotalTime>9</TotalTime>
  <ScaleCrop>false</ScaleCrop>
  <LinksUpToDate>false</LinksUpToDate>
  <CharactersWithSpaces>4844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2025-09-03T02:38:00Z</dcterms:created>
  <dc:creator>哎呦喂～妞儿</dc:creator>
  <cp:lastModifiedBy>Administrator</cp:lastModifiedBy>
  <dcterms:modified xsi:type="dcterms:W3CDTF">2025-10-21T07:50:19Z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D4DFCBEC8E5B457DA40D2B7C735DDCED_13</vt:lpwstr>
  </property>
  <property fmtid="{D5CDD505-2E9C-101B-9397-08002B2CF9AE}" pid="4" name="KSOTemplateDocerSaveRecord">
    <vt:lpwstr>eyJoZGlkIjoiMjNlM2Q0MmQxYjc0NWQwNDNmZGE1YTg3YWU0ZWVlMTAifQ==</vt:lpwstr>
  </property>
</Properties>
</file>