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9189C">
      <w:pPr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8D3A8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12A80FD0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14:paraId="271FF1C7"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3FA4029"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遵守法律法规规定，不属于拒绝、逃避征集服现役且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1E2742FD">
      <w:pPr>
        <w:spacing w:line="6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 w14:paraId="1DAEDE51">
      <w:pPr>
        <w:spacing w:line="6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A9BE38C">
      <w:pPr>
        <w:spacing w:line="680" w:lineRule="exact"/>
        <w:ind w:firstLine="2891" w:firstLineChars="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承诺人签名</w:t>
      </w:r>
      <w:r>
        <w:rPr>
          <w:rFonts w:hint="eastAsia" w:ascii="仿宋" w:hAnsi="仿宋" w:eastAsia="仿宋" w:cs="仿宋"/>
          <w:sz w:val="32"/>
          <w:szCs w:val="32"/>
        </w:rPr>
        <w:t>（加盖指模）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2A65058E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983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AFC3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AFC3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6A2A"/>
    <w:rsid w:val="06B75895"/>
    <w:rsid w:val="079A43D9"/>
    <w:rsid w:val="13066480"/>
    <w:rsid w:val="180C56F0"/>
    <w:rsid w:val="189219EB"/>
    <w:rsid w:val="1F8B40AC"/>
    <w:rsid w:val="1FC42E2D"/>
    <w:rsid w:val="293055FE"/>
    <w:rsid w:val="31E57E30"/>
    <w:rsid w:val="33D940BA"/>
    <w:rsid w:val="3D7D7259"/>
    <w:rsid w:val="47933F1C"/>
    <w:rsid w:val="47C442AB"/>
    <w:rsid w:val="56AE57C6"/>
    <w:rsid w:val="57F40302"/>
    <w:rsid w:val="5A2B5EBF"/>
    <w:rsid w:val="5A482CCC"/>
    <w:rsid w:val="5AA85FA7"/>
    <w:rsid w:val="60437B16"/>
    <w:rsid w:val="61F017BB"/>
    <w:rsid w:val="652A2386"/>
    <w:rsid w:val="6A4E7F61"/>
    <w:rsid w:val="6B713F07"/>
    <w:rsid w:val="6C4A362A"/>
    <w:rsid w:val="6D6760A7"/>
    <w:rsid w:val="70111815"/>
    <w:rsid w:val="70656D99"/>
    <w:rsid w:val="738D5656"/>
    <w:rsid w:val="745D7B58"/>
    <w:rsid w:val="78F3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Normal Inden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2819</Words>
  <Characters>3113</Characters>
  <Lines>0</Lines>
  <Paragraphs>0</Paragraphs>
  <TotalTime>27</TotalTime>
  <ScaleCrop>false</ScaleCrop>
  <LinksUpToDate>false</LinksUpToDate>
  <CharactersWithSpaces>3282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2025-08-27T07:48:00Z</dcterms:created>
  <dc:creator>Administrator</dc:creator>
  <cp:lastModifiedBy>天涯</cp:lastModifiedBy>
  <cp:lastPrinted>2025-08-27T08:43:00Z</cp:lastPrinted>
  <dcterms:modified xsi:type="dcterms:W3CDTF">2025-10-21T08:52:20Z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eyJoZGlkIjoiOGUyYTAwNTM0MzFmNWM3NTlhZmRlZTRiM2Y2OTg1M2MiLCJ1c2VySWQiOiI1Mjk1MTkwODEifQ==</vt:lpwstr>
  </property>
  <property fmtid="{D5CDD505-2E9C-101B-9397-08002B2CF9AE}" pid="4" name="ICV">
    <vt:lpwstr>5DFE3BA8A6414AD9B196D8F8F8CFB470_13</vt:lpwstr>
  </property>
</Properties>
</file>