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E3A5">
      <w:pPr>
        <w:jc w:val="left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</w:rPr>
        <w:t>附件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</w:p>
    <w:p w14:paraId="1943E745">
      <w:pPr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考试诚信承诺书</w:t>
      </w:r>
    </w:p>
    <w:p w14:paraId="6D6F5E9F"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我已仔细阅读</w:t>
      </w:r>
      <w:r>
        <w:rPr>
          <w:rFonts w:hint="eastAsia" w:ascii="仿宋_GB2312" w:eastAsia="仿宋_GB2312"/>
          <w:sz w:val="28"/>
          <w:lang w:val="en-US" w:eastAsia="zh-CN"/>
        </w:rPr>
        <w:t>吕梁市残疾人职业技能学校</w:t>
      </w:r>
      <w:r>
        <w:rPr>
          <w:rFonts w:hint="eastAsia" w:ascii="仿宋_GB2312" w:eastAsia="仿宋_GB2312"/>
          <w:sz w:val="28"/>
        </w:rPr>
        <w:t>202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年公开招聘公告、相关政策和违纪违规处理规定，清楚并理解其内容。我郑重承诺:</w:t>
      </w:r>
    </w:p>
    <w:p w14:paraId="609505C9"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一、自觉遵守事业单位录用的有关规定及20</w:t>
      </w:r>
      <w:r>
        <w:rPr>
          <w:rFonts w:hint="eastAsia" w:ascii="仿宋_GB2312" w:eastAsia="仿宋_GB2312"/>
          <w:sz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年公开招聘教师考试录用的有关政策。</w:t>
      </w:r>
    </w:p>
    <w:p w14:paraId="76F19114"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二、准确、慎重报考符合条件的职位，并对自己的报名负责。</w:t>
      </w:r>
    </w:p>
    <w:p w14:paraId="301740B3"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三、诚信报名，如实填写报名信息，不虚报、瞒报，不骗取考试资格，不恶意注册报名信息，不干扰正常的报名秩序。</w:t>
      </w:r>
    </w:p>
    <w:p w14:paraId="0DFDD450"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四、诚信考试，遵守考试纪律，服从考试安排，不舞弊或协助他人舞弊;考后不散布、不传播考试试题，不参与不负责任的议论。</w:t>
      </w:r>
    </w:p>
    <w:p w14:paraId="304EE84E"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诚信履约，珍惜机会，不轻易放弃，珍惜信誉，认真对待每一个招考环节，认真践行每一项招考要求。特别是进入面试环节后，不随意放弃面试、体检、考察、录取资格，以免错失实现职业理想的机会，影响其他考生权益和招录</w:t>
      </w:r>
      <w:r>
        <w:rPr>
          <w:rFonts w:hint="eastAsia" w:ascii="仿宋_GB2312" w:eastAsia="仿宋_GB2312"/>
          <w:sz w:val="28"/>
          <w:lang w:val="en-US" w:eastAsia="zh-CN"/>
        </w:rPr>
        <w:t>单位</w:t>
      </w:r>
      <w:r>
        <w:rPr>
          <w:rFonts w:hint="eastAsia" w:ascii="仿宋_GB2312" w:eastAsia="仿宋_GB2312"/>
          <w:sz w:val="28"/>
        </w:rPr>
        <w:t>的正常补员需求。</w:t>
      </w:r>
    </w:p>
    <w:p w14:paraId="1A021AE6"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六、对违反以上承诺所造成的后果，我自愿承担相应责任。</w:t>
      </w:r>
    </w:p>
    <w:p w14:paraId="6F4A0CE7">
      <w:pPr>
        <w:ind w:firstLine="560" w:firstLineChars="200"/>
        <w:rPr>
          <w:rFonts w:hint="eastAsia" w:ascii="仿宋_GB2312" w:eastAsia="仿宋_GB2312"/>
          <w:sz w:val="28"/>
        </w:rPr>
      </w:pPr>
    </w:p>
    <w:p w14:paraId="70AB048D">
      <w:pPr>
        <w:rPr>
          <w:rFonts w:hint="eastAsia" w:ascii="仿宋_GB2312" w:eastAsia="仿宋_GB2312"/>
          <w:sz w:val="28"/>
        </w:rPr>
      </w:pPr>
    </w:p>
    <w:p w14:paraId="41DE844B">
      <w:pPr>
        <w:ind w:firstLine="5320" w:firstLineChars="19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承诺人：</w:t>
      </w:r>
    </w:p>
    <w:p w14:paraId="3FFC0D34"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ODNkMTE5OTc2NTg2ZjgyZDMxMzljOGIyZTdmN2EifQ=="/>
  </w:docVars>
  <w:rsids>
    <w:rsidRoot w:val="00D61536"/>
    <w:rsid w:val="004B72EC"/>
    <w:rsid w:val="004D6374"/>
    <w:rsid w:val="00B53AF3"/>
    <w:rsid w:val="00D61536"/>
    <w:rsid w:val="2D936EBB"/>
    <w:rsid w:val="373912A7"/>
    <w:rsid w:val="57BF4F21"/>
    <w:rsid w:val="73094F9D"/>
    <w:rsid w:val="78A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389</Characters>
  <Lines>3</Lines>
  <Paragraphs>1</Paragraphs>
  <TotalTime>13</TotalTime>
  <ScaleCrop>false</ScaleCrop>
  <LinksUpToDate>false</LinksUpToDate>
  <CharactersWithSpaces>441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2021-12-22T08:21:00Z</dcterms:created>
  <dc:creator>lenovo</dc:creator>
  <cp:lastModifiedBy>WPS_1555035047</cp:lastModifiedBy>
  <cp:lastPrinted>2021-12-22T08:32:00Z</cp:lastPrinted>
  <dcterms:modified xsi:type="dcterms:W3CDTF">2025-10-14T01:06:21Z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5A41D73808EA4A0CAA55FD120EA3864E</vt:lpwstr>
  </property>
  <property fmtid="{D5CDD505-2E9C-101B-9397-08002B2CF9AE}" pid="4" name="KSOTemplateDocerSaveRecord">
    <vt:lpwstr>eyJoZGlkIjoiYjY3ZDVmZTU0ZjRhN2UwYjUwYjcwMjdjZTkxZTgxYTciLCJ1c2VySWQiOiI1MjQxMDIyMzIifQ==</vt:lpwstr>
  </property>
</Properties>
</file>