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D98B6">
      <w:pPr>
        <w:spacing w:line="560" w:lineRule="exact"/>
        <w:jc w:val="lef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6"/>
          <w:szCs w:val="36"/>
        </w:rPr>
        <w:t>附件3</w:t>
      </w:r>
    </w:p>
    <w:p w14:paraId="66DDB117">
      <w:pPr>
        <w:spacing w:line="44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抚州卓凡工程咨询有限公司</w:t>
      </w:r>
    </w:p>
    <w:p w14:paraId="7F91E7F6">
      <w:pPr>
        <w:spacing w:line="44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shd w:val="clear" w:color="auto" w:fill="auto"/>
        </w:rPr>
        <w:t>公开招聘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shd w:val="clear" w:color="auto" w:fill="auto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shd w:val="clear" w:color="auto" w:fill="auto"/>
        </w:rPr>
        <w:t>报名表</w:t>
      </w:r>
    </w:p>
    <w:tbl>
      <w:tblPr>
        <w:tblStyle w:val="3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84"/>
        <w:gridCol w:w="1528"/>
        <w:gridCol w:w="910"/>
        <w:gridCol w:w="761"/>
        <w:gridCol w:w="961"/>
        <w:gridCol w:w="744"/>
        <w:gridCol w:w="1027"/>
        <w:gridCol w:w="506"/>
        <w:gridCol w:w="389"/>
        <w:gridCol w:w="1444"/>
      </w:tblGrid>
      <w:tr w14:paraId="6C06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2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C2AF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5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2CAC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BEBA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6902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34B8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5663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4785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89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2A8A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10D66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</w:t>
            </w:r>
          </w:p>
          <w:p w14:paraId="2D49BA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 w14:paraId="1AE2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D17F4">
            <w:pPr>
              <w:spacing w:line="560" w:lineRule="exact"/>
              <w:jc w:val="center"/>
              <w:rPr>
                <w:rFonts w:ascii="仿宋" w:hAnsi="仿宋" w:eastAsia="仿宋" w:cs="仿宋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12C4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F551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9C19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9E69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婚否</w:t>
            </w: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4D9C9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A6D53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84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7639A">
            <w:pPr>
              <w:spacing w:line="56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毕业学校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A4FFB">
            <w:pPr>
              <w:spacing w:line="56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94D45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5A80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D580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17F5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A3A68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</w:t>
            </w:r>
          </w:p>
          <w:p w14:paraId="5F308CF2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48BCE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B15C5C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93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D1DF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5EC3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B2068">
            <w:pPr>
              <w:spacing w:line="56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有何特长</w:t>
            </w:r>
          </w:p>
        </w:tc>
        <w:tc>
          <w:tcPr>
            <w:tcW w:w="33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292CD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B07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245C20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3040FA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 w14:paraId="0E7EE480">
            <w:pPr>
              <w:spacing w:line="40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现居住地</w:t>
            </w:r>
          </w:p>
        </w:tc>
        <w:tc>
          <w:tcPr>
            <w:tcW w:w="3366" w:type="dxa"/>
            <w:gridSpan w:val="4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BE3440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73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5BF5B02B">
            <w:pPr>
              <w:spacing w:line="36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现工作单位及职务</w:t>
            </w:r>
          </w:p>
        </w:tc>
        <w:tc>
          <w:tcPr>
            <w:tcW w:w="3199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59854A9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A68E0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336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005890B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3B2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526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4A2E848A">
            <w:pPr>
              <w:spacing w:line="560" w:lineRule="exact"/>
              <w:jc w:val="center"/>
              <w:rPr>
                <w:rFonts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报考岗位</w:t>
            </w:r>
          </w:p>
        </w:tc>
        <w:tc>
          <w:tcPr>
            <w:tcW w:w="8270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2A7C96E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F3A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9E2DF3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    人    简    历</w:t>
            </w: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E1E17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月至 年  月</w:t>
            </w:r>
          </w:p>
        </w:tc>
        <w:tc>
          <w:tcPr>
            <w:tcW w:w="399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D864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在何单位学习或工作</w:t>
            </w: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56071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 何 职</w:t>
            </w:r>
          </w:p>
        </w:tc>
      </w:tr>
      <w:tr w14:paraId="282F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E11133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D5C4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0541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B2932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EFF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EFBD32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EB08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F9116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83D88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042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25EF381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95F7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2354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7B8551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8C3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374093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67B4A">
            <w:pPr>
              <w:pStyle w:val="2"/>
              <w:snapToGrid/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5099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7AD8E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DDB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7B25767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799C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4C80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00F61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CB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14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C470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0D5F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FDD0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7FAC87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E9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2CC3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</w:t>
            </w:r>
          </w:p>
          <w:p w14:paraId="3E1A383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</w:t>
            </w:r>
          </w:p>
          <w:p w14:paraId="6141AB68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</w:p>
          <w:p w14:paraId="4D4E439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</w:t>
            </w:r>
          </w:p>
        </w:tc>
        <w:tc>
          <w:tcPr>
            <w:tcW w:w="8654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7575FC7F">
            <w:pPr>
              <w:spacing w:line="400" w:lineRule="exact"/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22304F"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 w14:paraId="2B73A54E"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907B13B">
            <w:pPr>
              <w:spacing w:line="40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应聘人签名（手写）：                       年    月     日</w:t>
            </w:r>
          </w:p>
        </w:tc>
      </w:tr>
      <w:tr w14:paraId="126A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4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54132B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 格审 查意 见</w:t>
            </w:r>
          </w:p>
        </w:tc>
        <w:tc>
          <w:tcPr>
            <w:tcW w:w="865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AAC4B2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ED46F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（盖章）</w:t>
            </w:r>
          </w:p>
          <w:p w14:paraId="647EEF4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D480A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   月     日</w:t>
            </w:r>
          </w:p>
        </w:tc>
      </w:tr>
    </w:tbl>
    <w:p w14:paraId="5E84E73C">
      <w:pPr>
        <w:spacing w:line="560" w:lineRule="exact"/>
        <w:ind w:firstLine="280" w:firstLineChars="1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说明：本表一式二份，报名表上的信息必须全部填写。</w:t>
      </w:r>
    </w:p>
    <w:p w14:paraId="6EC4F6E5"/>
    <w:sectPr>
      <w:pgSz w:w="11906" w:h="16838"/>
      <w:pgMar w:top="1440" w:right="1800" w:bottom="1440" w:left="1800" w:header="851" w:footer="994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GRjMjk4M2JkZjViMDM5NWU4MzY1NzkxNDg1NTkifQ=="/>
  </w:docVars>
  <w:rsids>
    <w:rsidRoot w:val="361E7C80"/>
    <w:rsid w:val="092905A4"/>
    <w:rsid w:val="1A97443B"/>
    <w:rsid w:val="1C245D08"/>
    <w:rsid w:val="26773BAB"/>
    <w:rsid w:val="348D05C4"/>
    <w:rsid w:val="361E7C80"/>
    <w:rsid w:val="3807022D"/>
    <w:rsid w:val="39B86013"/>
    <w:rsid w:val="5CE40B61"/>
    <w:rsid w:val="5F6A4D4A"/>
    <w:rsid w:val="6D6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5</TotalTime>
  <ScaleCrop>false</ScaleCrop>
  <LinksUpToDate>false</LinksUpToDate>
  <CharactersWithSpaces>393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2023-03-02T06:30:00Z</dcterms:created>
  <dc:creator>A-啊喔俄</dc:creator>
  <cp:lastModifiedBy>游嫦娥</cp:lastModifiedBy>
  <dcterms:modified xsi:type="dcterms:W3CDTF">2025-10-21T07:42:19Z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B93E27A88E8041BFA2C340739B0455AF_13</vt:lpwstr>
  </property>
  <property fmtid="{D5CDD505-2E9C-101B-9397-08002B2CF9AE}" pid="4" name="KSOTemplateDocerSaveRecord">
    <vt:lpwstr>eyJoZGlkIjoiZDMzMzYwNTgyNTk0ZmRiZDZhYTk5ZmUxZTc4NDQ3OGEiLCJ1c2VySWQiOiIzMDA5NDY3MDkifQ==</vt:lpwstr>
  </property>
</Properties>
</file>