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BDCC5">
      <w:pPr>
        <w:tabs>
          <w:tab w:val="left" w:pos="1260"/>
        </w:tabs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</w:t>
      </w:r>
      <w:r>
        <w:rPr>
          <w:rFonts w:ascii="Times New Roman" w:hAnsi="仿宋_GB2312" w:eastAsia="仿宋_GB2312"/>
          <w:color w:val="000000"/>
          <w:sz w:val="32"/>
          <w:szCs w:val="32"/>
        </w:rPr>
        <w:t>件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</w:t>
      </w:r>
    </w:p>
    <w:tbl>
      <w:tblPr>
        <w:tblStyle w:val="2"/>
        <w:tblW w:w="93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"/>
        <w:gridCol w:w="1454"/>
        <w:gridCol w:w="126"/>
        <w:gridCol w:w="901"/>
        <w:gridCol w:w="9"/>
        <w:gridCol w:w="1080"/>
        <w:gridCol w:w="81"/>
        <w:gridCol w:w="818"/>
        <w:gridCol w:w="346"/>
        <w:gridCol w:w="246"/>
        <w:gridCol w:w="1164"/>
        <w:gridCol w:w="321"/>
        <w:gridCol w:w="684"/>
        <w:gridCol w:w="120"/>
        <w:gridCol w:w="1959"/>
      </w:tblGrid>
      <w:tr w14:paraId="3AE37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trHeight w:val="653" w:hRule="atLeast"/>
          <w:jc w:val="center"/>
        </w:trPr>
        <w:tc>
          <w:tcPr>
            <w:tcW w:w="9309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DF5FE1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2025年湘西州教育和体育局面向州直教体系统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公开选调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工作人员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报名表</w:t>
            </w:r>
            <w:bookmarkStart w:id="0" w:name="_GoBack"/>
            <w:bookmarkEnd w:id="0"/>
          </w:p>
        </w:tc>
      </w:tr>
      <w:tr w14:paraId="1DD9A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cantSplit/>
          <w:trHeight w:val="637" w:hRule="atLeast"/>
          <w:jc w:val="center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0E3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036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3905CE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F17AF5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245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B7C147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B8CF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465A4">
            <w:pPr>
              <w:widowControl/>
              <w:tabs>
                <w:tab w:val="left" w:pos="462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照片</w:t>
            </w:r>
          </w:p>
        </w:tc>
      </w:tr>
      <w:tr w14:paraId="3638A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cantSplit/>
          <w:trHeight w:val="607" w:hRule="atLeast"/>
          <w:jc w:val="center"/>
        </w:trPr>
        <w:tc>
          <w:tcPr>
            <w:tcW w:w="14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2651">
            <w:pPr>
              <w:widowControl/>
              <w:tabs>
                <w:tab w:val="left" w:pos="462"/>
              </w:tabs>
              <w:spacing w:line="300" w:lineRule="exact"/>
              <w:jc w:val="center"/>
            </w:pPr>
          </w:p>
        </w:tc>
        <w:tc>
          <w:tcPr>
            <w:tcW w:w="1036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3504E">
            <w:pPr>
              <w:widowControl/>
              <w:tabs>
                <w:tab w:val="left" w:pos="462"/>
              </w:tabs>
              <w:spacing w:line="300" w:lineRule="exact"/>
              <w:jc w:val="center"/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DA95">
            <w:pPr>
              <w:widowControl/>
              <w:tabs>
                <w:tab w:val="left" w:pos="462"/>
              </w:tabs>
              <w:spacing w:line="300" w:lineRule="exact"/>
              <w:jc w:val="center"/>
            </w:pPr>
          </w:p>
        </w:tc>
        <w:tc>
          <w:tcPr>
            <w:tcW w:w="1245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1FE63">
            <w:pPr>
              <w:widowControl/>
              <w:tabs>
                <w:tab w:val="left" w:pos="462"/>
              </w:tabs>
              <w:spacing w:line="300" w:lineRule="exact"/>
              <w:jc w:val="center"/>
            </w:pP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9F62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15025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BBD8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cantSplit/>
          <w:trHeight w:val="825" w:hRule="atLeast"/>
          <w:jc w:val="center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301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6243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E4A8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AE30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AD29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健康状况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99BA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2EFE2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9655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cantSplit/>
          <w:trHeight w:val="963" w:hRule="atLeast"/>
          <w:jc w:val="center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E0E2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入党时间</w:t>
            </w:r>
          </w:p>
        </w:tc>
        <w:tc>
          <w:tcPr>
            <w:tcW w:w="21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D317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C3A2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参加工作时间</w:t>
            </w:r>
          </w:p>
        </w:tc>
        <w:tc>
          <w:tcPr>
            <w:tcW w:w="2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2B97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9E1C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DF26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cantSplit/>
          <w:trHeight w:val="915" w:hRule="atLeast"/>
          <w:jc w:val="center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2A5E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336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EE2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06A7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30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028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8E6F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cantSplit/>
          <w:trHeight w:val="915" w:hRule="atLeast"/>
          <w:jc w:val="center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495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专业技术职务</w:t>
            </w:r>
          </w:p>
        </w:tc>
        <w:tc>
          <w:tcPr>
            <w:tcW w:w="336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B22E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19D1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熟悉专业有何专长</w:t>
            </w:r>
          </w:p>
        </w:tc>
        <w:tc>
          <w:tcPr>
            <w:tcW w:w="30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258B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4FFC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trHeight w:val="934" w:hRule="atLeast"/>
          <w:jc w:val="center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DD1C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现工作单位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47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81E52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18BC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A1F1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E418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cantSplit/>
          <w:trHeight w:val="891" w:hRule="atLeast"/>
          <w:jc w:val="center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7C42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301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517B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83B7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3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E3C1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796E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trHeight w:val="329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6C2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和工作简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85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49735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264B47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EF2074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22E393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091E6D4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C4C3A0F">
            <w:pPr>
              <w:widowControl/>
              <w:tabs>
                <w:tab w:val="left" w:pos="462"/>
              </w:tabs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5532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trHeight w:val="1748" w:hRule="atLeast"/>
          <w:jc w:val="center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74EB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近三年年度考核情况</w:t>
            </w:r>
          </w:p>
        </w:tc>
        <w:tc>
          <w:tcPr>
            <w:tcW w:w="785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B04C4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CBDC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A8D6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奖惩情况</w:t>
            </w:r>
          </w:p>
        </w:tc>
        <w:tc>
          <w:tcPr>
            <w:tcW w:w="772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F425E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34724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6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F63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家庭主要</w:t>
            </w:r>
          </w:p>
          <w:p w14:paraId="0F78EB7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成员及主要</w:t>
            </w:r>
          </w:p>
          <w:p w14:paraId="6E3F355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社会关系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36B7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6A979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951CF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ADD22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59C2E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工作单位及职务</w:t>
            </w:r>
          </w:p>
        </w:tc>
      </w:tr>
      <w:tr w14:paraId="11092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6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222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E6A8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C8D4A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6A2FC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FB59E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FE74D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4BDB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6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E20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D8F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4D11F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FEDAB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61819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3F27D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4AB26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6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29B3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A91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3E97C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D3DEE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DDDD5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4A25F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77E0A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6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66CF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FE3C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F8F4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67332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535B5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EFBCC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20D48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FFF5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所在单位</w:t>
            </w:r>
          </w:p>
          <w:p w14:paraId="3ECA4F4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72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F84CE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4AEED9C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187F607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2FE9898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3F1DBEE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负责人签字：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单位盖章：</w:t>
            </w:r>
          </w:p>
          <w:p w14:paraId="6258AF4A">
            <w:pPr>
              <w:widowControl/>
              <w:tabs>
                <w:tab w:val="left" w:pos="462"/>
              </w:tabs>
              <w:wordWrap w:val="0"/>
              <w:spacing w:line="300" w:lineRule="exact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年  月  日        </w:t>
            </w:r>
          </w:p>
        </w:tc>
      </w:tr>
      <w:tr w14:paraId="68CF9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5B35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州教育和体育局审核</w:t>
            </w:r>
          </w:p>
          <w:p w14:paraId="35EC9D1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72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07F4A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6022643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662765A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27D1140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4656465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签章：</w:t>
            </w:r>
          </w:p>
          <w:p w14:paraId="59C2591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年  月  日</w:t>
            </w:r>
          </w:p>
        </w:tc>
      </w:tr>
      <w:tr w14:paraId="5FC51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EA5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72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88C53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42238B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E42F3"/>
    <w:rsid w:val="229B5B8F"/>
    <w:rsid w:val="60CE42F3"/>
    <w:rsid w:val="AEF79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207</Characters>
  <Lines>1</Lines>
  <Paragraphs>1</Paragraphs>
  <TotalTime>0</TotalTime>
  <ScaleCrop>false</ScaleCrop>
  <LinksUpToDate>false</LinksUpToDate>
  <CharactersWithSpaces>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2025-10-16T15:02:00Z</dcterms:created>
  <dc:creator>Administrator</dc:creator>
  <cp:lastModifiedBy>田松</cp:lastModifiedBy>
  <cp:lastPrinted>2025-10-16T16:05:00Z</cp:lastPrinted>
  <dcterms:modified xsi:type="dcterms:W3CDTF">2025-10-16T16:14:48Z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eyJoZGlkIjoiYjZmZGI4MDI2YjU4M2M4OTQ4NTgzNjUzZTVlNDM1ZmUiLCJ1c2VySWQiOiI0MzMyODg3MjgifQ==</vt:lpwstr>
  </property>
  <property fmtid="{D5CDD505-2E9C-101B-9397-08002B2CF9AE}" pid="4" name="ICV">
    <vt:lpwstr>A10C35AE85764356B0EA674B5FC3FBED_12</vt:lpwstr>
  </property>
</Properties>
</file>