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D33D" w14:textId="48EE35EF" w:rsidR="009D02C2" w:rsidRDefault="00000000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A1306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</w:p>
    <w:p w14:paraId="23F03553" w14:textId="77777777" w:rsidR="009D02C2" w:rsidRDefault="00000000">
      <w:pPr>
        <w:spacing w:line="480" w:lineRule="exact"/>
        <w:jc w:val="center"/>
        <w:rPr>
          <w:rFonts w:ascii="黑体" w:eastAsia="黑体" w:hAnsi="黑体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考生诚信承诺书</w:t>
      </w:r>
    </w:p>
    <w:p w14:paraId="07345577" w14:textId="77777777" w:rsidR="009D02C2" w:rsidRDefault="00000000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我已仔细阅读《</w:t>
      </w:r>
      <w:bookmarkStart w:id="0" w:name="OLE_LINK1"/>
      <w:r>
        <w:rPr>
          <w:rFonts w:ascii="仿宋_GB2312" w:eastAsia="仿宋_GB2312" w:cs="仿宋_GB2312" w:hint="eastAsia"/>
          <w:kern w:val="0"/>
          <w:sz w:val="32"/>
          <w:szCs w:val="32"/>
        </w:rPr>
        <w:t>海口市120急救中心2025年下半年公开招聘</w:t>
      </w:r>
      <w:bookmarkStart w:id="1" w:name="_Hlk169700854"/>
      <w:r>
        <w:rPr>
          <w:rFonts w:ascii="仿宋_GB2312" w:eastAsia="仿宋_GB2312" w:cs="仿宋_GB2312" w:hint="eastAsia"/>
          <w:kern w:val="0"/>
          <w:sz w:val="32"/>
          <w:szCs w:val="32"/>
        </w:rPr>
        <w:t>编外聘用人员</w:t>
      </w:r>
      <w:bookmarkEnd w:id="1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公告</w:t>
      </w:r>
      <w:r>
        <w:rPr>
          <w:rFonts w:eastAsia="仿宋_GB2312" w:cs="仿宋_GB2312" w:hint="eastAsia"/>
          <w:color w:val="000000"/>
          <w:sz w:val="32"/>
          <w:szCs w:val="32"/>
        </w:rPr>
        <w:t>（第一号</w:t>
      </w:r>
      <w:bookmarkEnd w:id="0"/>
      <w:r>
        <w:rPr>
          <w:rFonts w:eastAsia="仿宋_GB2312" w:cs="仿宋_GB2312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》，清楚并理解其内容。我郑重承诺如下：</w:t>
      </w:r>
    </w:p>
    <w:p w14:paraId="6E5FD4A6" w14:textId="77777777" w:rsidR="009D02C2" w:rsidRDefault="00000000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一、本人自愿报考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海口市120急救中心2025年</w:t>
      </w:r>
      <w:r>
        <w:rPr>
          <w:rFonts w:ascii="仿宋_GB2312" w:eastAsia="仿宋_GB2312" w:cs="仿宋_GB2312"/>
          <w:kern w:val="0"/>
          <w:sz w:val="32"/>
          <w:szCs w:val="32"/>
        </w:rPr>
        <w:t>下半年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公开招聘编外</w:t>
      </w:r>
      <w:r>
        <w:rPr>
          <w:rFonts w:ascii="仿宋_GB2312" w:eastAsia="仿宋_GB2312" w:cs="仿宋_GB2312"/>
          <w:kern w:val="0"/>
          <w:sz w:val="32"/>
          <w:szCs w:val="32"/>
        </w:rPr>
        <w:t>聘用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人员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25996841" w14:textId="77777777" w:rsidR="009D02C2" w:rsidRDefault="00000000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二、本人自觉遵守公开招聘的各项规定，诚实守信，严守纪律，认真履行报考人员的义务。</w:t>
      </w:r>
    </w:p>
    <w:p w14:paraId="23F414F4" w14:textId="77777777" w:rsidR="009D02C2" w:rsidRDefault="00000000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三、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994E52F" w14:textId="77777777" w:rsidR="009D02C2" w:rsidRDefault="00000000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四、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本人若有违反承诺内容的行为，自愿接受取消应聘或聘用的资格、记入信用档案，并承担法律责任。</w:t>
      </w:r>
    </w:p>
    <w:p w14:paraId="0B6B7F4A" w14:textId="77777777" w:rsidR="009D02C2" w:rsidRDefault="009D02C2">
      <w:pPr>
        <w:spacing w:line="52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5392B79A" w14:textId="77777777" w:rsidR="009D02C2" w:rsidRDefault="00000000">
      <w:pPr>
        <w:spacing w:line="570" w:lineRule="exact"/>
        <w:jc w:val="center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承诺人（签名按手印）：</w:t>
      </w:r>
    </w:p>
    <w:p w14:paraId="614EAB5D" w14:textId="77777777" w:rsidR="009D02C2" w:rsidRDefault="00000000">
      <w:pPr>
        <w:spacing w:line="570" w:lineRule="exact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身</w:t>
      </w:r>
      <w:r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份</w:t>
      </w:r>
      <w:r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证</w:t>
      </w:r>
      <w:r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</w:t>
      </w:r>
    </w:p>
    <w:p w14:paraId="620EF6BD" w14:textId="77777777" w:rsidR="009D02C2" w:rsidRDefault="00000000">
      <w:pPr>
        <w:spacing w:line="57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                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年　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　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sectPr w:rsidR="009D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CBE4" w14:textId="77777777" w:rsidR="00703045" w:rsidRDefault="00703045" w:rsidP="00A1306B">
      <w:r>
        <w:separator/>
      </w:r>
    </w:p>
  </w:endnote>
  <w:endnote w:type="continuationSeparator" w:id="0">
    <w:p w14:paraId="53C25833" w14:textId="77777777" w:rsidR="00703045" w:rsidRDefault="00703045" w:rsidP="00A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A262" w14:textId="77777777" w:rsidR="00703045" w:rsidRDefault="00703045" w:rsidP="00A1306B">
      <w:r>
        <w:separator/>
      </w:r>
    </w:p>
  </w:footnote>
  <w:footnote w:type="continuationSeparator" w:id="0">
    <w:p w14:paraId="5060D5E5" w14:textId="77777777" w:rsidR="00703045" w:rsidRDefault="00703045" w:rsidP="00A1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360E3"/>
    <w:rsid w:val="DFDF0422"/>
    <w:rsid w:val="003F10A7"/>
    <w:rsid w:val="005F619B"/>
    <w:rsid w:val="006462B7"/>
    <w:rsid w:val="00703045"/>
    <w:rsid w:val="009D02C2"/>
    <w:rsid w:val="00A1306B"/>
    <w:rsid w:val="00B205A5"/>
    <w:rsid w:val="00C95F07"/>
    <w:rsid w:val="00D31112"/>
    <w:rsid w:val="00D526D3"/>
    <w:rsid w:val="2FE360E3"/>
    <w:rsid w:val="5F2A7414"/>
    <w:rsid w:val="66194F5C"/>
    <w:rsid w:val="7A486DB4"/>
    <w:rsid w:val="7B9F9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0E24A3"/>
  <w15:docId w15:val="{F78D262F-50B0-4432-9790-53BF29F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rPr>
      <w:rFonts w:ascii="宋体" w:hAnsi="宋体" w:cs="宋体"/>
      <w:sz w:val="29"/>
      <w:szCs w:val="29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3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296</Characters>
  <Application>Microsoft Office Word</Application>
  <DocSecurity>0</DocSecurity>
  <Lines>16</Lines>
  <Paragraphs>12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DSHH</cp:lastModifiedBy>
  <cp:revision>2</cp:revision>
  <dcterms:created xsi:type="dcterms:W3CDTF">2025-10-16T09:51:00Z</dcterms:created>
  <dcterms:modified xsi:type="dcterms:W3CDTF">2025-10-20T14:33:00Z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211AF0CF12B64DD681442BF67CF6EE52_11</vt:lpwstr>
  </property>
  <property fmtid="{D5CDD505-2E9C-101B-9397-08002B2CF9AE}" pid="4" name="KSOTemplateDocerSaveRecord">
    <vt:lpwstr>eyJoZGlkIjoiMDlhZDRiZGJhNDMzZTUyMDViYjNmMDgyZjQzNzQ1ZDQiLCJ1c2VySWQiOiI1NDgyMTU1OTkifQ==</vt:lpwstr>
  </property>
</Properties>
</file>