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49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cs="宋体" w:asciiTheme="minorEastAsia" w:hAnsiTheme="minorEastAsia"/>
          <w:color w:val="000000"/>
          <w:spacing w:val="15"/>
          <w:kern w:val="0"/>
          <w:sz w:val="32"/>
          <w:szCs w:val="24"/>
          <w:lang w:val="zh-CN"/>
        </w:rPr>
      </w:pPr>
      <w:bookmarkStart w:id="0" w:name="_GoBack"/>
      <w:bookmarkEnd w:id="0"/>
    </w:p>
    <w:p w14:paraId="6D3CB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cs="宋体" w:asciiTheme="minorEastAsia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32"/>
          <w:szCs w:val="32"/>
        </w:rPr>
        <w:t xml:space="preserve">   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 w:val="32"/>
          <w:szCs w:val="32"/>
        </w:rPr>
        <w:t>承德市大学生（大众）创业园入园申请表</w:t>
      </w:r>
    </w:p>
    <w:tbl>
      <w:tblPr>
        <w:tblStyle w:val="4"/>
        <w:tblpPr w:leftFromText="180" w:rightFromText="180" w:vertAnchor="text" w:horzAnchor="margin" w:tblpXSpec="center" w:tblpY="217"/>
        <w:tblW w:w="1035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642"/>
        <w:gridCol w:w="634"/>
        <w:gridCol w:w="1030"/>
        <w:gridCol w:w="352"/>
        <w:gridCol w:w="1312"/>
        <w:gridCol w:w="425"/>
        <w:gridCol w:w="1126"/>
        <w:gridCol w:w="7"/>
        <w:gridCol w:w="7"/>
        <w:gridCol w:w="1879"/>
      </w:tblGrid>
      <w:tr w14:paraId="2C59A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5E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7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BA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A4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7B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E6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24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2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</w:tr>
      <w:tr w14:paraId="4ED88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83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03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6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A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371D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AA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《就业创业证》</w:t>
            </w:r>
          </w:p>
          <w:p w14:paraId="6CBB3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3A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C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发证日期</w:t>
            </w:r>
          </w:p>
        </w:tc>
        <w:tc>
          <w:tcPr>
            <w:tcW w:w="18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4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</w:tr>
      <w:tr w14:paraId="01712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2E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毕业证书编号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F5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 xml:space="preserve">                  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1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A6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6AFE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BC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7B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4E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F4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A0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95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268C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5A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是否在机关事业单位\企业就业和参加社会保险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B4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D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入园人数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E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B1D1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3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申请入驻前是否有创业经历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AE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　</w:t>
            </w:r>
          </w:p>
          <w:p w14:paraId="2A057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是否注册</w:t>
            </w:r>
          </w:p>
          <w:p w14:paraId="4C4CE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营业执照号　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F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E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取得营业执照日期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9E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3E3E2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B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申请入驻</w:t>
            </w:r>
          </w:p>
          <w:p w14:paraId="58A59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52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5B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22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申请入驻面积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D0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74FBC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ED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入驻项目类别</w:t>
            </w:r>
          </w:p>
        </w:tc>
        <w:tc>
          <w:tcPr>
            <w:tcW w:w="68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07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 xml:space="preserve">1、产品开发类   2、技术服务类   3、商业服务类   4、其他  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D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638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5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项目所处阶段</w:t>
            </w:r>
          </w:p>
        </w:tc>
        <w:tc>
          <w:tcPr>
            <w:tcW w:w="68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6A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1、创意期   2、种子期   3、成长期   4、扩张期   5、成熟期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CE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7C7E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3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入驻项目简介及法人工作简历</w:t>
            </w:r>
          </w:p>
        </w:tc>
        <w:tc>
          <w:tcPr>
            <w:tcW w:w="86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A4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6EA56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BD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个人承诺</w:t>
            </w:r>
          </w:p>
        </w:tc>
        <w:tc>
          <w:tcPr>
            <w:tcW w:w="86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C3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 xml:space="preserve">本人承诺：如实提供个人材料和信息，不弄虚作假。自觉遵守创业就业孵化基地各项管理制度，不将创业用房以任何形式提供给他人使用，如有违反，我愿承担相应法律责任。 </w:t>
            </w:r>
          </w:p>
          <w:p w14:paraId="685DA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2270" w:firstLineChars="1028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本人签字（手印）：</w:t>
            </w:r>
          </w:p>
        </w:tc>
      </w:tr>
      <w:tr w14:paraId="321BE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59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大创园管理</w:t>
            </w:r>
          </w:p>
          <w:p w14:paraId="413C9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服务中心意见</w:t>
            </w:r>
          </w:p>
        </w:tc>
        <w:tc>
          <w:tcPr>
            <w:tcW w:w="86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6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 xml:space="preserve">               盖章 </w:t>
            </w:r>
          </w:p>
          <w:p w14:paraId="1FEDF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       年   月    日</w:t>
            </w:r>
          </w:p>
        </w:tc>
      </w:tr>
      <w:tr w14:paraId="591CB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C7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就业服务局就业训练中心</w:t>
            </w:r>
          </w:p>
          <w:p w14:paraId="5C29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6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E7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  <w:p w14:paraId="7D95B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 xml:space="preserve">   盖章                            年   月   日</w:t>
            </w:r>
          </w:p>
        </w:tc>
      </w:tr>
    </w:tbl>
    <w:p w14:paraId="7D4F2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TUwMDkwMjU1NTE1OGUyODNlNGJiNDI4ZjZiYjkifQ=="/>
  </w:docVars>
  <w:rsids>
    <w:rsidRoot w:val="00C12F2C"/>
    <w:rsid w:val="00034E82"/>
    <w:rsid w:val="000456C5"/>
    <w:rsid w:val="00057042"/>
    <w:rsid w:val="00061A4F"/>
    <w:rsid w:val="00077FA0"/>
    <w:rsid w:val="00083274"/>
    <w:rsid w:val="00090380"/>
    <w:rsid w:val="00112112"/>
    <w:rsid w:val="0016019E"/>
    <w:rsid w:val="001B73BE"/>
    <w:rsid w:val="001B7E74"/>
    <w:rsid w:val="001F0C90"/>
    <w:rsid w:val="0023019E"/>
    <w:rsid w:val="0024062E"/>
    <w:rsid w:val="00262F7A"/>
    <w:rsid w:val="00272A06"/>
    <w:rsid w:val="00277D0A"/>
    <w:rsid w:val="002D1354"/>
    <w:rsid w:val="002E02E8"/>
    <w:rsid w:val="003C09BB"/>
    <w:rsid w:val="003C66F1"/>
    <w:rsid w:val="00425A51"/>
    <w:rsid w:val="00491015"/>
    <w:rsid w:val="004A6478"/>
    <w:rsid w:val="004B2B3C"/>
    <w:rsid w:val="004F2CEE"/>
    <w:rsid w:val="004F6AE1"/>
    <w:rsid w:val="005237C7"/>
    <w:rsid w:val="00523C0E"/>
    <w:rsid w:val="00570FC8"/>
    <w:rsid w:val="005A0F60"/>
    <w:rsid w:val="005B0D54"/>
    <w:rsid w:val="005E090A"/>
    <w:rsid w:val="005F0D95"/>
    <w:rsid w:val="00663C22"/>
    <w:rsid w:val="006671E8"/>
    <w:rsid w:val="006C147E"/>
    <w:rsid w:val="006C1C57"/>
    <w:rsid w:val="006E6900"/>
    <w:rsid w:val="006F51CD"/>
    <w:rsid w:val="0072646F"/>
    <w:rsid w:val="0078021E"/>
    <w:rsid w:val="007877E7"/>
    <w:rsid w:val="00792F58"/>
    <w:rsid w:val="007A489D"/>
    <w:rsid w:val="00805B73"/>
    <w:rsid w:val="008101A4"/>
    <w:rsid w:val="008309D1"/>
    <w:rsid w:val="00847100"/>
    <w:rsid w:val="008C0D2F"/>
    <w:rsid w:val="008C5D21"/>
    <w:rsid w:val="00912A83"/>
    <w:rsid w:val="00914958"/>
    <w:rsid w:val="009414FF"/>
    <w:rsid w:val="00977C3E"/>
    <w:rsid w:val="009B3221"/>
    <w:rsid w:val="009E013D"/>
    <w:rsid w:val="009F5383"/>
    <w:rsid w:val="00A161F2"/>
    <w:rsid w:val="00A302D4"/>
    <w:rsid w:val="00A63000"/>
    <w:rsid w:val="00A746DF"/>
    <w:rsid w:val="00A956F5"/>
    <w:rsid w:val="00AB3E7A"/>
    <w:rsid w:val="00AB7F40"/>
    <w:rsid w:val="00AD59B3"/>
    <w:rsid w:val="00AE19F6"/>
    <w:rsid w:val="00B04F58"/>
    <w:rsid w:val="00B35DD4"/>
    <w:rsid w:val="00B65734"/>
    <w:rsid w:val="00B90BA8"/>
    <w:rsid w:val="00B91BB7"/>
    <w:rsid w:val="00BB75EE"/>
    <w:rsid w:val="00BC0DD4"/>
    <w:rsid w:val="00C12F2C"/>
    <w:rsid w:val="00C14190"/>
    <w:rsid w:val="00C21E8D"/>
    <w:rsid w:val="00C659A2"/>
    <w:rsid w:val="00C72B24"/>
    <w:rsid w:val="00CD34DA"/>
    <w:rsid w:val="00CD4DD9"/>
    <w:rsid w:val="00D00AD5"/>
    <w:rsid w:val="00D01EDC"/>
    <w:rsid w:val="00D140C1"/>
    <w:rsid w:val="00D345C1"/>
    <w:rsid w:val="00D433CF"/>
    <w:rsid w:val="00D44F12"/>
    <w:rsid w:val="00D619C1"/>
    <w:rsid w:val="00D63492"/>
    <w:rsid w:val="00D76243"/>
    <w:rsid w:val="00D83747"/>
    <w:rsid w:val="00DC1685"/>
    <w:rsid w:val="00DC7534"/>
    <w:rsid w:val="00DD5A96"/>
    <w:rsid w:val="00E066AF"/>
    <w:rsid w:val="00E137CA"/>
    <w:rsid w:val="00E31D58"/>
    <w:rsid w:val="00E77D73"/>
    <w:rsid w:val="00EA2217"/>
    <w:rsid w:val="00F021EA"/>
    <w:rsid w:val="00F23A29"/>
    <w:rsid w:val="00F24490"/>
    <w:rsid w:val="00F26015"/>
    <w:rsid w:val="00F46617"/>
    <w:rsid w:val="00F5529F"/>
    <w:rsid w:val="00F56248"/>
    <w:rsid w:val="00F616F2"/>
    <w:rsid w:val="00FC53B8"/>
    <w:rsid w:val="05177476"/>
    <w:rsid w:val="083C3D2C"/>
    <w:rsid w:val="094B7731"/>
    <w:rsid w:val="183A1CAB"/>
    <w:rsid w:val="1E234C94"/>
    <w:rsid w:val="261C18B7"/>
    <w:rsid w:val="2A994305"/>
    <w:rsid w:val="2B3A2A25"/>
    <w:rsid w:val="2C140F80"/>
    <w:rsid w:val="2D592DBF"/>
    <w:rsid w:val="2D695DD2"/>
    <w:rsid w:val="304E7940"/>
    <w:rsid w:val="32FA6723"/>
    <w:rsid w:val="38FF0DFB"/>
    <w:rsid w:val="3AA32953"/>
    <w:rsid w:val="410D377C"/>
    <w:rsid w:val="4F7A2167"/>
    <w:rsid w:val="558C48E3"/>
    <w:rsid w:val="560701FF"/>
    <w:rsid w:val="620C3034"/>
    <w:rsid w:val="62E60560"/>
    <w:rsid w:val="67002A3B"/>
    <w:rsid w:val="74505DE4"/>
    <w:rsid w:val="74F20FCE"/>
    <w:rsid w:val="7B2014A6"/>
    <w:rsid w:val="7BA2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2001</Words>
  <Characters>2122</Characters>
  <Lines>16</Lines>
  <Paragraphs>4</Paragraphs>
  <TotalTime>9</TotalTime>
  <ScaleCrop>false</ScaleCrop>
  <LinksUpToDate>false</LinksUpToDate>
  <CharactersWithSpaces>2333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2022-01-18T07:11:00Z</dcterms:created>
  <dc:creator>User</dc:creator>
  <cp:lastModifiedBy>fiveupupa</cp:lastModifiedBy>
  <cp:lastPrinted>2025-10-16T02:15:00Z</cp:lastPrinted>
  <dcterms:modified xsi:type="dcterms:W3CDTF">2025-10-21T01:30:07Z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4DE1D065F682465382BF97E4ECC4CF76_13</vt:lpwstr>
  </property>
  <property fmtid="{D5CDD505-2E9C-101B-9397-08002B2CF9AE}" pid="4" name="KSOTemplateDocerSaveRecord">
    <vt:lpwstr>eyJoZGlkIjoiZGQyYWNlNDk0OGNhMzNlMTFhNzdiN2U3YzZkMDExOTQiLCJ1c2VySWQiOiI0MjQ5OTI5MTgifQ==</vt:lpwstr>
  </property>
</Properties>
</file>