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FF255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F143F01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三明市2026届医疗高层次人才专项公开招聘报名登记表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1072"/>
        <w:gridCol w:w="8"/>
        <w:gridCol w:w="1623"/>
        <w:gridCol w:w="1744"/>
      </w:tblGrid>
      <w:tr w14:paraId="2E9E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726187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29DD3CB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4CC7BEC3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5E2A8B8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484F47A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vAlign w:val="center"/>
          </w:tcPr>
          <w:p w14:paraId="2348E4F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EDDFEF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2BE8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7DF3195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32FBECCA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A61CED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民族</w:t>
            </w:r>
          </w:p>
        </w:tc>
        <w:tc>
          <w:tcPr>
            <w:tcW w:w="1082" w:type="dxa"/>
            <w:vAlign w:val="center"/>
          </w:tcPr>
          <w:p w14:paraId="063FD04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9114ED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1623" w:type="dxa"/>
            <w:vAlign w:val="center"/>
          </w:tcPr>
          <w:p w14:paraId="58DA97FD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39D5D19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D6F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FE14AD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2F316A7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3419" w:type="dxa"/>
            <w:gridSpan w:val="4"/>
            <w:vAlign w:val="center"/>
          </w:tcPr>
          <w:p w14:paraId="56E4E1D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2D3438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毕业时间</w:t>
            </w:r>
          </w:p>
        </w:tc>
        <w:tc>
          <w:tcPr>
            <w:tcW w:w="1623" w:type="dxa"/>
            <w:vAlign w:val="center"/>
          </w:tcPr>
          <w:p w14:paraId="33657DD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5E6CE1E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BA3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785FE96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57" w:type="dxa"/>
            <w:vAlign w:val="center"/>
          </w:tcPr>
          <w:p w14:paraId="73A5CEA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2D6CCC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学位</w:t>
            </w:r>
          </w:p>
        </w:tc>
        <w:tc>
          <w:tcPr>
            <w:tcW w:w="1082" w:type="dxa"/>
            <w:vAlign w:val="center"/>
          </w:tcPr>
          <w:p w14:paraId="41F0272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776670E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是否普通</w:t>
            </w:r>
          </w:p>
          <w:p w14:paraId="722D65B0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全日制</w:t>
            </w:r>
          </w:p>
        </w:tc>
        <w:tc>
          <w:tcPr>
            <w:tcW w:w="1623" w:type="dxa"/>
            <w:vAlign w:val="center"/>
          </w:tcPr>
          <w:p w14:paraId="4A0D176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37C9F7B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B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9E60030">
            <w:pPr>
              <w:spacing w:line="280" w:lineRule="exact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257" w:type="dxa"/>
            <w:vAlign w:val="center"/>
          </w:tcPr>
          <w:p w14:paraId="1D91124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397794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籍贯</w:t>
            </w:r>
          </w:p>
        </w:tc>
        <w:tc>
          <w:tcPr>
            <w:tcW w:w="1082" w:type="dxa"/>
            <w:vAlign w:val="center"/>
          </w:tcPr>
          <w:p w14:paraId="31A8CE8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A480C0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入学前户籍所在地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4BC92A87">
            <w:pPr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省</w:t>
            </w:r>
            <w:r>
              <w:rPr>
                <w:rFonts w:hint="eastAsia" w:ascii="宋体" w:hAnsi="宋体"/>
                <w:lang w:val="en-US" w:eastAsia="zh-CN"/>
              </w:rPr>
              <w:t xml:space="preserve">    市    县（市、区）</w:t>
            </w:r>
          </w:p>
        </w:tc>
      </w:tr>
      <w:tr w14:paraId="0665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C1360D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D3626E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19" w:type="dxa"/>
            <w:gridSpan w:val="4"/>
            <w:tcBorders>
              <w:right w:val="single" w:color="auto" w:sz="4" w:space="0"/>
            </w:tcBorders>
            <w:vAlign w:val="center"/>
          </w:tcPr>
          <w:p w14:paraId="649D871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 w14:paraId="22A3451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75" w:type="dxa"/>
            <w:gridSpan w:val="3"/>
            <w:tcBorders>
              <w:right w:val="double" w:color="auto" w:sz="4" w:space="0"/>
            </w:tcBorders>
            <w:vAlign w:val="center"/>
          </w:tcPr>
          <w:p w14:paraId="7F19149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A4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CC60D1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5E52CCD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91BDDB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634B8BD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905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6C4C4D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419" w:type="dxa"/>
            <w:gridSpan w:val="4"/>
            <w:vAlign w:val="center"/>
          </w:tcPr>
          <w:p w14:paraId="46E7F19B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CEF6F1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66FDC3F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6C7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6EA04B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普通话等级</w:t>
            </w:r>
          </w:p>
        </w:tc>
        <w:tc>
          <w:tcPr>
            <w:tcW w:w="1257" w:type="dxa"/>
            <w:vAlign w:val="center"/>
          </w:tcPr>
          <w:p w14:paraId="1909750E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4A2BD66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</w:t>
            </w:r>
            <w:r>
              <w:rPr>
                <w:rFonts w:hint="eastAsia" w:ascii="宋体" w:hAnsi="宋体"/>
                <w:lang w:eastAsia="zh-CN"/>
              </w:rPr>
              <w:t>语种及</w:t>
            </w: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080" w:type="dxa"/>
            <w:gridSpan w:val="2"/>
            <w:vAlign w:val="center"/>
          </w:tcPr>
          <w:p w14:paraId="34B9D46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5992885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6AA12C1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0B3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C8A1CC2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教师资格种类及学科</w:t>
            </w:r>
          </w:p>
        </w:tc>
        <w:tc>
          <w:tcPr>
            <w:tcW w:w="1257" w:type="dxa"/>
            <w:vAlign w:val="center"/>
          </w:tcPr>
          <w:p w14:paraId="350B00DD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E60181C"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11BE13B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30A0E543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有何特长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738E3E3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C5D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3DC6E43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报考单位</w:t>
            </w:r>
          </w:p>
          <w:p w14:paraId="1107C7A7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及岗位</w:t>
            </w:r>
          </w:p>
        </w:tc>
        <w:tc>
          <w:tcPr>
            <w:tcW w:w="7866" w:type="dxa"/>
            <w:gridSpan w:val="8"/>
            <w:tcBorders>
              <w:right w:val="double" w:color="auto" w:sz="4" w:space="0"/>
            </w:tcBorders>
            <w:vAlign w:val="center"/>
          </w:tcPr>
          <w:p w14:paraId="6BC61C40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099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9BEF24D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个人简历</w:t>
            </w:r>
          </w:p>
          <w:p w14:paraId="1BF2B85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（何年何月至何年何月在何学校学习，或任何职务，从高中填起）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228A99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13D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F810DBF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奖惩情况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6DA3894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27F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096FAA5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A3DA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1AC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0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369E7F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050D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DA6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20AE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9FD0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E1B3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8D251B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5219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C0BD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9EBC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C023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8A88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12D498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181E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1DC4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AF52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12B6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5B04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1F80D0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63C2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5586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4B2E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56D7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2D9A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DBECB1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8D7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E51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996A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77D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F073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08BAC9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42BB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3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7C1B783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本人</w:t>
            </w:r>
          </w:p>
          <w:p w14:paraId="79F5BB4E">
            <w:pPr>
              <w:spacing w:line="280" w:lineRule="exact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承诺</w:t>
            </w:r>
          </w:p>
          <w:p w14:paraId="6D86C8C9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BC8C5EA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1A5F77A3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7F1BA781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38C4D9C6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051FF5B9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  <w:tr w14:paraId="6095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815D9D1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资格审查</w:t>
            </w:r>
          </w:p>
          <w:p w14:paraId="5A65047A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意见</w:t>
            </w:r>
          </w:p>
        </w:tc>
        <w:tc>
          <w:tcPr>
            <w:tcW w:w="7866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DDB5CC">
            <w:pPr>
              <w:wordWrap/>
              <w:spacing w:line="320" w:lineRule="exact"/>
              <w:jc w:val="both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</w:t>
            </w:r>
          </w:p>
          <w:p w14:paraId="68FFE47B">
            <w:pPr>
              <w:wordWrap/>
              <w:spacing w:line="320" w:lineRule="exact"/>
              <w:jc w:val="center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                                        盖  章</w:t>
            </w:r>
          </w:p>
          <w:p w14:paraId="0D83CA6D">
            <w:pPr>
              <w:wordWrap/>
              <w:spacing w:line="320" w:lineRule="exact"/>
              <w:jc w:val="righ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</w:rPr>
              <w:t>年 　　月  　日</w:t>
            </w:r>
          </w:p>
        </w:tc>
      </w:tr>
    </w:tbl>
    <w:p w14:paraId="74E3DF11"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</w:t>
      </w:r>
      <w:r>
        <w:rPr>
          <w:rFonts w:hint="eastAsia" w:ascii="宋体" w:hAnsi="宋体"/>
          <w:color w:val="000000"/>
          <w:szCs w:val="21"/>
          <w:lang w:eastAsia="zh-CN"/>
        </w:rPr>
        <w:t>个人简历、</w:t>
      </w:r>
      <w:r>
        <w:rPr>
          <w:rFonts w:hint="eastAsia" w:ascii="宋体" w:hAnsi="宋体"/>
          <w:color w:val="000000"/>
          <w:szCs w:val="21"/>
        </w:rPr>
        <w:t>毕业证书、学位证书等相关材料。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2OTllNTM3N2VkNmRjZTBmNDllYjUyNjlmYWFlMWUifQ=="/>
  </w:docVars>
  <w:rsids>
    <w:rsidRoot w:val="2F73585E"/>
    <w:rsid w:val="005E3D9E"/>
    <w:rsid w:val="00D23536"/>
    <w:rsid w:val="00D6028C"/>
    <w:rsid w:val="24B447A3"/>
    <w:rsid w:val="25382698"/>
    <w:rsid w:val="2F3F73FE"/>
    <w:rsid w:val="2F73585E"/>
    <w:rsid w:val="30AC58AB"/>
    <w:rsid w:val="35C04F26"/>
    <w:rsid w:val="3DDFE088"/>
    <w:rsid w:val="57A83AF3"/>
    <w:rsid w:val="6DFF770C"/>
    <w:rsid w:val="73FF0A8B"/>
    <w:rsid w:val="799B4753"/>
    <w:rsid w:val="7F723A12"/>
    <w:rsid w:val="BF9D5440"/>
    <w:rsid w:val="F97F3269"/>
    <w:rsid w:val="FDF79438"/>
    <w:rsid w:val="FD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328</Characters>
  <Lines>5</Lines>
  <Paragraphs>1</Paragraphs>
  <TotalTime>6</TotalTime>
  <ScaleCrop>false</ScaleCrop>
  <LinksUpToDate>false</LinksUpToDate>
  <CharactersWithSpaces>561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2023-12-08T02:16:00Z</dcterms:created>
  <dc:creator>WPS_1644971829</dc:creator>
  <cp:lastModifiedBy>长弓</cp:lastModifiedBy>
  <dcterms:modified xsi:type="dcterms:W3CDTF">2025-10-19T07:23:29Z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BF1218F8EF474B20BB3996EFEE72AC32_11</vt:lpwstr>
  </property>
  <property fmtid="{D5CDD505-2E9C-101B-9397-08002B2CF9AE}" pid="4" name="KSOTemplateDocerSaveRecord">
    <vt:lpwstr>eyJoZGlkIjoiZGQ2OTllNTM3N2VkNmRjZTBmNDllYjUyNjlmYWFlMWUiLCJ1c2VySWQiOiI0Mzg0MjAwNDAifQ==</vt:lpwstr>
  </property>
</Properties>
</file>