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75" w:lineRule="atLeast"/>
        <w:jc w:val="center"/>
        <w:rPr>
          <w:rFonts w:hint="eastAsia" w:ascii="方正小标宋简体" w:hAnsi="宋体" w:eastAsia="方正小标宋简体" w:cs="黑体"/>
          <w:bCs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黑体"/>
          <w:bCs/>
          <w:kern w:val="0"/>
          <w:sz w:val="32"/>
          <w:szCs w:val="32"/>
          <w:lang w:eastAsia="zh-CN"/>
        </w:rPr>
        <w:t>邢台市消防救援支队</w:t>
      </w:r>
    </w:p>
    <w:p>
      <w:pPr>
        <w:spacing w:line="375" w:lineRule="atLeast"/>
        <w:jc w:val="center"/>
        <w:rPr>
          <w:rFonts w:hint="eastAsia"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黑体"/>
          <w:bCs/>
          <w:kern w:val="0"/>
          <w:sz w:val="32"/>
          <w:szCs w:val="32"/>
        </w:rPr>
        <w:t>公开</w:t>
      </w:r>
      <w:r>
        <w:rPr>
          <w:rFonts w:hint="eastAsia" w:ascii="方正小标宋简体" w:hAnsi="宋体" w:eastAsia="方正小标宋简体" w:cs="黑体"/>
          <w:bCs/>
          <w:kern w:val="0"/>
          <w:sz w:val="32"/>
          <w:szCs w:val="32"/>
          <w:lang w:eastAsia="zh-CN"/>
        </w:rPr>
        <w:t>招录政府</w:t>
      </w:r>
      <w:r>
        <w:rPr>
          <w:rFonts w:hint="eastAsia" w:ascii="方正小标宋简体" w:hAnsi="宋体" w:eastAsia="方正小标宋简体" w:cs="黑体"/>
          <w:bCs/>
          <w:kern w:val="0"/>
          <w:sz w:val="32"/>
          <w:szCs w:val="32"/>
        </w:rPr>
        <w:t>专职消防</w:t>
      </w:r>
      <w:bookmarkStart w:id="0" w:name="_GoBack"/>
      <w:bookmarkEnd w:id="0"/>
      <w:r>
        <w:rPr>
          <w:rFonts w:hint="eastAsia" w:ascii="方正小标宋简体" w:hAnsi="宋体" w:eastAsia="方正小标宋简体" w:cs="黑体"/>
          <w:bCs/>
          <w:kern w:val="0"/>
          <w:sz w:val="32"/>
          <w:szCs w:val="32"/>
        </w:rPr>
        <w:t>员报名表</w:t>
      </w:r>
    </w:p>
    <w:tbl>
      <w:tblPr>
        <w:tblStyle w:val="4"/>
        <w:tblW w:w="94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9"/>
        <w:gridCol w:w="923"/>
        <w:gridCol w:w="1031"/>
        <w:gridCol w:w="334"/>
        <w:gridCol w:w="513"/>
        <w:gridCol w:w="74"/>
        <w:gridCol w:w="290"/>
        <w:gridCol w:w="291"/>
        <w:gridCol w:w="566"/>
        <w:gridCol w:w="285"/>
        <w:gridCol w:w="38"/>
        <w:gridCol w:w="215"/>
        <w:gridCol w:w="426"/>
        <w:gridCol w:w="458"/>
        <w:gridCol w:w="432"/>
        <w:gridCol w:w="721"/>
        <w:gridCol w:w="15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姓名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1211" w:type="dxa"/>
            <w:gridSpan w:val="4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性别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出生年月日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15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照</w:t>
            </w:r>
            <w:r>
              <w:rPr>
                <w:rFonts w:ascii="Tahoma" w:hAnsi="Tahoma" w:cs="Tahoma"/>
                <w:kern w:val="0"/>
              </w:rPr>
              <w:t xml:space="preserve"> </w:t>
            </w:r>
            <w:r>
              <w:rPr>
                <w:rFonts w:hint="eastAsia" w:ascii="Tahoma" w:hAnsi="Tahoma" w:cs="宋体"/>
                <w:kern w:val="0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户籍</w:t>
            </w:r>
          </w:p>
          <w:p>
            <w:pPr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所在地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1211" w:type="dxa"/>
            <w:gridSpan w:val="4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民族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政治面貌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ahoma" w:hAnsi="Tahoma" w:cs="Tahoma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身份证号</w:t>
            </w:r>
          </w:p>
        </w:tc>
        <w:tc>
          <w:tcPr>
            <w:tcW w:w="6597" w:type="dxa"/>
            <w:gridSpan w:val="15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ahoma" w:hAnsi="Tahoma" w:cs="Tahoma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毕业院校</w:t>
            </w:r>
          </w:p>
        </w:tc>
        <w:tc>
          <w:tcPr>
            <w:tcW w:w="2801" w:type="dxa"/>
            <w:gridSpan w:val="4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655" w:type="dxa"/>
            <w:gridSpan w:val="3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学历</w:t>
            </w:r>
          </w:p>
        </w:tc>
        <w:tc>
          <w:tcPr>
            <w:tcW w:w="1104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毕业时间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kern w:val="0"/>
                <w:lang w:eastAsia="zh-CN"/>
              </w:rPr>
            </w:pPr>
            <w:r>
              <w:rPr>
                <w:rFonts w:hint="eastAsia" w:ascii="Tahoma" w:hAnsi="Tahoma" w:cs="宋体"/>
                <w:kern w:val="0"/>
              </w:rPr>
              <w:t>所学专业</w:t>
            </w:r>
            <w:r>
              <w:rPr>
                <w:rFonts w:hint="eastAsia" w:ascii="Tahoma" w:hAnsi="Tahoma" w:cs="宋体"/>
                <w:kern w:val="0"/>
                <w:lang w:eastAsia="zh-CN"/>
              </w:rPr>
              <w:t>及学习形式</w:t>
            </w:r>
          </w:p>
        </w:tc>
        <w:tc>
          <w:tcPr>
            <w:tcW w:w="3456" w:type="dxa"/>
            <w:gridSpan w:val="7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1104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Tahoma" w:hAnsi="Tahoma" w:eastAsia="宋体" w:cs="Tahoma"/>
                <w:kern w:val="0"/>
                <w:lang w:eastAsia="zh-CN"/>
              </w:rPr>
            </w:pPr>
            <w:r>
              <w:rPr>
                <w:rFonts w:hint="eastAsia" w:ascii="Tahoma" w:hAnsi="Tahoma" w:cs="宋体"/>
                <w:kern w:val="0"/>
                <w:lang w:eastAsia="zh-CN"/>
              </w:rPr>
              <w:t>报考岗位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Tahoma" w:hAnsi="Tahoma" w:cs="宋体"/>
                <w:kern w:val="0"/>
                <w:lang w:val="en-US" w:eastAsia="zh-CN"/>
              </w:rPr>
            </w:pPr>
            <w:r>
              <w:rPr>
                <w:rFonts w:hint="eastAsia" w:ascii="Tahoma" w:hAnsi="Tahoma" w:cs="宋体"/>
                <w:kern w:val="0"/>
              </w:rPr>
              <w:t>联系电话</w:t>
            </w:r>
          </w:p>
        </w:tc>
        <w:tc>
          <w:tcPr>
            <w:tcW w:w="3456" w:type="dxa"/>
            <w:gridSpan w:val="7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1104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Tahoma" w:hAnsi="Tahoma" w:cs="宋体"/>
                <w:kern w:val="0"/>
                <w:lang w:eastAsia="zh-CN"/>
              </w:rPr>
            </w:pPr>
            <w:r>
              <w:rPr>
                <w:rFonts w:hint="eastAsia" w:ascii="Tahoma" w:hAnsi="Tahoma" w:cs="宋体"/>
                <w:kern w:val="0"/>
                <w:lang w:eastAsia="zh-CN"/>
              </w:rPr>
              <w:t>其他联系方式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7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学习工作</w:t>
            </w:r>
          </w:p>
          <w:p>
            <w:pPr>
              <w:spacing w:line="300" w:lineRule="atLeast"/>
              <w:ind w:firstLine="420" w:firstLineChars="200"/>
              <w:jc w:val="both"/>
              <w:rPr>
                <w:rFonts w:ascii="Tahoma" w:hAnsi="Tahoma" w:cs="Tahoma"/>
                <w:kern w:val="0"/>
              </w:rPr>
            </w:pPr>
            <w:r>
              <w:rPr>
                <w:rFonts w:hint="eastAsia" w:cs="宋体"/>
              </w:rPr>
              <w:t>简历</w:t>
            </w:r>
          </w:p>
        </w:tc>
        <w:tc>
          <w:tcPr>
            <w:tcW w:w="8162" w:type="dxa"/>
            <w:gridSpan w:val="16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受过</w:t>
            </w:r>
          </w:p>
          <w:p>
            <w:pPr>
              <w:ind w:firstLine="420" w:firstLineChars="200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何种</w:t>
            </w:r>
          </w:p>
          <w:p>
            <w:pPr>
              <w:ind w:firstLine="420" w:firstLineChars="200"/>
              <w:jc w:val="both"/>
              <w:rPr>
                <w:rFonts w:ascii="Tahoma" w:hAnsi="Tahoma" w:cs="Tahoma"/>
                <w:kern w:val="0"/>
              </w:rPr>
            </w:pPr>
            <w:r>
              <w:rPr>
                <w:rFonts w:hint="eastAsia" w:cs="宋体"/>
                <w:lang w:eastAsia="zh-CN"/>
              </w:rPr>
              <w:t>奖</w:t>
            </w:r>
            <w:r>
              <w:rPr>
                <w:rFonts w:hint="eastAsia" w:cs="宋体"/>
              </w:rPr>
              <w:t>励</w:t>
            </w:r>
          </w:p>
        </w:tc>
        <w:tc>
          <w:tcPr>
            <w:tcW w:w="2875" w:type="dxa"/>
            <w:gridSpan w:val="5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rPr>
                <w:rFonts w:ascii="Tahoma" w:hAnsi="Tahoma" w:cs="Tahoma"/>
                <w:kern w:val="0"/>
              </w:rPr>
            </w:pP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受过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何种</w:t>
            </w:r>
          </w:p>
          <w:p>
            <w:pPr>
              <w:spacing w:line="300" w:lineRule="atLeast"/>
              <w:ind w:firstLine="525" w:firstLineChars="250"/>
              <w:rPr>
                <w:rFonts w:ascii="Tahoma" w:hAnsi="Tahoma" w:cs="Tahoma"/>
                <w:kern w:val="0"/>
              </w:rPr>
            </w:pPr>
            <w:r>
              <w:rPr>
                <w:rFonts w:hint="eastAsia" w:cs="宋体"/>
              </w:rPr>
              <w:t>处分</w:t>
            </w:r>
          </w:p>
        </w:tc>
        <w:tc>
          <w:tcPr>
            <w:tcW w:w="3817" w:type="dxa"/>
            <w:gridSpan w:val="6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家庭</w:t>
            </w: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主要</w:t>
            </w: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成员</w:t>
            </w: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及社</w:t>
            </w: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会关</w:t>
            </w:r>
          </w:p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  <w:r>
              <w:rPr>
                <w:rFonts w:hint="eastAsia" w:ascii="Tahoma" w:hAnsi="Tahoma" w:cs="宋体"/>
                <w:kern w:val="0"/>
              </w:rPr>
              <w:t>系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称谓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734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工作单位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 w:cs="宋体"/>
              </w:rPr>
              <w:t>无单位填现职业</w:t>
            </w:r>
            <w:r>
              <w:t>)</w:t>
            </w:r>
          </w:p>
        </w:tc>
        <w:tc>
          <w:tcPr>
            <w:tcW w:w="964" w:type="dxa"/>
            <w:gridSpan w:val="4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cs="宋体"/>
                <w:spacing w:val="84"/>
                <w:kern w:val="0"/>
              </w:rPr>
              <w:t>个人诚信保</w:t>
            </w:r>
            <w:r>
              <w:rPr>
                <w:rFonts w:hint="eastAsia" w:cs="宋体"/>
                <w:kern w:val="0"/>
              </w:rPr>
              <w:t>证</w:t>
            </w:r>
          </w:p>
        </w:tc>
        <w:tc>
          <w:tcPr>
            <w:tcW w:w="3176" w:type="dxa"/>
            <w:gridSpan w:val="4"/>
            <w:vMerge w:val="restart"/>
            <w:noWrap w:val="0"/>
            <w:vAlign w:val="center"/>
          </w:tcPr>
          <w:p>
            <w:pPr>
              <w:ind w:firstLine="315" w:firstLineChars="150"/>
            </w:pPr>
          </w:p>
          <w:p>
            <w:pPr>
              <w:spacing w:line="300" w:lineRule="atLeast"/>
              <w:ind w:firstLine="420" w:firstLineChars="200"/>
              <w:jc w:val="left"/>
              <w:rPr>
                <w:rFonts w:hint="eastAsia" w:ascii="Tahoma" w:hAnsi="Tahoma" w:eastAsia="宋体" w:cs="宋体"/>
                <w:kern w:val="0"/>
              </w:rPr>
            </w:pPr>
            <w:r>
              <w:rPr>
                <w:rFonts w:hint="eastAsia" w:ascii="Tahoma" w:hAnsi="Tahoma" w:eastAsia="宋体" w:cs="宋体"/>
                <w:kern w:val="0"/>
              </w:rPr>
              <w:t>本人保证报名</w:t>
            </w:r>
            <w:r>
              <w:rPr>
                <w:rFonts w:hint="eastAsia" w:ascii="Tahoma" w:hAnsi="Tahoma" w:eastAsia="宋体" w:cs="宋体"/>
                <w:kern w:val="0"/>
                <w:lang w:eastAsia="zh-CN"/>
              </w:rPr>
              <w:t>表</w:t>
            </w:r>
            <w:r>
              <w:rPr>
                <w:rFonts w:hint="eastAsia" w:ascii="Tahoma" w:hAnsi="Tahoma" w:eastAsia="宋体" w:cs="宋体"/>
                <w:kern w:val="0"/>
              </w:rPr>
              <w:t>中所填写的信息准确无误，所提交的证件、照片等真实有效，若有虚假，所产生的一切后果由本人承担。</w:t>
            </w:r>
          </w:p>
          <w:p>
            <w:pPr>
              <w:ind w:firstLine="1155" w:firstLineChars="550"/>
              <w:jc w:val="center"/>
            </w:pPr>
          </w:p>
          <w:p>
            <w:pPr>
              <w:ind w:firstLine="630" w:firstLineChars="300"/>
            </w:pPr>
            <w:r>
              <w:rPr>
                <w:rFonts w:hint="eastAsia" w:cs="宋体"/>
              </w:rPr>
              <w:t>本人签字：</w:t>
            </w:r>
          </w:p>
          <w:p>
            <w:pPr>
              <w:ind w:firstLine="1995" w:firstLineChars="950"/>
              <w:jc w:val="center"/>
            </w:pPr>
          </w:p>
          <w:p>
            <w:pPr>
              <w:jc w:val="center"/>
            </w:pP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Tahoma" w:hAnsi="Tahoma" w:eastAsia="宋体" w:cs="Tahoma"/>
                <w:kern w:val="0"/>
                <w:lang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1734" w:type="dxa"/>
            <w:gridSpan w:val="5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964" w:type="dxa"/>
            <w:gridSpan w:val="4"/>
            <w:vMerge w:val="continue"/>
            <w:noWrap w:val="0"/>
            <w:textDirection w:val="tbRlV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3176" w:type="dxa"/>
            <w:gridSpan w:val="4"/>
            <w:vMerge w:val="continue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Tahoma" w:hAnsi="Tahoma" w:eastAsia="宋体" w:cs="Tahoma"/>
                <w:kern w:val="0"/>
                <w:lang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1734" w:type="dxa"/>
            <w:gridSpan w:val="5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964" w:type="dxa"/>
            <w:gridSpan w:val="4"/>
            <w:vMerge w:val="continue"/>
            <w:noWrap w:val="0"/>
            <w:textDirection w:val="tbRlV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3176" w:type="dxa"/>
            <w:gridSpan w:val="4"/>
            <w:vMerge w:val="continue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1734" w:type="dxa"/>
            <w:gridSpan w:val="5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964" w:type="dxa"/>
            <w:gridSpan w:val="4"/>
            <w:vMerge w:val="continue"/>
            <w:noWrap w:val="0"/>
            <w:textDirection w:val="tbRlV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3176" w:type="dxa"/>
            <w:gridSpan w:val="4"/>
            <w:vMerge w:val="continue"/>
            <w:noWrap w:val="0"/>
            <w:vAlign w:val="center"/>
          </w:tcPr>
          <w:p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Tc3ZTcyMmYzYzE5ZjA4ZmUwMTcxY2JlY2M4ZDMifQ=="/>
  </w:docVars>
  <w:rsids>
    <w:rsidRoot w:val="00911ABE"/>
    <w:rsid w:val="000030D4"/>
    <w:rsid w:val="00026D18"/>
    <w:rsid w:val="0003632C"/>
    <w:rsid w:val="000444B1"/>
    <w:rsid w:val="000509BA"/>
    <w:rsid w:val="00054EBE"/>
    <w:rsid w:val="00057A64"/>
    <w:rsid w:val="00071A94"/>
    <w:rsid w:val="00082F85"/>
    <w:rsid w:val="000977C6"/>
    <w:rsid w:val="000A1A62"/>
    <w:rsid w:val="00124390"/>
    <w:rsid w:val="00133E99"/>
    <w:rsid w:val="001623EC"/>
    <w:rsid w:val="001850C5"/>
    <w:rsid w:val="00197C67"/>
    <w:rsid w:val="001A0A95"/>
    <w:rsid w:val="001C6CBA"/>
    <w:rsid w:val="001D6F76"/>
    <w:rsid w:val="002056A0"/>
    <w:rsid w:val="002366C5"/>
    <w:rsid w:val="00241866"/>
    <w:rsid w:val="002602AF"/>
    <w:rsid w:val="00270DC5"/>
    <w:rsid w:val="00273C2C"/>
    <w:rsid w:val="002853C8"/>
    <w:rsid w:val="00292D9C"/>
    <w:rsid w:val="002B5521"/>
    <w:rsid w:val="002C3BBE"/>
    <w:rsid w:val="002D285F"/>
    <w:rsid w:val="002D6922"/>
    <w:rsid w:val="002D7F0E"/>
    <w:rsid w:val="002E76C2"/>
    <w:rsid w:val="002F2531"/>
    <w:rsid w:val="00332CB7"/>
    <w:rsid w:val="00382E82"/>
    <w:rsid w:val="003865CA"/>
    <w:rsid w:val="003966C3"/>
    <w:rsid w:val="003A66B8"/>
    <w:rsid w:val="003B2673"/>
    <w:rsid w:val="003C1997"/>
    <w:rsid w:val="003F332F"/>
    <w:rsid w:val="003F4436"/>
    <w:rsid w:val="0041116C"/>
    <w:rsid w:val="00450984"/>
    <w:rsid w:val="00472AF0"/>
    <w:rsid w:val="0048296E"/>
    <w:rsid w:val="004A3217"/>
    <w:rsid w:val="004A3B07"/>
    <w:rsid w:val="004B6F5D"/>
    <w:rsid w:val="004D1480"/>
    <w:rsid w:val="004D76C8"/>
    <w:rsid w:val="0051007A"/>
    <w:rsid w:val="005127FF"/>
    <w:rsid w:val="00532561"/>
    <w:rsid w:val="005721E8"/>
    <w:rsid w:val="005B2E00"/>
    <w:rsid w:val="00602E3A"/>
    <w:rsid w:val="0061070C"/>
    <w:rsid w:val="0068204D"/>
    <w:rsid w:val="00686E1A"/>
    <w:rsid w:val="006C1891"/>
    <w:rsid w:val="006C4C32"/>
    <w:rsid w:val="006F5AF6"/>
    <w:rsid w:val="006F6E77"/>
    <w:rsid w:val="0071046A"/>
    <w:rsid w:val="007113A0"/>
    <w:rsid w:val="007123F1"/>
    <w:rsid w:val="00760B91"/>
    <w:rsid w:val="00774005"/>
    <w:rsid w:val="00786485"/>
    <w:rsid w:val="0078755F"/>
    <w:rsid w:val="00787A6F"/>
    <w:rsid w:val="00794990"/>
    <w:rsid w:val="007A4B03"/>
    <w:rsid w:val="007C229E"/>
    <w:rsid w:val="007C245B"/>
    <w:rsid w:val="007D55EC"/>
    <w:rsid w:val="007E3A49"/>
    <w:rsid w:val="007F2AB5"/>
    <w:rsid w:val="00813075"/>
    <w:rsid w:val="0081339C"/>
    <w:rsid w:val="00824633"/>
    <w:rsid w:val="008272F7"/>
    <w:rsid w:val="00856E6C"/>
    <w:rsid w:val="00875276"/>
    <w:rsid w:val="008820EF"/>
    <w:rsid w:val="0088738F"/>
    <w:rsid w:val="00891162"/>
    <w:rsid w:val="008A2D5B"/>
    <w:rsid w:val="008B55AD"/>
    <w:rsid w:val="008C2EE3"/>
    <w:rsid w:val="00911ABE"/>
    <w:rsid w:val="00912D24"/>
    <w:rsid w:val="00913C17"/>
    <w:rsid w:val="00916EB9"/>
    <w:rsid w:val="00922A29"/>
    <w:rsid w:val="00963763"/>
    <w:rsid w:val="00984459"/>
    <w:rsid w:val="0098674E"/>
    <w:rsid w:val="009A086B"/>
    <w:rsid w:val="009B2F2A"/>
    <w:rsid w:val="009E6ED8"/>
    <w:rsid w:val="00A20778"/>
    <w:rsid w:val="00A20D95"/>
    <w:rsid w:val="00A30AD2"/>
    <w:rsid w:val="00A6040B"/>
    <w:rsid w:val="00A821E8"/>
    <w:rsid w:val="00AF092C"/>
    <w:rsid w:val="00AF4418"/>
    <w:rsid w:val="00B20979"/>
    <w:rsid w:val="00B219FE"/>
    <w:rsid w:val="00B330A5"/>
    <w:rsid w:val="00B33158"/>
    <w:rsid w:val="00B46B3E"/>
    <w:rsid w:val="00B504D8"/>
    <w:rsid w:val="00B806EF"/>
    <w:rsid w:val="00B83EE8"/>
    <w:rsid w:val="00B91629"/>
    <w:rsid w:val="00B91E9B"/>
    <w:rsid w:val="00BA579E"/>
    <w:rsid w:val="00BB5DDC"/>
    <w:rsid w:val="00BC73F9"/>
    <w:rsid w:val="00BE628E"/>
    <w:rsid w:val="00C10B06"/>
    <w:rsid w:val="00C12520"/>
    <w:rsid w:val="00C2287F"/>
    <w:rsid w:val="00C27878"/>
    <w:rsid w:val="00C36778"/>
    <w:rsid w:val="00C65812"/>
    <w:rsid w:val="00C77472"/>
    <w:rsid w:val="00CA3626"/>
    <w:rsid w:val="00CA6247"/>
    <w:rsid w:val="00CD2FBF"/>
    <w:rsid w:val="00CD542F"/>
    <w:rsid w:val="00CF0F8E"/>
    <w:rsid w:val="00D04CCE"/>
    <w:rsid w:val="00D25AB7"/>
    <w:rsid w:val="00DD6BEB"/>
    <w:rsid w:val="00DF14FD"/>
    <w:rsid w:val="00DF17D9"/>
    <w:rsid w:val="00DF3275"/>
    <w:rsid w:val="00E0446B"/>
    <w:rsid w:val="00E24401"/>
    <w:rsid w:val="00E57106"/>
    <w:rsid w:val="00EA3CF5"/>
    <w:rsid w:val="00EA71F7"/>
    <w:rsid w:val="00EB3BEB"/>
    <w:rsid w:val="00EB5DF4"/>
    <w:rsid w:val="00EC03F5"/>
    <w:rsid w:val="00ED6C65"/>
    <w:rsid w:val="00EE00CB"/>
    <w:rsid w:val="00EE62B4"/>
    <w:rsid w:val="00EE7706"/>
    <w:rsid w:val="00F0239A"/>
    <w:rsid w:val="00F171E0"/>
    <w:rsid w:val="00F75575"/>
    <w:rsid w:val="00FB6F76"/>
    <w:rsid w:val="00FD7D7B"/>
    <w:rsid w:val="00FE04F0"/>
    <w:rsid w:val="0E334240"/>
    <w:rsid w:val="0FB87D24"/>
    <w:rsid w:val="1B522971"/>
    <w:rsid w:val="55F61E32"/>
    <w:rsid w:val="65077188"/>
    <w:rsid w:val="6DCD4677"/>
    <w:rsid w:val="77B7C8F8"/>
    <w:rsid w:val="EFABC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5.33333333333333</TotalTime>
  <ScaleCrop>false</ScaleCrop>
  <LinksUpToDate>false</LinksUpToDate>
  <CharactersWithSpaces>283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2018-05-08T22:30:00Z</dcterms:created>
  <dc:creator>Administrator</dc:creator>
  <cp:lastModifiedBy>zhuanzhiban</cp:lastModifiedBy>
  <cp:lastPrinted>2022-03-15T01:37:41Z</cp:lastPrinted>
  <dcterms:modified xsi:type="dcterms:W3CDTF">2025-04-16T11:43:04Z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8FBA96325E79E98B4827FF6790C2C7B3_43</vt:lpwstr>
  </property>
</Properties>
</file>