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F1E9F">
      <w:pPr>
        <w:spacing w:line="600" w:lineRule="exact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附件2：</w:t>
      </w:r>
    </w:p>
    <w:tbl>
      <w:tblPr>
        <w:tblStyle w:val="2"/>
        <w:tblW w:w="95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71"/>
        <w:gridCol w:w="1029"/>
        <w:gridCol w:w="660"/>
        <w:gridCol w:w="520"/>
        <w:gridCol w:w="648"/>
        <w:gridCol w:w="272"/>
        <w:gridCol w:w="512"/>
        <w:gridCol w:w="608"/>
        <w:gridCol w:w="1240"/>
        <w:gridCol w:w="3"/>
        <w:gridCol w:w="1095"/>
        <w:gridCol w:w="282"/>
        <w:gridCol w:w="414"/>
        <w:gridCol w:w="1286"/>
        <w:gridCol w:w="6"/>
      </w:tblGrid>
      <w:tr w14:paraId="4E45E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095" w:hRule="atLeast"/>
          <w:jc w:val="center"/>
        </w:trPr>
        <w:tc>
          <w:tcPr>
            <w:tcW w:w="95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7FE08"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kern w:val="0"/>
                <w:sz w:val="40"/>
                <w:szCs w:val="40"/>
              </w:rPr>
              <w:t>甘肃省计量研究院临时聘用人员报名表</w:t>
            </w:r>
          </w:p>
        </w:tc>
      </w:tr>
      <w:tr w14:paraId="0D973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05" w:hRule="atLeast"/>
          <w:jc w:val="center"/>
        </w:trPr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ECE6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BE08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EABC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051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BA4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30E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8B9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证件照</w:t>
            </w:r>
          </w:p>
        </w:tc>
      </w:tr>
      <w:tr w14:paraId="15E92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3" w:hRule="atLeast"/>
          <w:jc w:val="center"/>
        </w:trPr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E43A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EB01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FF2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籍  贯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051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2CB8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AC57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29A9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60CF2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5" w:hRule="atLeast"/>
          <w:jc w:val="center"/>
        </w:trPr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5D88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C032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D29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140E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862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 生 地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F16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47BD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66BBD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5" w:hRule="atLeast"/>
          <w:jc w:val="center"/>
        </w:trPr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D724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1E89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446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宅电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E39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8752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16122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3" w:hRule="atLeast"/>
          <w:jc w:val="center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5F1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E42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     教育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F105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A45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毕业时间        院校及专业</w:t>
            </w: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58F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3E34A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3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D2C1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B140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在职     教育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C5A2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5D6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毕业时间         院校及专业</w:t>
            </w: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095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78B73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5" w:hRule="atLeast"/>
          <w:jc w:val="center"/>
        </w:trPr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EFC6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专业技术职务</w:t>
            </w:r>
          </w:p>
        </w:tc>
        <w:tc>
          <w:tcPr>
            <w:tcW w:w="3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EAB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553A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取得时间</w:t>
            </w:r>
          </w:p>
        </w:tc>
        <w:tc>
          <w:tcPr>
            <w:tcW w:w="3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BB17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5C1BE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5" w:hRule="atLeast"/>
          <w:jc w:val="center"/>
        </w:trPr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121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职（执）业资格</w:t>
            </w:r>
          </w:p>
        </w:tc>
        <w:tc>
          <w:tcPr>
            <w:tcW w:w="3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44F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BF5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取得时间</w:t>
            </w:r>
          </w:p>
        </w:tc>
        <w:tc>
          <w:tcPr>
            <w:tcW w:w="3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0C7C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314ED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5" w:hRule="atLeast"/>
          <w:jc w:val="center"/>
        </w:trPr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820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计算机等级</w:t>
            </w:r>
          </w:p>
        </w:tc>
        <w:tc>
          <w:tcPr>
            <w:tcW w:w="4460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A578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CC763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外语等级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EBA69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36E0C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810" w:hRule="atLeast"/>
          <w:jc w:val="center"/>
        </w:trPr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BA7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学习和          工作简历</w:t>
            </w:r>
          </w:p>
        </w:tc>
        <w:tc>
          <w:tcPr>
            <w:tcW w:w="754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FE279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  <w:p w14:paraId="02E5FD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6A144F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77220CF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539242F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333468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920B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2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BD6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主要社会关系         家庭成员及    </w:t>
            </w:r>
          </w:p>
        </w:tc>
        <w:tc>
          <w:tcPr>
            <w:tcW w:w="688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4F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19F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8A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及具体岗位</w:t>
            </w:r>
          </w:p>
        </w:tc>
        <w:tc>
          <w:tcPr>
            <w:tcW w:w="54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8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1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CC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957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9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6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应聘成绩</w:t>
            </w:r>
          </w:p>
        </w:tc>
        <w:tc>
          <w:tcPr>
            <w:tcW w:w="36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6A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学历等相关资质</w:t>
            </w:r>
          </w:p>
        </w:tc>
        <w:tc>
          <w:tcPr>
            <w:tcW w:w="36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5C5D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  试</w:t>
            </w:r>
          </w:p>
        </w:tc>
        <w:tc>
          <w:tcPr>
            <w:tcW w:w="1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8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</w:tr>
      <w:tr w14:paraId="28F46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D7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E61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6A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5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7D4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FE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考察结果</w:t>
            </w:r>
          </w:p>
        </w:tc>
        <w:tc>
          <w:tcPr>
            <w:tcW w:w="28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F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30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D86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A1E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285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92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7C0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人事部门意见</w:t>
            </w:r>
          </w:p>
        </w:tc>
        <w:tc>
          <w:tcPr>
            <w:tcW w:w="308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2E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E0F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96B4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7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863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7E6E6" w:themeColor="background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2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E7E6E6" w:themeColor="background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2"/>
                  </w14:solidFill>
                </w14:textFill>
              </w:rPr>
              <w:t>部门负责人签字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E7E6E6" w:themeColor="background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2"/>
                  </w14:solidFill>
                </w14:textFill>
              </w:rPr>
              <w:t>）</w:t>
            </w:r>
          </w:p>
        </w:tc>
        <w:tc>
          <w:tcPr>
            <w:tcW w:w="263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DC07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3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216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7E6E6" w:themeColor="background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2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E7E6E6" w:themeColor="background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2"/>
                  </w14:solidFill>
                </w14:textFill>
              </w:rPr>
              <w:t>部门负责人签字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E7E6E6" w:themeColor="background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2"/>
                  </w14:solidFill>
                </w14:textFill>
              </w:rPr>
              <w:t>）</w:t>
            </w:r>
          </w:p>
        </w:tc>
      </w:tr>
      <w:tr w14:paraId="42F61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85AE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7" w:type="dxa"/>
            <w:gridSpan w:val="4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FC7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 xml:space="preserve">          </w:t>
            </w:r>
            <w:r>
              <w:rPr>
                <w:rStyle w:val="4"/>
                <w:lang w:val="en-US" w:eastAsia="zh-CN" w:bidi="ar"/>
              </w:rPr>
              <w:t xml:space="preserve">年   月   日 </w:t>
            </w:r>
          </w:p>
        </w:tc>
        <w:tc>
          <w:tcPr>
            <w:tcW w:w="263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40DF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A63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 xml:space="preserve">          </w:t>
            </w:r>
            <w:r>
              <w:rPr>
                <w:rStyle w:val="4"/>
                <w:lang w:val="en-US" w:eastAsia="zh-CN" w:bidi="ar"/>
              </w:rPr>
              <w:t xml:space="preserve">年   月   日 </w:t>
            </w:r>
          </w:p>
        </w:tc>
      </w:tr>
      <w:tr w14:paraId="6D794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9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3CE23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招聘单位意见</w:t>
            </w:r>
          </w:p>
        </w:tc>
        <w:tc>
          <w:tcPr>
            <w:tcW w:w="8575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F2196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（盖章）</w:t>
            </w:r>
          </w:p>
        </w:tc>
      </w:tr>
      <w:tr w14:paraId="228A5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6BE33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75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64E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　　　　　　　　　　　　　　　　年　  月　  日</w:t>
            </w:r>
          </w:p>
        </w:tc>
      </w:tr>
      <w:tr w14:paraId="29E7D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970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575" w:type="dxa"/>
            <w:gridSpan w:val="1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F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D7C2CC3">
      <w:pPr>
        <w:spacing w:line="600" w:lineRule="exact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本表正反面打印，一式两份。</w:t>
      </w:r>
    </w:p>
    <w:p w14:paraId="64B2911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D4695"/>
    <w:rsid w:val="603D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2025-10-20T09:56:00Z</dcterms:created>
  <dc:creator>小贝肯</dc:creator>
  <cp:lastModifiedBy>小贝肯</cp:lastModifiedBy>
  <dcterms:modified xsi:type="dcterms:W3CDTF">2025-10-20T09:56:06Z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0C51F81AE1594FEAB01085599BA3FC8A_11</vt:lpwstr>
  </property>
  <property fmtid="{D5CDD505-2E9C-101B-9397-08002B2CF9AE}" pid="4" name="KSOTemplateDocerSaveRecord">
    <vt:lpwstr>eyJoZGlkIjoiNzQ4NjIxNjgwYWYwYzM1YTIxYWI4YWI3YjJlYjVkMTIiLCJ1c2VySWQiOiIzNjA4ODkxMzcifQ==</vt:lpwstr>
  </property>
</Properties>
</file>