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泸州市纳溪区融新文化传媒有限责任公司招聘报名表</w:t>
      </w:r>
    </w:p>
    <w:p>
      <w:pPr>
        <w:jc w:val="center"/>
        <w:rPr>
          <w:rFonts w:eastAsia="黑体"/>
          <w:sz w:val="44"/>
        </w:rPr>
      </w:pPr>
      <w:r>
        <w:rPr>
          <w:rFonts w:hint="eastAsia"/>
          <w:b/>
        </w:rPr>
        <w:t>应聘岗位</w:t>
      </w:r>
      <w:r>
        <w:rPr>
          <w:rFonts w:hint="eastAsia"/>
          <w:b/>
          <w:lang w:val="en-US" w:eastAsia="zh-CN"/>
        </w:rPr>
        <w:t xml:space="preserve">                             </w:t>
      </w:r>
      <w:r>
        <w:rPr>
          <w:rFonts w:hint="eastAsia"/>
        </w:rPr>
        <w:t>日期:     年    月    日</w:t>
      </w:r>
    </w:p>
    <w:tbl>
      <w:tblPr>
        <w:tblStyle w:val="5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6"/>
        <w:gridCol w:w="144"/>
        <w:gridCol w:w="148"/>
        <w:gridCol w:w="127"/>
        <w:gridCol w:w="14"/>
        <w:gridCol w:w="80"/>
        <w:gridCol w:w="196"/>
        <w:gridCol w:w="275"/>
        <w:gridCol w:w="16"/>
        <w:gridCol w:w="122"/>
        <w:gridCol w:w="12"/>
        <w:gridCol w:w="148"/>
        <w:gridCol w:w="14"/>
        <w:gridCol w:w="348"/>
        <w:gridCol w:w="482"/>
        <w:gridCol w:w="8"/>
        <w:gridCol w:w="126"/>
        <w:gridCol w:w="8"/>
        <w:gridCol w:w="132"/>
        <w:gridCol w:w="443"/>
        <w:gridCol w:w="126"/>
        <w:gridCol w:w="140"/>
        <w:gridCol w:w="10"/>
        <w:gridCol w:w="122"/>
        <w:gridCol w:w="19"/>
        <w:gridCol w:w="434"/>
        <w:gridCol w:w="262"/>
        <w:gridCol w:w="73"/>
        <w:gridCol w:w="73"/>
        <w:gridCol w:w="144"/>
        <w:gridCol w:w="15"/>
        <w:gridCol w:w="141"/>
        <w:gridCol w:w="293"/>
        <w:gridCol w:w="266"/>
        <w:gridCol w:w="151"/>
        <w:gridCol w:w="133"/>
        <w:gridCol w:w="142"/>
        <w:gridCol w:w="183"/>
        <w:gridCol w:w="108"/>
        <w:gridCol w:w="436"/>
        <w:gridCol w:w="123"/>
        <w:gridCol w:w="54"/>
        <w:gridCol w:w="97"/>
        <w:gridCol w:w="141"/>
        <w:gridCol w:w="178"/>
        <w:gridCol w:w="119"/>
        <w:gridCol w:w="187"/>
        <w:gridCol w:w="509"/>
        <w:gridCol w:w="74"/>
        <w:gridCol w:w="59"/>
        <w:gridCol w:w="58"/>
        <w:gridCol w:w="92"/>
        <w:gridCol w:w="681"/>
        <w:gridCol w:w="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04" w:type="dxa"/>
            <w:gridSpan w:val="2"/>
            <w:vAlign w:val="center"/>
          </w:tcPr>
          <w:p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296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>
            <w:r>
              <w:rPr>
                <w:rFonts w:hint="eastAsia"/>
              </w:rPr>
              <w:t>*性别</w:t>
            </w:r>
          </w:p>
        </w:tc>
        <w:tc>
          <w:tcPr>
            <w:tcW w:w="8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10"/>
            <w:vAlign w:val="center"/>
          </w:tcPr>
          <w:p>
            <w:r>
              <w:rPr>
                <w:rFonts w:hint="eastAsia"/>
              </w:rPr>
              <w:t>*出生年月</w:t>
            </w:r>
          </w:p>
        </w:tc>
        <w:tc>
          <w:tcPr>
            <w:tcW w:w="9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gridSpan w:val="4"/>
            <w:vAlign w:val="center"/>
          </w:tcPr>
          <w:p>
            <w:r>
              <w:rPr>
                <w:rFonts w:hint="eastAsia"/>
              </w:rPr>
              <w:t>*民族</w:t>
            </w:r>
          </w:p>
        </w:tc>
        <w:tc>
          <w:tcPr>
            <w:tcW w:w="7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gridSpan w:val="4"/>
            <w:vAlign w:val="center"/>
          </w:tcPr>
          <w:p>
            <w:r>
              <w:rPr>
                <w:rFonts w:hint="eastAsia"/>
              </w:rPr>
              <w:t>*籍贯</w:t>
            </w:r>
          </w:p>
        </w:tc>
        <w:tc>
          <w:tcPr>
            <w:tcW w:w="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身高cm）</w:t>
            </w:r>
          </w:p>
        </w:tc>
        <w:tc>
          <w:tcPr>
            <w:tcW w:w="70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6"/>
            <w:vAlign w:val="center"/>
          </w:tcPr>
          <w:p>
            <w:r>
              <w:rPr>
                <w:rFonts w:hint="eastAsia"/>
              </w:rPr>
              <w:t>*年龄</w:t>
            </w:r>
          </w:p>
        </w:tc>
        <w:tc>
          <w:tcPr>
            <w:tcW w:w="70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7"/>
            <w:vAlign w:val="center"/>
          </w:tcPr>
          <w:p>
            <w:r>
              <w:rPr>
                <w:rFonts w:hint="eastAsia"/>
              </w:rPr>
              <w:t>*既往病史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r>
              <w:rPr>
                <w:rFonts w:hint="eastAsia"/>
              </w:rPr>
              <w:t>*政治面貌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26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计算机使用程度</w:t>
            </w:r>
          </w:p>
        </w:tc>
        <w:tc>
          <w:tcPr>
            <w:tcW w:w="2834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□熟练 □会用 □不会用</w:t>
            </w:r>
          </w:p>
        </w:tc>
        <w:tc>
          <w:tcPr>
            <w:tcW w:w="1614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*户口性质</w:t>
            </w:r>
          </w:p>
        </w:tc>
        <w:tc>
          <w:tcPr>
            <w:tcW w:w="29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□城填  □农村  □其他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23" w:type="dxa"/>
            <w:gridSpan w:val="5"/>
            <w:vAlign w:val="center"/>
          </w:tcPr>
          <w:p>
            <w:r>
              <w:rPr>
                <w:rFonts w:hint="eastAsia"/>
              </w:rPr>
              <w:t>*通信住址</w:t>
            </w:r>
          </w:p>
        </w:tc>
        <w:tc>
          <w:tcPr>
            <w:tcW w:w="3537" w:type="dxa"/>
            <w:gridSpan w:val="23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10"/>
            <w:vAlign w:val="center"/>
          </w:tcPr>
          <w:p>
            <w:r>
              <w:rPr>
                <w:rFonts w:hint="eastAsia"/>
              </w:rPr>
              <w:t>*身份证住址</w:t>
            </w:r>
          </w:p>
        </w:tc>
        <w:tc>
          <w:tcPr>
            <w:tcW w:w="3109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*手机(电话)</w:t>
            </w:r>
          </w:p>
        </w:tc>
        <w:tc>
          <w:tcPr>
            <w:tcW w:w="1755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7"/>
            <w:vAlign w:val="center"/>
          </w:tcPr>
          <w:p>
            <w:r>
              <w:rPr>
                <w:rFonts w:hint="eastAsia"/>
              </w:rPr>
              <w:t>*微信号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7"/>
            <w:vAlign w:val="center"/>
          </w:tcPr>
          <w:p>
            <w:r>
              <w:rPr>
                <w:rFonts w:hint="eastAsia"/>
              </w:rPr>
              <w:t>*身份证号</w:t>
            </w:r>
          </w:p>
        </w:tc>
        <w:tc>
          <w:tcPr>
            <w:tcW w:w="2259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0032" w:type="dxa"/>
            <w:gridSpan w:val="53"/>
            <w:vAlign w:val="center"/>
          </w:tcPr>
          <w:p>
            <w:r>
              <w:rPr>
                <w:rFonts w:hint="eastAsia"/>
              </w:rPr>
              <w:t xml:space="preserve">最高文化程度：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50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毕业院校及证明人</w:t>
            </w:r>
          </w:p>
        </w:tc>
        <w:tc>
          <w:tcPr>
            <w:tcW w:w="1422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文凭性质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88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资格证获取时间</w:t>
            </w:r>
          </w:p>
        </w:tc>
        <w:tc>
          <w:tcPr>
            <w:tcW w:w="127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执业证获取时间</w:t>
            </w:r>
          </w:p>
        </w:tc>
        <w:tc>
          <w:tcPr>
            <w:tcW w:w="1010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职称级别及获取时间</w:t>
            </w:r>
          </w:p>
        </w:tc>
        <w:tc>
          <w:tcPr>
            <w:tcW w:w="2654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*</w:t>
            </w:r>
          </w:p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实习</w:t>
            </w:r>
          </w:p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应届生填写</w:t>
            </w:r>
            <w:r>
              <w:rPr>
                <w:szCs w:val="21"/>
              </w:rPr>
              <w:t>)</w:t>
            </w: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96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实习单位/地点</w:t>
            </w:r>
          </w:p>
        </w:tc>
        <w:tc>
          <w:tcPr>
            <w:tcW w:w="3276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实习岗位</w:t>
            </w:r>
          </w:p>
        </w:tc>
        <w:tc>
          <w:tcPr>
            <w:tcW w:w="265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(非应届生填写</w:t>
            </w:r>
            <w:r>
              <w:rPr>
                <w:rFonts w:hint="eastAsia"/>
              </w:rPr>
              <w:t>)</w:t>
            </w:r>
          </w:p>
        </w:tc>
        <w:tc>
          <w:tcPr>
            <w:tcW w:w="10032" w:type="dxa"/>
            <w:gridSpan w:val="5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□在职  □待业  可以上岗时间：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；期望薪金：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原工作单位/地点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担任职务</w:t>
            </w: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月薪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417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主管上级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3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</w:t>
            </w:r>
          </w:p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032" w:type="dxa"/>
            <w:gridSpan w:val="53"/>
            <w:vAlign w:val="center"/>
          </w:tcPr>
          <w:p>
            <w:r>
              <w:rPr>
                <w:rFonts w:hint="eastAsia" w:ascii="宋体" w:hAnsi="宋体"/>
              </w:rPr>
              <w:t>□已婚□未婚□离异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成员关系</w:t>
            </w: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598" w:type="dxa"/>
            <w:gridSpan w:val="2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1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*紧急联系人</w:t>
            </w:r>
          </w:p>
        </w:tc>
        <w:tc>
          <w:tcPr>
            <w:tcW w:w="2410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993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*紧急联系电话</w:t>
            </w:r>
          </w:p>
        </w:tc>
        <w:tc>
          <w:tcPr>
            <w:tcW w:w="5064" w:type="dxa"/>
            <w:gridSpan w:val="2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48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*是否有亲属在公司工作</w:t>
            </w: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9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面试意见</w:t>
            </w:r>
          </w:p>
        </w:tc>
        <w:tc>
          <w:tcPr>
            <w:tcW w:w="124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人事部门：</w:t>
            </w:r>
          </w:p>
        </w:tc>
        <w:tc>
          <w:tcPr>
            <w:tcW w:w="9042" w:type="dxa"/>
            <w:gridSpan w:val="44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用人部门：</w:t>
            </w:r>
          </w:p>
        </w:tc>
        <w:tc>
          <w:tcPr>
            <w:tcW w:w="9042" w:type="dxa"/>
            <w:gridSpan w:val="44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领导审批：</w:t>
            </w:r>
          </w:p>
        </w:tc>
        <w:tc>
          <w:tcPr>
            <w:tcW w:w="9042" w:type="dxa"/>
            <w:gridSpan w:val="44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获奖励及处分情况</w:t>
            </w:r>
          </w:p>
        </w:tc>
        <w:tc>
          <w:tcPr>
            <w:tcW w:w="10282" w:type="dxa"/>
            <w:gridSpan w:val="55"/>
          </w:tcPr>
          <w:p>
            <w:r>
              <w:rPr>
                <w:rFonts w:hint="eastAsia"/>
              </w:rPr>
              <w:t>获奖励情况(须注明获奖时间、等级、颁发单位)：</w:t>
            </w:r>
          </w:p>
          <w:p/>
          <w:p/>
          <w:p/>
          <w:p/>
          <w:p>
            <w:r>
              <w:rPr>
                <w:rFonts w:hint="eastAsia"/>
              </w:rPr>
              <w:t>获处分情况：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兴趣爱好个人特长及其它</w:t>
            </w:r>
          </w:p>
        </w:tc>
        <w:tc>
          <w:tcPr>
            <w:tcW w:w="10282" w:type="dxa"/>
            <w:gridSpan w:val="5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职业发展规划</w:t>
            </w:r>
          </w:p>
        </w:tc>
        <w:tc>
          <w:tcPr>
            <w:tcW w:w="10282" w:type="dxa"/>
            <w:gridSpan w:val="55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最理想生活、工作图景</w:t>
            </w:r>
          </w:p>
        </w:tc>
        <w:tc>
          <w:tcPr>
            <w:tcW w:w="10282" w:type="dxa"/>
            <w:gridSpan w:val="55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6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是否愿意接受调剂</w:t>
            </w:r>
          </w:p>
        </w:tc>
        <w:tc>
          <w:tcPr>
            <w:tcW w:w="11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2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接受调剂岗位</w:t>
            </w:r>
          </w:p>
        </w:tc>
        <w:tc>
          <w:tcPr>
            <w:tcW w:w="5064" w:type="dxa"/>
            <w:gridSpan w:val="20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7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身份认定</w:t>
            </w:r>
          </w:p>
        </w:tc>
        <w:tc>
          <w:tcPr>
            <w:tcW w:w="4262" w:type="dxa"/>
            <w:gridSpan w:val="2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□应届生     □非应届生     □退休</w:t>
            </w:r>
          </w:p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</w:rPr>
              <w:t>□退役       □其它：</w:t>
            </w:r>
          </w:p>
        </w:tc>
        <w:tc>
          <w:tcPr>
            <w:tcW w:w="231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与原单位劳动关系</w:t>
            </w:r>
          </w:p>
        </w:tc>
        <w:tc>
          <w:tcPr>
            <w:tcW w:w="3163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□已解除     □未解除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□如能录用，愿解除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0980" w:type="dxa"/>
            <w:gridSpan w:val="56"/>
            <w:vAlign w:val="center"/>
          </w:tcPr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郑重承诺：本人所填上列各项均属事实，若有不实或虚构、愿接受取消申请资格或受雇后无偿除名之处分。如受雇后，当以上填写内容（如个人信息、通讯方式、地址等）发生变动的时候，本人会及时以书面形式告知用人单位，否则，导致的一切法律后果、责任由本人负责。</w:t>
            </w:r>
          </w:p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（注：打“*”的地方必须填写。）</w:t>
            </w:r>
          </w:p>
          <w:p>
            <w:pPr>
              <w:ind w:firstLine="6851" w:firstLineChars="3250"/>
              <w:rPr>
                <w:rFonts w:ascii="宋体" w:hAnsi="宋体"/>
                <w:b/>
              </w:rPr>
            </w:pPr>
          </w:p>
          <w:p>
            <w:pPr>
              <w:ind w:firstLine="6851" w:firstLineChars="3250"/>
              <w:rPr>
                <w:rFonts w:ascii="宋体" w:hAnsi="宋体"/>
                <w:b/>
              </w:rPr>
            </w:pPr>
          </w:p>
          <w:p>
            <w:pPr>
              <w:ind w:firstLine="6851" w:firstLineChars="3250"/>
              <w:rPr>
                <w:b/>
              </w:rPr>
            </w:pPr>
            <w:r>
              <w:rPr>
                <w:rFonts w:hint="eastAsia" w:ascii="宋体" w:hAnsi="宋体"/>
                <w:b/>
              </w:rPr>
              <w:t>承诺人签名：</w:t>
            </w:r>
          </w:p>
        </w:tc>
      </w:tr>
    </w:tbl>
    <w:p>
      <w:pPr>
        <w:rPr>
          <w:sz w:val="20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E602B"/>
    <w:multiLevelType w:val="multilevel"/>
    <w:tmpl w:val="035E60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FC"/>
    <w:rsid w:val="0000166D"/>
    <w:rsid w:val="00005A76"/>
    <w:rsid w:val="00012C96"/>
    <w:rsid w:val="00043F67"/>
    <w:rsid w:val="00056DF6"/>
    <w:rsid w:val="00056F7E"/>
    <w:rsid w:val="00061D59"/>
    <w:rsid w:val="00065683"/>
    <w:rsid w:val="0007242F"/>
    <w:rsid w:val="00077D1A"/>
    <w:rsid w:val="000A1293"/>
    <w:rsid w:val="000C734A"/>
    <w:rsid w:val="000D2280"/>
    <w:rsid w:val="000F54C3"/>
    <w:rsid w:val="001222D3"/>
    <w:rsid w:val="0016029F"/>
    <w:rsid w:val="001637BA"/>
    <w:rsid w:val="00173E95"/>
    <w:rsid w:val="00174255"/>
    <w:rsid w:val="001811C7"/>
    <w:rsid w:val="001814E2"/>
    <w:rsid w:val="001846CA"/>
    <w:rsid w:val="001B278A"/>
    <w:rsid w:val="001B52DB"/>
    <w:rsid w:val="001B7AAD"/>
    <w:rsid w:val="001C4F7C"/>
    <w:rsid w:val="001E23D2"/>
    <w:rsid w:val="001E2E7A"/>
    <w:rsid w:val="00215C1B"/>
    <w:rsid w:val="00237866"/>
    <w:rsid w:val="00242C17"/>
    <w:rsid w:val="00245D3E"/>
    <w:rsid w:val="002559FC"/>
    <w:rsid w:val="002655B9"/>
    <w:rsid w:val="00277780"/>
    <w:rsid w:val="00282862"/>
    <w:rsid w:val="002B322B"/>
    <w:rsid w:val="002B4B4B"/>
    <w:rsid w:val="002C10DF"/>
    <w:rsid w:val="00345365"/>
    <w:rsid w:val="00346946"/>
    <w:rsid w:val="00370216"/>
    <w:rsid w:val="00380D02"/>
    <w:rsid w:val="00383326"/>
    <w:rsid w:val="00395B88"/>
    <w:rsid w:val="003A178F"/>
    <w:rsid w:val="003B6E16"/>
    <w:rsid w:val="003B713C"/>
    <w:rsid w:val="003C5AB1"/>
    <w:rsid w:val="003D532A"/>
    <w:rsid w:val="0043123E"/>
    <w:rsid w:val="0046113F"/>
    <w:rsid w:val="004A508B"/>
    <w:rsid w:val="004D3ED2"/>
    <w:rsid w:val="004E0355"/>
    <w:rsid w:val="004E469A"/>
    <w:rsid w:val="004F208F"/>
    <w:rsid w:val="004F79D8"/>
    <w:rsid w:val="00543E04"/>
    <w:rsid w:val="00554B8A"/>
    <w:rsid w:val="00554FD4"/>
    <w:rsid w:val="0057239D"/>
    <w:rsid w:val="00592C25"/>
    <w:rsid w:val="005A6843"/>
    <w:rsid w:val="005B481C"/>
    <w:rsid w:val="005B6204"/>
    <w:rsid w:val="005B6ACA"/>
    <w:rsid w:val="005E34F4"/>
    <w:rsid w:val="005F12D3"/>
    <w:rsid w:val="005F5317"/>
    <w:rsid w:val="005F7578"/>
    <w:rsid w:val="005F7C2F"/>
    <w:rsid w:val="00612603"/>
    <w:rsid w:val="006537AA"/>
    <w:rsid w:val="00685829"/>
    <w:rsid w:val="006A103F"/>
    <w:rsid w:val="006B5223"/>
    <w:rsid w:val="006E097A"/>
    <w:rsid w:val="007134E0"/>
    <w:rsid w:val="007215AE"/>
    <w:rsid w:val="00731E5A"/>
    <w:rsid w:val="007B568C"/>
    <w:rsid w:val="007D72A8"/>
    <w:rsid w:val="007F40F1"/>
    <w:rsid w:val="008048FF"/>
    <w:rsid w:val="0082033C"/>
    <w:rsid w:val="00836692"/>
    <w:rsid w:val="00846D0E"/>
    <w:rsid w:val="00872904"/>
    <w:rsid w:val="00877AF2"/>
    <w:rsid w:val="00882FD0"/>
    <w:rsid w:val="008A4810"/>
    <w:rsid w:val="008B040C"/>
    <w:rsid w:val="008B0604"/>
    <w:rsid w:val="008D4FF3"/>
    <w:rsid w:val="00906B3F"/>
    <w:rsid w:val="009102F9"/>
    <w:rsid w:val="00915BB9"/>
    <w:rsid w:val="00980159"/>
    <w:rsid w:val="00981403"/>
    <w:rsid w:val="009903CA"/>
    <w:rsid w:val="009B3C9A"/>
    <w:rsid w:val="009B66C9"/>
    <w:rsid w:val="009C624E"/>
    <w:rsid w:val="009D34C7"/>
    <w:rsid w:val="009E75C7"/>
    <w:rsid w:val="009F7408"/>
    <w:rsid w:val="00A410EC"/>
    <w:rsid w:val="00A71F62"/>
    <w:rsid w:val="00A90201"/>
    <w:rsid w:val="00A90701"/>
    <w:rsid w:val="00AA2B00"/>
    <w:rsid w:val="00AE0804"/>
    <w:rsid w:val="00B04C28"/>
    <w:rsid w:val="00B31A2C"/>
    <w:rsid w:val="00B507B8"/>
    <w:rsid w:val="00B549A3"/>
    <w:rsid w:val="00B5714B"/>
    <w:rsid w:val="00B87954"/>
    <w:rsid w:val="00BC27E6"/>
    <w:rsid w:val="00BC6E7A"/>
    <w:rsid w:val="00BD6074"/>
    <w:rsid w:val="00BE5527"/>
    <w:rsid w:val="00BF2FB9"/>
    <w:rsid w:val="00C004BB"/>
    <w:rsid w:val="00C5608D"/>
    <w:rsid w:val="00C7064A"/>
    <w:rsid w:val="00C809AD"/>
    <w:rsid w:val="00CA43C0"/>
    <w:rsid w:val="00CC5DAB"/>
    <w:rsid w:val="00CC72B7"/>
    <w:rsid w:val="00CE129F"/>
    <w:rsid w:val="00CE5F5D"/>
    <w:rsid w:val="00CF17A3"/>
    <w:rsid w:val="00D00977"/>
    <w:rsid w:val="00D30345"/>
    <w:rsid w:val="00D33F01"/>
    <w:rsid w:val="00D43126"/>
    <w:rsid w:val="00D51433"/>
    <w:rsid w:val="00D95BB1"/>
    <w:rsid w:val="00DA14E5"/>
    <w:rsid w:val="00E04F20"/>
    <w:rsid w:val="00E07A6E"/>
    <w:rsid w:val="00E15F1F"/>
    <w:rsid w:val="00E24D05"/>
    <w:rsid w:val="00E3475E"/>
    <w:rsid w:val="00E57A5C"/>
    <w:rsid w:val="00E85DF1"/>
    <w:rsid w:val="00EC1738"/>
    <w:rsid w:val="00ED3D6F"/>
    <w:rsid w:val="00F00EF5"/>
    <w:rsid w:val="00F24E71"/>
    <w:rsid w:val="00F255D7"/>
    <w:rsid w:val="00F4538F"/>
    <w:rsid w:val="00F60A46"/>
    <w:rsid w:val="00F673F7"/>
    <w:rsid w:val="00F72CAD"/>
    <w:rsid w:val="00F8266F"/>
    <w:rsid w:val="00F843B8"/>
    <w:rsid w:val="00F90758"/>
    <w:rsid w:val="00FA28C0"/>
    <w:rsid w:val="00FA6CAC"/>
    <w:rsid w:val="00FB12AE"/>
    <w:rsid w:val="00FB6DFC"/>
    <w:rsid w:val="00FC4C25"/>
    <w:rsid w:val="00FE4DA3"/>
    <w:rsid w:val="00FE795A"/>
    <w:rsid w:val="2D804EC8"/>
    <w:rsid w:val="37AD1BC2"/>
    <w:rsid w:val="45CD4633"/>
    <w:rsid w:val="47F32C6C"/>
    <w:rsid w:val="5148179D"/>
    <w:rsid w:val="57D6369A"/>
    <w:rsid w:val="5AA7753D"/>
    <w:rsid w:val="9BC7B450"/>
    <w:rsid w:val="AFADD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670</Words>
  <Characters>672</Characters>
  <Lines>7</Lines>
  <Paragraphs>2</Paragraphs>
  <TotalTime>15</TotalTime>
  <ScaleCrop>false</ScaleCrop>
  <LinksUpToDate>false</LinksUpToDate>
  <CharactersWithSpaces>799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2021-12-04T06:54:00Z</dcterms:created>
  <dc:creator>c</dc:creator>
  <cp:lastModifiedBy>鹿的银</cp:lastModifiedBy>
  <cp:lastPrinted>2025-10-17T09:43:57Z</cp:lastPrinted>
  <dcterms:modified xsi:type="dcterms:W3CDTF">2025-10-17T09:44:01Z</dcterms:modified>
  <dc:title>成中集团应聘人员履历表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2A0900C7D85C49D3BE4B0CC8F217ED82_13</vt:lpwstr>
  </property>
  <property fmtid="{D5CDD505-2E9C-101B-9397-08002B2CF9AE}" pid="4" name="KSOTemplateDocerSaveRecord">
    <vt:lpwstr>eyJoZGlkIjoiYjFlNDM2NjFiMDlmMGFkZmJkZTI0ZTM0MzY3MWI2ZTYiLCJ1c2VySWQiOiIzMTY5MTk4MDAifQ==</vt:lpwstr>
  </property>
</Properties>
</file>