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5A3E">
      <w:pPr>
        <w:spacing w:line="500" w:lineRule="exact"/>
        <w:jc w:val="left"/>
        <w:rPr>
          <w:rFonts w:hint="eastAsia" w:ascii="仿宋_GB2312" w:eastAsia="黑体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</w:p>
    <w:p w14:paraId="5A842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嘉兴市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康慈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医院公开招聘</w:t>
      </w:r>
    </w:p>
    <w:p w14:paraId="36004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高层次学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后备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）带头人报名登记表</w:t>
      </w:r>
    </w:p>
    <w:p w14:paraId="43A114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textAlignment w:val="auto"/>
        <w:outlineLvl w:val="0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招聘单位：</w:t>
      </w:r>
    </w:p>
    <w:p w14:paraId="1B2E7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textAlignment w:val="auto"/>
        <w:outlineLvl w:val="0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岗位序号：                  应聘岗位：</w:t>
      </w:r>
    </w:p>
    <w:tbl>
      <w:tblPr>
        <w:tblStyle w:val="10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33"/>
        <w:gridCol w:w="589"/>
        <w:gridCol w:w="1004"/>
        <w:gridCol w:w="775"/>
        <w:gridCol w:w="350"/>
        <w:gridCol w:w="913"/>
        <w:gridCol w:w="317"/>
        <w:gridCol w:w="944"/>
        <w:gridCol w:w="832"/>
        <w:gridCol w:w="788"/>
        <w:gridCol w:w="761"/>
        <w:gridCol w:w="1471"/>
      </w:tblGrid>
      <w:tr w14:paraId="1BC1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8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4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4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B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6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5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 w14:paraId="5B45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6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户籍</w:t>
            </w:r>
          </w:p>
          <w:p w14:paraId="3EF0F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4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政治</w:t>
            </w:r>
          </w:p>
          <w:p w14:paraId="6E736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2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6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7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26C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E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0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F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0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1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8BA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A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初始学历、</w:t>
            </w:r>
          </w:p>
          <w:p w14:paraId="162C0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A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C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毕业院校、</w:t>
            </w:r>
          </w:p>
          <w:p w14:paraId="1045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1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703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A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最高学历、</w:t>
            </w:r>
          </w:p>
          <w:p w14:paraId="2EDA0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F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C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毕业院校、</w:t>
            </w:r>
          </w:p>
          <w:p w14:paraId="06DF2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62B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临床型</w:t>
            </w:r>
          </w:p>
          <w:p w14:paraId="4F7C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/科研型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A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专业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型</w:t>
            </w:r>
          </w:p>
          <w:p w14:paraId="33650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□学术型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4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英语等级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A8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3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9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B20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3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9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6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专业技术资格及取得时间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9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0B5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7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8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8B5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4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是否服从分配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2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5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身体状况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A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2D8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3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学习</w:t>
            </w:r>
          </w:p>
          <w:p w14:paraId="0C422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工作</w:t>
            </w:r>
          </w:p>
          <w:p w14:paraId="49DA6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94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（从高中阶段开始填写：学历/学位、起止时间、毕业学校、所学专业）</w:t>
            </w:r>
          </w:p>
          <w:p w14:paraId="2EB4D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（工作简历填写：起止时间、工作单位及科室、职务/职称）</w:t>
            </w:r>
          </w:p>
          <w:p w14:paraId="007C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  <w:p w14:paraId="28A9A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  <w:p w14:paraId="20F09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F92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9B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学术</w:t>
            </w:r>
          </w:p>
          <w:p w14:paraId="3342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成就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4F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（请填写本人课题、论文、讲学等学术方面的主要成就，可附页）</w:t>
            </w:r>
          </w:p>
        </w:tc>
      </w:tr>
      <w:tr w14:paraId="3D00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2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个人工作业绩以及荣誉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1E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（请填写本人学习期间、工作业绩和个人所获得的各项荣誉，可附页）</w:t>
            </w:r>
          </w:p>
        </w:tc>
      </w:tr>
      <w:tr w14:paraId="4F47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9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个人</w:t>
            </w:r>
          </w:p>
          <w:p w14:paraId="39C8A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本人对上述所填内容的真实性负责，如有隐瞒，愿承担一切责任。</w:t>
            </w:r>
          </w:p>
          <w:p w14:paraId="451B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4B0D8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372CB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签名：                                  填表时间：       年  月  日</w:t>
            </w:r>
          </w:p>
          <w:p w14:paraId="6F94A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01ACA2B9">
      <w:pPr>
        <w:spacing w:line="500" w:lineRule="exact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 w14:paraId="1081F94D">
      <w:pPr>
        <w:rPr>
          <w:color w:val="auto"/>
        </w:rPr>
      </w:pPr>
    </w:p>
    <w:p w14:paraId="4A582032">
      <w:pPr>
        <w:rPr>
          <w:color w:val="auto"/>
        </w:rPr>
      </w:pPr>
    </w:p>
    <w:sectPr>
      <w:pgSz w:w="11906" w:h="16838"/>
      <w:pgMar w:top="1417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7A0E"/>
    <w:rsid w:val="01AD5116"/>
    <w:rsid w:val="026B1259"/>
    <w:rsid w:val="02900CBF"/>
    <w:rsid w:val="02D63BDC"/>
    <w:rsid w:val="04F318B6"/>
    <w:rsid w:val="05BB2D0F"/>
    <w:rsid w:val="08426019"/>
    <w:rsid w:val="08934E9A"/>
    <w:rsid w:val="091A786E"/>
    <w:rsid w:val="09FC4E8C"/>
    <w:rsid w:val="0AD61DD9"/>
    <w:rsid w:val="0C0207B3"/>
    <w:rsid w:val="0C760F26"/>
    <w:rsid w:val="0F2D12F2"/>
    <w:rsid w:val="10773A25"/>
    <w:rsid w:val="11687181"/>
    <w:rsid w:val="17001DFB"/>
    <w:rsid w:val="1A1374F6"/>
    <w:rsid w:val="1A7F6E32"/>
    <w:rsid w:val="1BEB4B67"/>
    <w:rsid w:val="1CED07F7"/>
    <w:rsid w:val="1CFB4B98"/>
    <w:rsid w:val="25C901AC"/>
    <w:rsid w:val="26EA00EF"/>
    <w:rsid w:val="29C966E1"/>
    <w:rsid w:val="29F3700B"/>
    <w:rsid w:val="2B7938DE"/>
    <w:rsid w:val="2D063952"/>
    <w:rsid w:val="2D5D6AB4"/>
    <w:rsid w:val="2D907F34"/>
    <w:rsid w:val="2F210EC0"/>
    <w:rsid w:val="2F3122C5"/>
    <w:rsid w:val="32F62E2B"/>
    <w:rsid w:val="354F590E"/>
    <w:rsid w:val="36534A59"/>
    <w:rsid w:val="3698636E"/>
    <w:rsid w:val="36F63E6C"/>
    <w:rsid w:val="37035BF7"/>
    <w:rsid w:val="377E0768"/>
    <w:rsid w:val="39554DF2"/>
    <w:rsid w:val="39942B9E"/>
    <w:rsid w:val="3BB65621"/>
    <w:rsid w:val="44330B95"/>
    <w:rsid w:val="46124202"/>
    <w:rsid w:val="46A44EC4"/>
    <w:rsid w:val="475F6835"/>
    <w:rsid w:val="4B005883"/>
    <w:rsid w:val="4C2C4B82"/>
    <w:rsid w:val="4C7D7357"/>
    <w:rsid w:val="4E4E5AF5"/>
    <w:rsid w:val="4F6457CE"/>
    <w:rsid w:val="52D13019"/>
    <w:rsid w:val="53C731E2"/>
    <w:rsid w:val="557D01FC"/>
    <w:rsid w:val="5A8A4B5D"/>
    <w:rsid w:val="5B177F4F"/>
    <w:rsid w:val="5B57304C"/>
    <w:rsid w:val="5BD4669C"/>
    <w:rsid w:val="5BDF745F"/>
    <w:rsid w:val="5BF26384"/>
    <w:rsid w:val="5CAE6464"/>
    <w:rsid w:val="5CE943C9"/>
    <w:rsid w:val="5DCE6794"/>
    <w:rsid w:val="5EF37781"/>
    <w:rsid w:val="633E421E"/>
    <w:rsid w:val="634E31D8"/>
    <w:rsid w:val="637D564F"/>
    <w:rsid w:val="666F1842"/>
    <w:rsid w:val="66894448"/>
    <w:rsid w:val="67207CD1"/>
    <w:rsid w:val="67227C07"/>
    <w:rsid w:val="67CF2493"/>
    <w:rsid w:val="68C6476E"/>
    <w:rsid w:val="692A2509"/>
    <w:rsid w:val="6A582B8E"/>
    <w:rsid w:val="6C7F49A8"/>
    <w:rsid w:val="6C9C4EDF"/>
    <w:rsid w:val="6D7952F5"/>
    <w:rsid w:val="6E4431BE"/>
    <w:rsid w:val="71480E7B"/>
    <w:rsid w:val="71762398"/>
    <w:rsid w:val="71DD355D"/>
    <w:rsid w:val="71EB6843"/>
    <w:rsid w:val="758E3CF1"/>
    <w:rsid w:val="75964495"/>
    <w:rsid w:val="75E46148"/>
    <w:rsid w:val="76790337"/>
    <w:rsid w:val="7679560F"/>
    <w:rsid w:val="770F2440"/>
    <w:rsid w:val="77580785"/>
    <w:rsid w:val="781C0999"/>
    <w:rsid w:val="7B042CCD"/>
    <w:rsid w:val="7BE12B48"/>
    <w:rsid w:val="7CD8106A"/>
    <w:rsid w:val="7D07406E"/>
    <w:rsid w:val="7E2C3002"/>
    <w:rsid w:val="7F97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Body Text First Indent"/>
    <w:basedOn w:val="3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5">
    <w:name w:val="Body Text Indent"/>
    <w:basedOn w:val="1"/>
    <w:qFormat/>
    <w:uiPriority w:val="0"/>
    <w:pPr>
      <w:ind w:firstLine="643" w:firstLineChars="200"/>
      <w:jc w:val="center"/>
    </w:pPr>
    <w:rPr>
      <w:b/>
      <w:bCs/>
      <w:sz w:val="32"/>
    </w:rPr>
  </w:style>
  <w:style w:type="paragraph" w:styleId="6">
    <w:name w:val="Body Text Indent 2"/>
    <w:basedOn w:val="1"/>
    <w:next w:val="7"/>
    <w:qFormat/>
    <w:uiPriority w:val="0"/>
    <w:pPr>
      <w:spacing w:after="120" w:afterLines="0" w:line="480" w:lineRule="auto"/>
      <w:ind w:left="420" w:leftChars="200"/>
    </w:p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eastAsia="仿宋"/>
      <w:sz w:val="2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865</Characters>
  <Lines>0</Lines>
  <Paragraphs>0</Paragraphs>
  <TotalTime>50</TotalTime>
  <ScaleCrop>false</ScaleCrop>
  <LinksUpToDate>false</LinksUpToDate>
  <CharactersWithSpaces>865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2025-08-15T13:44:00Z</dcterms:created>
  <dc:creator>kcyy</dc:creator>
  <cp:lastModifiedBy>勿忘我1416614465</cp:lastModifiedBy>
  <cp:lastPrinted>2025-10-17T01:37:00Z</cp:lastPrinted>
  <dcterms:modified xsi:type="dcterms:W3CDTF">2025-10-20T07:37:16Z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73F5912A34984726B708E1338CD43141_12</vt:lpwstr>
  </property>
  <property fmtid="{D5CDD505-2E9C-101B-9397-08002B2CF9AE}" pid="4" name="KSOTemplateDocerSaveRecord">
    <vt:lpwstr>eyJoZGlkIjoiNTViYjA1NjE4NTY5NDg3Y2MyYTljYzkzY2UxMjRkNDYiLCJ1c2VySWQiOiIyNTQ5MTYxMiJ9</vt:lpwstr>
  </property>
</Properties>
</file>