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24"/>
          <w:szCs w:val="24"/>
          <w:u w:val="none"/>
          <w:lang w:val="e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附件5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center"/>
        <w:rPr>
          <w:rFonts w:hint="default" w:ascii="仿宋_GB2312" w:eastAsia="仿宋_GB2312" w:cs="仿宋_GB2312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kern w:val="0"/>
          <w:sz w:val="44"/>
          <w:szCs w:val="44"/>
          <w:u w:val="none"/>
          <w:shd w:val="clear" w:fill="FFFFFF"/>
          <w:lang w:val="en-US" w:eastAsia="zh-CN" w:bidi="ar"/>
        </w:rPr>
        <w:t>同意报考证明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64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兹有我单位在职人员      同志，身份证号：               ，参加海南省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lang w:val="en-US" w:eastAsia="zh-CN"/>
        </w:rPr>
        <w:t>红十字医学捐献服务中心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2025年公开招聘事业编制人员考试，我单位同意其报考，若该同志被录取，我单位将配合做好相关关系的转移工作。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>特此证明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405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none"/>
          <w:shd w:val="clear" w:fill="FFFFFF"/>
          <w:lang w:val="en-US" w:eastAsia="zh-CN" w:bidi="ar"/>
        </w:rPr>
        <w:t xml:space="preserve">（单位公章）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（主管部门公章）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100" w:beforeAutospacing="0" w:after="100" w:afterAutospacing="0" w:line="2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shd w:val="clear" w:color="auto" w:fill="auto"/>
          <w:lang w:val="en-US" w:eastAsia="zh-CN" w:bidi="ar"/>
        </w:rPr>
        <w:t>年   月   日                            年   月   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257" w:lineRule="atLeast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auto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803" w:right="1440" w:bottom="180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yNWMyYjU0YTNiMDY5Mjc3ZGI3ZWI1ZTViZjJjYmMifQ=="/>
  </w:docVars>
  <w:rsids>
    <w:rsidRoot w:val="00000000"/>
    <w:rsid w:val="009A54C4"/>
    <w:rsid w:val="066C6881"/>
    <w:rsid w:val="19EC385D"/>
    <w:rsid w:val="1FCF7225"/>
    <w:rsid w:val="280C5CF5"/>
    <w:rsid w:val="2C531BAF"/>
    <w:rsid w:val="31AE2EC5"/>
    <w:rsid w:val="32E664B8"/>
    <w:rsid w:val="37BC8864"/>
    <w:rsid w:val="4AA87CD1"/>
    <w:rsid w:val="74BA18D7"/>
    <w:rsid w:val="7BF47156"/>
    <w:rsid w:val="8F6D8337"/>
    <w:rsid w:val="FFB7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Lines="0" w:beforeAutospacing="0" w:afterLines="0" w:afterAutospacing="0" w:line="560" w:lineRule="exact"/>
      <w:ind w:firstLine="880" w:firstLineChars="200"/>
      <w:jc w:val="both"/>
      <w:outlineLvl w:val="1"/>
    </w:pPr>
    <w:rPr>
      <w:rFonts w:hint="eastAsia" w:ascii="宋体" w:hAnsi="宋体" w:eastAsia="仿宋" w:cs="宋体"/>
      <w:bCs/>
      <w:kern w:val="0"/>
      <w:sz w:val="32"/>
      <w:szCs w:val="36"/>
      <w:lang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113</Characters>
  <Lines>0</Lines>
  <Paragraphs>0</Paragraphs>
  <TotalTime>1</TotalTime>
  <ScaleCrop>false</ScaleCrop>
  <LinksUpToDate>false</LinksUpToDate>
  <CharactersWithSpaces>136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2024-05-09T11:22:00Z</dcterms:created>
  <dc:creator>陈明耀</dc:creator>
  <cp:lastModifiedBy>北纬20度</cp:lastModifiedBy>
  <cp:lastPrinted>2025-07-29T16:46:05Z</cp:lastPrinted>
  <dcterms:modified xsi:type="dcterms:W3CDTF">2025-07-29T16:46:11Z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F7A6BA9DB33142D68FF0C04A3CDC1A59_12</vt:lpwstr>
  </property>
  <property fmtid="{D5CDD505-2E9C-101B-9397-08002B2CF9AE}" pid="4" name="KSOTemplateDocerSaveRecord">
    <vt:lpwstr>eyJoZGlkIjoiMjg2YzQyNjAwOGY1ZjY5Y2RiODI0MjFhY2JlZTQyYjIiLCJ1c2VySWQiOiI0NDc4NTk4MDQifQ==</vt:lpwstr>
  </property>
</Properties>
</file>