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3303">
      <w:pPr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5DD1CFA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福州市于山风景名胜公园管理处</w:t>
      </w:r>
    </w:p>
    <w:p w14:paraId="5F78F031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招聘</w:t>
      </w:r>
      <w:r>
        <w:rPr>
          <w:rFonts w:hint="eastAsia" w:ascii="方正小标宋_GBK" w:eastAsia="方正小标宋_GBK" w:hAnsiTheme="minorEastAsia"/>
          <w:sz w:val="44"/>
          <w:szCs w:val="44"/>
          <w:lang w:eastAsia="zh-CN"/>
        </w:rPr>
        <w:t>绿化管理员</w:t>
      </w:r>
      <w:r>
        <w:rPr>
          <w:rFonts w:hint="eastAsia" w:ascii="方正小标宋_GBK" w:eastAsia="方正小标宋_GBK" w:hAnsiTheme="minorEastAsia"/>
          <w:sz w:val="44"/>
          <w:szCs w:val="44"/>
        </w:rPr>
        <w:t>报名表</w:t>
      </w:r>
    </w:p>
    <w:p w14:paraId="0F4C99DD">
      <w:pPr>
        <w:spacing w:after="0" w:line="240" w:lineRule="atLeast"/>
        <w:rPr>
          <w:rFonts w:ascii="方正小标宋_GBK" w:eastAsia="方正小标宋_GBK" w:hAnsiTheme="minorEastAsia"/>
          <w:sz w:val="24"/>
          <w:szCs w:val="24"/>
        </w:rPr>
      </w:pPr>
    </w:p>
    <w:tbl>
      <w:tblPr>
        <w:tblStyle w:val="5"/>
        <w:tblW w:w="9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01"/>
        <w:gridCol w:w="1366"/>
        <w:gridCol w:w="1240"/>
        <w:gridCol w:w="1260"/>
        <w:gridCol w:w="1080"/>
        <w:gridCol w:w="1900"/>
      </w:tblGrid>
      <w:tr w14:paraId="4825B28C">
        <w:trPr>
          <w:trHeight w:val="567" w:hRule="atLeast"/>
        </w:trPr>
        <w:tc>
          <w:tcPr>
            <w:tcW w:w="143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1F9161C">
            <w:pPr>
              <w:spacing w:after="0" w:line="5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307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143A807">
            <w:pPr>
              <w:adjustRightInd/>
              <w:snapToGrid/>
              <w:spacing w:after="0" w:line="560" w:lineRule="exact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3E85F5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2025年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月</w:t>
            </w:r>
          </w:p>
        </w:tc>
      </w:tr>
      <w:tr w14:paraId="3C3A6A00">
        <w:trPr>
          <w:trHeight w:val="9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7863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9FEA9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339A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1FFB1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9346D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27E6C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10D7A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（照片）</w:t>
            </w:r>
          </w:p>
        </w:tc>
      </w:tr>
      <w:tr w14:paraId="20FF1C92">
        <w:trPr>
          <w:trHeight w:val="83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7827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248EE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909C7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C18CB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98BA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03F95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38F719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B267DFF">
        <w:trPr>
          <w:trHeight w:val="97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4E9C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联系电话</w:t>
            </w:r>
          </w:p>
          <w:p w14:paraId="137228C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及邮箱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2BED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D73F2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3423">
            <w:pPr>
              <w:adjustRightInd/>
              <w:snapToGrid/>
              <w:spacing w:after="0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7625FA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 w14:paraId="24C7070D">
        <w:trPr>
          <w:trHeight w:val="201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1E5C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学习经历</w:t>
            </w:r>
          </w:p>
          <w:p w14:paraId="6D1650A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（从高中/中专填起）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826A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</w:t>
            </w:r>
          </w:p>
          <w:p w14:paraId="70360E07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2010.09-2013.06 XXX中学学生</w:t>
            </w:r>
          </w:p>
          <w:p w14:paraId="6F31A663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2013.09-2017.06 XXX大学XXX专业学生）</w:t>
            </w:r>
          </w:p>
        </w:tc>
      </w:tr>
      <w:tr w14:paraId="36E8A38C">
        <w:trPr>
          <w:trHeight w:val="2542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B2F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工作经历/实习经历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1224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（范例：2023.05-2024.05 XXX有限公司职员 主要从事XXX工作内容）</w:t>
            </w:r>
          </w:p>
        </w:tc>
      </w:tr>
      <w:tr w14:paraId="039D5A7D">
        <w:trPr>
          <w:trHeight w:val="203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AC4A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10C1">
            <w:pPr>
              <w:adjustRightInd/>
              <w:snapToGrid/>
              <w:spacing w:after="0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（请填写获奖及处分情况，如无请写“无”）</w:t>
            </w:r>
          </w:p>
        </w:tc>
      </w:tr>
      <w:tr w14:paraId="764C9FAA">
        <w:trPr>
          <w:trHeight w:val="21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FCA44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373C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eastAsia="宋体" w:cs="Tahoma"/>
                <w:color w:val="000000"/>
                <w:sz w:val="24"/>
                <w:szCs w:val="24"/>
              </w:rPr>
              <w:t>（获得外语等级证书、计算机证书或职业技能证书，以及其他需要说明的事项，请在此栏填写）</w:t>
            </w:r>
          </w:p>
        </w:tc>
      </w:tr>
    </w:tbl>
    <w:p w14:paraId="3F6FAD2E">
      <w:pPr>
        <w:spacing w:after="0" w:line="240" w:lineRule="atLeast"/>
        <w:rPr>
          <w:rFonts w:ascii="方正小标宋_GBK" w:eastAsia="方正小标宋_GBK" w:hAnsiTheme="minorEastAsia"/>
          <w:sz w:val="10"/>
          <w:szCs w:val="10"/>
        </w:rPr>
      </w:pPr>
    </w:p>
    <w:sectPr>
      <w:pgSz w:w="11906" w:h="16838"/>
      <w:pgMar w:top="1134" w:right="1077" w:bottom="1134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73DB"/>
    <w:rsid w:val="00114DA9"/>
    <w:rsid w:val="002056B6"/>
    <w:rsid w:val="002657BF"/>
    <w:rsid w:val="002A0A4C"/>
    <w:rsid w:val="002F779D"/>
    <w:rsid w:val="00323B43"/>
    <w:rsid w:val="003D37D8"/>
    <w:rsid w:val="003D45D3"/>
    <w:rsid w:val="00426133"/>
    <w:rsid w:val="004358AB"/>
    <w:rsid w:val="004E1687"/>
    <w:rsid w:val="00610182"/>
    <w:rsid w:val="0068405E"/>
    <w:rsid w:val="00756472"/>
    <w:rsid w:val="007916FD"/>
    <w:rsid w:val="008B7726"/>
    <w:rsid w:val="008D6AEB"/>
    <w:rsid w:val="008E31AD"/>
    <w:rsid w:val="008E466F"/>
    <w:rsid w:val="009D1278"/>
    <w:rsid w:val="009E15CE"/>
    <w:rsid w:val="00A167C8"/>
    <w:rsid w:val="00B226D1"/>
    <w:rsid w:val="00CE70B8"/>
    <w:rsid w:val="00D2022B"/>
    <w:rsid w:val="00D31D50"/>
    <w:rsid w:val="00D64608"/>
    <w:rsid w:val="00E07503"/>
    <w:rsid w:val="00E4756A"/>
    <w:rsid w:val="DAFBE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50</TotalTime>
  <ScaleCrop>false</ScaleCrop>
  <LinksUpToDate>false</LinksUpToDate>
  <CharactersWithSpaces>304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uos</dc:creator>
  <cp:lastModifiedBy>uos</cp:lastModifiedBy>
  <dcterms:modified xsi:type="dcterms:W3CDTF">2025-10-16T14:12:59Z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04E45AA3C2031C11EB8CF0689DF76BB1_43</vt:lpwstr>
  </property>
</Properties>
</file>