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280" w:firstLineChars="100"/>
        <w:jc w:val="both"/>
        <w:textAlignment w:val="auto"/>
        <w:rPr>
          <w:rFonts w:hint="eastAsia" w:ascii="Times New Roman" w:hAnsi="Times New Roman" w:eastAsia="仿宋_GB2312" w:cs="Times New Roman"/>
          <w:kern w:val="0"/>
          <w:sz w:val="28"/>
          <w:szCs w:val="28"/>
          <w:lang w:eastAsia="zh-CN"/>
        </w:rPr>
      </w:pPr>
      <w:bookmarkStart w:id="0" w:name="_GoBack"/>
      <w:bookmarkEnd w:id="0"/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eastAsia="zh-CN"/>
        </w:rPr>
        <w:t>附件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eastAsia="zh-CN"/>
        </w:rPr>
        <w:t>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/>
        <w:jc w:val="center"/>
        <w:rPr>
          <w:color w:val="0000FF"/>
        </w:rPr>
      </w:pPr>
      <w:r>
        <w:rPr>
          <w:rFonts w:hint="eastAsia" w:ascii="Times New Roman" w:hAnsi="Times New Roman" w:eastAsia="方正仿宋_GBK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华坪县紧密型医共体2025年公开招聘紧缺急需专业技术人员</w:t>
      </w:r>
      <w:r>
        <w:rPr>
          <w:rFonts w:hint="default" w:ascii="Times New Roman" w:hAnsi="Times New Roman" w:eastAsia="方正仿宋_GBK" w:cs="Times New Roman"/>
          <w:b/>
          <w:bCs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报名表</w:t>
      </w:r>
    </w:p>
    <w:tbl>
      <w:tblPr>
        <w:tblStyle w:val="5"/>
        <w:tblW w:w="8546" w:type="dxa"/>
        <w:tblCellSpacing w:w="0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0"/>
        <w:gridCol w:w="705"/>
        <w:gridCol w:w="1356"/>
        <w:gridCol w:w="1065"/>
        <w:gridCol w:w="540"/>
        <w:gridCol w:w="474"/>
        <w:gridCol w:w="108"/>
        <w:gridCol w:w="330"/>
        <w:gridCol w:w="855"/>
        <w:gridCol w:w="1065"/>
        <w:gridCol w:w="338"/>
        <w:gridCol w:w="12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1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姓  名</w:t>
            </w:r>
          </w:p>
        </w:tc>
        <w:tc>
          <w:tcPr>
            <w:tcW w:w="135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性  别</w:t>
            </w:r>
          </w:p>
        </w:tc>
        <w:tc>
          <w:tcPr>
            <w:tcW w:w="101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1293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民  族</w:t>
            </w:r>
          </w:p>
        </w:tc>
        <w:tc>
          <w:tcPr>
            <w:tcW w:w="10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1568" w:type="dxa"/>
            <w:gridSpan w:val="2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相片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118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出生年月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政治面貌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1293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学历学位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1568" w:type="dxa"/>
            <w:gridSpan w:val="2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</w:trPr>
        <w:tc>
          <w:tcPr>
            <w:tcW w:w="118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毕业院校</w:t>
            </w:r>
          </w:p>
        </w:tc>
        <w:tc>
          <w:tcPr>
            <w:tcW w:w="242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所学专业</w:t>
            </w:r>
          </w:p>
        </w:tc>
        <w:tc>
          <w:tcPr>
            <w:tcW w:w="2358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1568" w:type="dxa"/>
            <w:gridSpan w:val="2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2541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执业</w:t>
            </w:r>
            <w:r>
              <w:rPr>
                <w:rFonts w:hint="eastAsia" w:ascii="仿宋" w:hAnsi="仿宋" w:eastAsia="仿宋" w:cs="仿宋"/>
                <w:color w:val="auto"/>
                <w:lang w:eastAsia="zh-CN"/>
              </w:rPr>
              <w:t>医师资格证号</w:t>
            </w:r>
          </w:p>
        </w:tc>
        <w:tc>
          <w:tcPr>
            <w:tcW w:w="2079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1293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取得时间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1568" w:type="dxa"/>
            <w:gridSpan w:val="2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lang w:eastAsia="zh-CN"/>
              </w:rPr>
              <w:t>报考岗位</w:t>
            </w:r>
          </w:p>
        </w:tc>
        <w:tc>
          <w:tcPr>
            <w:tcW w:w="5793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1568" w:type="dxa"/>
            <w:gridSpan w:val="2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118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身份证号</w:t>
            </w:r>
          </w:p>
        </w:tc>
        <w:tc>
          <w:tcPr>
            <w:tcW w:w="343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1293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户籍所在地</w:t>
            </w:r>
          </w:p>
        </w:tc>
        <w:tc>
          <w:tcPr>
            <w:tcW w:w="2633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118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通讯地址</w:t>
            </w:r>
          </w:p>
        </w:tc>
        <w:tc>
          <w:tcPr>
            <w:tcW w:w="4728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邮政编码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118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联系电话</w:t>
            </w:r>
          </w:p>
        </w:tc>
        <w:tc>
          <w:tcPr>
            <w:tcW w:w="3873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E-mail</w:t>
            </w:r>
          </w:p>
        </w:tc>
        <w:tc>
          <w:tcPr>
            <w:tcW w:w="2633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6" w:hRule="atLeast"/>
          <w:tblCellSpacing w:w="0" w:type="dxa"/>
        </w:trPr>
        <w:tc>
          <w:tcPr>
            <w:tcW w:w="118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 xml:space="preserve">简历   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（从高中填起）</w:t>
            </w:r>
          </w:p>
        </w:tc>
        <w:tc>
          <w:tcPr>
            <w:tcW w:w="7361" w:type="dxa"/>
            <w:gridSpan w:val="10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1" w:hRule="atLeast"/>
          <w:tblCellSpacing w:w="0" w:type="dxa"/>
        </w:trPr>
        <w:tc>
          <w:tcPr>
            <w:tcW w:w="118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与</w:t>
            </w:r>
            <w:r>
              <w:rPr>
                <w:rFonts w:hint="eastAsia" w:ascii="仿宋" w:hAnsi="仿宋" w:eastAsia="仿宋" w:cs="仿宋"/>
                <w:color w:val="auto"/>
                <w:lang w:eastAsia="zh-CN"/>
              </w:rPr>
              <w:t>招聘</w:t>
            </w:r>
            <w:r>
              <w:rPr>
                <w:rFonts w:hint="eastAsia" w:ascii="仿宋" w:hAnsi="仿宋" w:eastAsia="仿宋" w:cs="仿宋"/>
                <w:color w:val="auto"/>
              </w:rPr>
              <w:t>岗位相关的实践经历或取得的成绩</w:t>
            </w:r>
          </w:p>
        </w:tc>
        <w:tc>
          <w:tcPr>
            <w:tcW w:w="7361" w:type="dxa"/>
            <w:gridSpan w:val="10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lang w:eastAsia="zh-CN"/>
              </w:rPr>
              <w:t>本人</w:t>
            </w:r>
            <w:r>
              <w:rPr>
                <w:rFonts w:hint="eastAsia" w:ascii="仿宋" w:hAnsi="仿宋" w:eastAsia="仿宋" w:cs="仿宋"/>
                <w:color w:val="auto"/>
              </w:rPr>
              <w:t>承诺</w:t>
            </w:r>
          </w:p>
        </w:tc>
        <w:tc>
          <w:tcPr>
            <w:tcW w:w="3666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315"/>
              <w:rPr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315"/>
              <w:rPr>
                <w:color w:val="auto"/>
              </w:rPr>
            </w:pPr>
            <w:r>
              <w:rPr>
                <w:rStyle w:val="7"/>
                <w:rFonts w:hint="eastAsia" w:ascii="仿宋" w:hAnsi="仿宋" w:eastAsia="仿宋" w:cs="仿宋"/>
                <w:color w:val="auto"/>
              </w:rPr>
              <w:t>本人承诺所填报、提供的材料真实有效，符合应聘岗位所需的资格条件。如有弄虚作假，承诺自动放弃考试和聘用资格。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420" w:firstLine="315"/>
              <w:rPr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lang w:eastAsia="zh-CN"/>
              </w:rPr>
              <w:t>承诺</w:t>
            </w:r>
            <w:r>
              <w:rPr>
                <w:rFonts w:hint="eastAsia" w:ascii="仿宋" w:hAnsi="仿宋" w:eastAsia="仿宋" w:cs="仿宋"/>
                <w:color w:val="auto"/>
              </w:rPr>
              <w:t>人签名：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2310"/>
              <w:rPr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年  月  日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资格审查意见</w:t>
            </w:r>
          </w:p>
        </w:tc>
        <w:tc>
          <w:tcPr>
            <w:tcW w:w="3818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</w:rPr>
            </w:pPr>
            <w:r>
              <w:rPr>
                <w:rStyle w:val="7"/>
                <w:rFonts w:hint="eastAsia" w:ascii="仿宋" w:hAnsi="仿宋" w:eastAsia="仿宋" w:cs="仿宋"/>
                <w:color w:val="auto"/>
              </w:rPr>
              <w:t>   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审查人员签名：    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                     招聘单位（章）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2310"/>
              <w:rPr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年   月  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CellSpacing w:w="0" w:type="dxa"/>
        </w:trPr>
        <w:tc>
          <w:tcPr>
            <w:tcW w:w="4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备注</w:t>
            </w:r>
          </w:p>
        </w:tc>
        <w:tc>
          <w:tcPr>
            <w:tcW w:w="8066" w:type="dxa"/>
            <w:gridSpan w:val="11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</w:pPr>
    </w:p>
    <w:sectPr>
      <w:footerReference r:id="rId3" w:type="default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3000502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kgka0MQIAAGEEAAAOAAAAZHJz&#10;L2Uyb0RvYy54bWytVEuOEzEQ3SNxB8t70kkQoyhKZxQmCkKKmJECYu243WlL/sl20h0OADdgxYY9&#10;58o5eO5PBg0sZsHGXXaVX/m9qurFbaMVOQkfpDU5nYzGlAjDbSHNIaefPm5ezSgJkZmCKWtETs8i&#10;0NvlyxeL2s3F1FZWFcITgJgwr11OqxjdPMsCr4RmYWSdMHCW1msWsfWHrPCsBrpW2XQ8vslq6wvn&#10;LRch4HTdOWmP6J8DaMtScrG2/KiFiR2qF4pFUAqVdIEu29eWpeDxviyDiETlFExjuyIJ7H1as+WC&#10;zQ+euUry/gnsOU94wkkzaZD0CrVmkZGjl39Bacm9DbaMI2511hFpFQGLyfiJNruKOdFygdTBXUUP&#10;/w+Wfzg9eCKLnE4pMUyj4Jfv3y4/fl1+fiXTJE/twhxRO4e42Ly1DZpmOA84TKyb0uv0BR8CP8Q9&#10;X8UVTSQ8XZpNZ7MxXBy+YQP87PG68yG+E1aTZOTUo3qtqOy0DbELHUJSNmM3Uqm2gsqQOqc3r9+M&#10;2wtXD8CVQY5EontssmKzb3pme1ucQczbrjOC4xuJ5FsW4gPzaAU8GMMS77GUyiKJ7S1KKuu//Os8&#10;xaNC8FJSo7VyajBJlKj3BpUDYBwMPxj7wTBHfWfRqxMMoeOtiQs+qsEsvdWfMUGrlAMuZjgy5TQO&#10;5l3s2hsTyMVq1QYdnZeHqruAvnMsbs3O8ZQmCRnc6hghZqtxEqhTpdcNnddWqZ+S1Np/7tuoxz/D&#10;8j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JIJGtD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DC256A"/>
    <w:rsid w:val="00730E79"/>
    <w:rsid w:val="01C23960"/>
    <w:rsid w:val="02057B41"/>
    <w:rsid w:val="061C0A4E"/>
    <w:rsid w:val="0DF90060"/>
    <w:rsid w:val="17141A67"/>
    <w:rsid w:val="17A77857"/>
    <w:rsid w:val="19827802"/>
    <w:rsid w:val="1BF5CF6F"/>
    <w:rsid w:val="215444DC"/>
    <w:rsid w:val="224B0CE6"/>
    <w:rsid w:val="25FFB596"/>
    <w:rsid w:val="26CF83EE"/>
    <w:rsid w:val="2A700AE8"/>
    <w:rsid w:val="2AF6F8E2"/>
    <w:rsid w:val="33EE9F18"/>
    <w:rsid w:val="35BD279B"/>
    <w:rsid w:val="39445D84"/>
    <w:rsid w:val="3DB3674E"/>
    <w:rsid w:val="3DFEDF66"/>
    <w:rsid w:val="3E4FBF39"/>
    <w:rsid w:val="3E5F300A"/>
    <w:rsid w:val="3EF42706"/>
    <w:rsid w:val="3FFF84EB"/>
    <w:rsid w:val="40ED4F53"/>
    <w:rsid w:val="441B1DD7"/>
    <w:rsid w:val="462907DC"/>
    <w:rsid w:val="47A842DA"/>
    <w:rsid w:val="4B77E336"/>
    <w:rsid w:val="4CA77209"/>
    <w:rsid w:val="4DFFA15C"/>
    <w:rsid w:val="4F0973FC"/>
    <w:rsid w:val="50175B49"/>
    <w:rsid w:val="510D4856"/>
    <w:rsid w:val="52A01E26"/>
    <w:rsid w:val="54A6749B"/>
    <w:rsid w:val="553B4087"/>
    <w:rsid w:val="57EE1D69"/>
    <w:rsid w:val="5897197E"/>
    <w:rsid w:val="5BBD60F3"/>
    <w:rsid w:val="5C6FE339"/>
    <w:rsid w:val="5D4E4706"/>
    <w:rsid w:val="5DBED056"/>
    <w:rsid w:val="5DBF07F4"/>
    <w:rsid w:val="5EB60A44"/>
    <w:rsid w:val="5FEC1188"/>
    <w:rsid w:val="62DF6EC5"/>
    <w:rsid w:val="63711B12"/>
    <w:rsid w:val="666A64B8"/>
    <w:rsid w:val="66A21530"/>
    <w:rsid w:val="66C32BE9"/>
    <w:rsid w:val="6AD72393"/>
    <w:rsid w:val="6ADC256A"/>
    <w:rsid w:val="6E041063"/>
    <w:rsid w:val="6E891568"/>
    <w:rsid w:val="6F5DCBEA"/>
    <w:rsid w:val="6F8C10B7"/>
    <w:rsid w:val="70FC9994"/>
    <w:rsid w:val="72231CD3"/>
    <w:rsid w:val="722F0678"/>
    <w:rsid w:val="727367B7"/>
    <w:rsid w:val="732010AF"/>
    <w:rsid w:val="73FCAD42"/>
    <w:rsid w:val="75510906"/>
    <w:rsid w:val="77EB1891"/>
    <w:rsid w:val="77FBE63A"/>
    <w:rsid w:val="79F72D56"/>
    <w:rsid w:val="7A8D418E"/>
    <w:rsid w:val="7AD3208D"/>
    <w:rsid w:val="7BECD6D1"/>
    <w:rsid w:val="7C6B6751"/>
    <w:rsid w:val="7DECCA68"/>
    <w:rsid w:val="7E2D76D4"/>
    <w:rsid w:val="7FF6F0EB"/>
    <w:rsid w:val="9E7EAB0E"/>
    <w:rsid w:val="9F7BF7DC"/>
    <w:rsid w:val="A6EFEF0E"/>
    <w:rsid w:val="BDBF877E"/>
    <w:rsid w:val="BEAE0392"/>
    <w:rsid w:val="BFFD1709"/>
    <w:rsid w:val="BFFF9A69"/>
    <w:rsid w:val="CFD7F419"/>
    <w:rsid w:val="D2E7F65E"/>
    <w:rsid w:val="D6FD20C7"/>
    <w:rsid w:val="D74F7B49"/>
    <w:rsid w:val="D7F32ED6"/>
    <w:rsid w:val="DB7E8300"/>
    <w:rsid w:val="DEAFEB9A"/>
    <w:rsid w:val="DFDF8445"/>
    <w:rsid w:val="DFFB6F03"/>
    <w:rsid w:val="E6F7B418"/>
    <w:rsid w:val="EDAA03F6"/>
    <w:rsid w:val="EEE6E812"/>
    <w:rsid w:val="EFF83CB0"/>
    <w:rsid w:val="F1BB3EAE"/>
    <w:rsid w:val="F3F6E2F1"/>
    <w:rsid w:val="F4BD03DC"/>
    <w:rsid w:val="F5F7FC93"/>
    <w:rsid w:val="F6FF8BD7"/>
    <w:rsid w:val="FBFF3570"/>
    <w:rsid w:val="FD3E4960"/>
    <w:rsid w:val="FEDF4FD9"/>
    <w:rsid w:val="FEF8F96A"/>
    <w:rsid w:val="FF1C0771"/>
    <w:rsid w:val="FF7634BA"/>
    <w:rsid w:val="FFD7A69C"/>
    <w:rsid w:val="FFF23243"/>
    <w:rsid w:val="FFFE8A0E"/>
    <w:rsid w:val="FFFFE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22"/>
    <w:rPr>
      <w:b/>
    </w:rPr>
  </w:style>
  <w:style w:type="paragraph" w:customStyle="1" w:styleId="8">
    <w:name w:val="Normal Indent1"/>
    <w:basedOn w:val="1"/>
    <w:qFormat/>
    <w:uiPriority w:val="99"/>
    <w:pPr>
      <w:ind w:firstLine="420" w:firstLineChars="200"/>
    </w:pPr>
  </w:style>
  <w:style w:type="paragraph" w:customStyle="1" w:styleId="9">
    <w:name w:val="UserStyle_0"/>
    <w:basedOn w:val="1"/>
    <w:qFormat/>
    <w:uiPriority w:val="0"/>
    <w:pPr>
      <w:spacing w:line="240" w:lineRule="auto"/>
      <w:jc w:val="both"/>
      <w:textAlignment w:val="baseline"/>
    </w:pPr>
    <w:rPr>
      <w:rFonts w:ascii="宋体" w:hAnsi="Courier New" w:eastAsia="宋体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丽江市华坪县党政机关单位</Company>
  <Pages>11</Pages>
  <Words>4180</Words>
  <Characters>4408</Characters>
  <Lines>0</Lines>
  <Paragraphs>0</Paragraphs>
  <TotalTime>6</TotalTime>
  <ScaleCrop>false</ScaleCrop>
  <LinksUpToDate>false</LinksUpToDate>
  <CharactersWithSpaces>4623</CharactersWithSpaces>
  <Application>WPS Office_11.8.2.12320_F1E327BC-269C-435d-A152-05C5408002CA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2025-06-14T18:59:00Z</dcterms:created>
  <dc:creator>Administrator</dc:creator>
  <cp:lastModifiedBy>inspur</cp:lastModifiedBy>
  <cp:lastPrinted>2025-06-14T19:19:00Z</cp:lastPrinted>
  <dcterms:modified xsi:type="dcterms:W3CDTF">2025-10-15T16:32:01Z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2052-11.8.2.12320</vt:lpwstr>
  </property>
  <property fmtid="{D5CDD505-2E9C-101B-9397-08002B2CF9AE}" pid="3" name="KSOTemplateDocerSaveRecord">
    <vt:lpwstr>eyJoZGlkIjoiOWYyMThmOGNkYTBlYTU0NDU5NDkyOTllMGMwYjcwYzgiLCJ1c2VySWQiOiIxNjM3NTU5MDM3In0=</vt:lpwstr>
  </property>
  <property fmtid="{D5CDD505-2E9C-101B-9397-08002B2CF9AE}" pid="4" name="ICV">
    <vt:lpwstr>974A16C3DABA37D4131EEA6896DFF17D</vt:lpwstr>
  </property>
</Properties>
</file>