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4B69">
      <w:pPr>
        <w:pStyle w:val="4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 w14:paraId="63113499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</w:rPr>
      </w:pPr>
      <w:r>
        <w:rPr>
          <w:rFonts w:hint="eastAsia" w:ascii="仿宋_GB2312" w:hAnsi="仿宋_GB2312" w:eastAsia="仿宋_GB2312" w:cs="Times New Roman"/>
          <w:b/>
          <w:bCs/>
          <w:sz w:val="36"/>
          <w:szCs w:val="36"/>
          <w:lang w:val="en-US" w:eastAsia="zh-CN"/>
        </w:rPr>
        <w:t>山西锦兴能源有限公司锦兴电厂应聘人员报名表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27"/>
        <w:gridCol w:w="703"/>
        <w:gridCol w:w="414"/>
        <w:gridCol w:w="629"/>
        <w:gridCol w:w="661"/>
        <w:gridCol w:w="462"/>
        <w:gridCol w:w="741"/>
        <w:gridCol w:w="362"/>
        <w:gridCol w:w="1140"/>
        <w:gridCol w:w="1354"/>
        <w:gridCol w:w="2031"/>
      </w:tblGrid>
      <w:tr w14:paraId="46E3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CFAB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320F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6E5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630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41F1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 w14:paraId="1FFAA0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09983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本人近期</w:t>
            </w:r>
          </w:p>
          <w:p w14:paraId="4FE04A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彩色照片</w:t>
            </w:r>
          </w:p>
        </w:tc>
      </w:tr>
      <w:tr w14:paraId="7E65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 w14:paraId="58F78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FE851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6F1F2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77606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001A3B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54" w:type="dxa"/>
            <w:noWrap w:val="0"/>
            <w:vAlign w:val="center"/>
          </w:tcPr>
          <w:p w14:paraId="276D44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1DFB48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46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 w14:paraId="52397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149E19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422633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5337B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377BE8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35502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04694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 w14:paraId="0C088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0C56A3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28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 w14:paraId="5FDE99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</w:t>
            </w:r>
          </w:p>
          <w:p w14:paraId="1880CA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 w14:paraId="4970CC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36544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2856" w:type="dxa"/>
            <w:gridSpan w:val="3"/>
            <w:noWrap w:val="0"/>
            <w:vAlign w:val="center"/>
          </w:tcPr>
          <w:p w14:paraId="4CAD2F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vMerge w:val="continue"/>
            <w:noWrap w:val="0"/>
            <w:vAlign w:val="center"/>
          </w:tcPr>
          <w:p w14:paraId="33757B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26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 w14:paraId="332B84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 w14:paraId="4F1D20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5988D1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2BE272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EBCEC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2482D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0E2E1B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 w14:paraId="3A5C2A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00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9" w:type="dxa"/>
            <w:gridSpan w:val="2"/>
            <w:vMerge w:val="continue"/>
            <w:noWrap w:val="0"/>
            <w:vAlign w:val="center"/>
          </w:tcPr>
          <w:p w14:paraId="2940DA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727904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55338C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41FD4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00500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5E3DE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 w14:paraId="1EFE7B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08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 w14:paraId="006B64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493" w:type="dxa"/>
            <w:gridSpan w:val="4"/>
            <w:noWrap w:val="0"/>
            <w:vAlign w:val="center"/>
          </w:tcPr>
          <w:p w14:paraId="703DC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38FBB4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现居住地及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3385" w:type="dxa"/>
            <w:gridSpan w:val="2"/>
            <w:noWrap w:val="0"/>
            <w:vAlign w:val="center"/>
          </w:tcPr>
          <w:p w14:paraId="32F2C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31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 w14:paraId="4A1EA4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 w14:paraId="421F8B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71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46" w:type="dxa"/>
            <w:gridSpan w:val="4"/>
            <w:noWrap w:val="0"/>
            <w:vAlign w:val="center"/>
          </w:tcPr>
          <w:p w14:paraId="299B70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报名岗位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 w14:paraId="62ECDD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42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502" w:type="dxa"/>
            <w:tcBorders>
              <w:bottom w:val="single" w:color="auto" w:sz="4" w:space="0"/>
            </w:tcBorders>
            <w:noWrap w:val="0"/>
            <w:vAlign w:val="center"/>
          </w:tcPr>
          <w:p w14:paraId="78B93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学习及工作简历</w:t>
            </w:r>
          </w:p>
        </w:tc>
        <w:tc>
          <w:tcPr>
            <w:tcW w:w="9024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1DDCCA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（请从大学学历填起）</w:t>
            </w:r>
          </w:p>
          <w:p w14:paraId="465741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CCC7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2043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710A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2627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9D5D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A731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D03B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70CB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A10F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E54A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D0D1F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8080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A9B1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ADE5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05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502" w:type="dxa"/>
            <w:noWrap w:val="0"/>
            <w:vAlign w:val="center"/>
          </w:tcPr>
          <w:p w14:paraId="613A7B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9024" w:type="dxa"/>
            <w:gridSpan w:val="11"/>
            <w:noWrap w:val="0"/>
            <w:vAlign w:val="center"/>
          </w:tcPr>
          <w:p w14:paraId="542B95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0400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ABA3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357F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9A1A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78C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636D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D1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  <w:jc w:val="center"/>
        </w:trPr>
        <w:tc>
          <w:tcPr>
            <w:tcW w:w="502" w:type="dxa"/>
            <w:noWrap w:val="0"/>
            <w:vAlign w:val="center"/>
          </w:tcPr>
          <w:p w14:paraId="1BEA7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主要业绩</w:t>
            </w:r>
          </w:p>
        </w:tc>
        <w:tc>
          <w:tcPr>
            <w:tcW w:w="9024" w:type="dxa"/>
            <w:gridSpan w:val="11"/>
            <w:noWrap w:val="0"/>
            <w:vAlign w:val="center"/>
          </w:tcPr>
          <w:p w14:paraId="6294F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D6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 w14:paraId="7BF61F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8CA80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 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7A6E83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4AF16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6E63C2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5F1753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30367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4525" w:type="dxa"/>
            <w:gridSpan w:val="3"/>
            <w:noWrap w:val="0"/>
            <w:vAlign w:val="center"/>
          </w:tcPr>
          <w:p w14:paraId="38AEA8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57C9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2C4DCC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43CF6C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4A7E42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6EE39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17D64E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 w14:paraId="4342B4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28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16B186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6F748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356C9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521980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4270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 w14:paraId="0F0B7CE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A7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4479E6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ED005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父母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3E6384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0869A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44F3D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 w14:paraId="6814774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41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090632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92FD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778224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03D138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65B6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25" w:type="dxa"/>
            <w:gridSpan w:val="3"/>
            <w:noWrap w:val="0"/>
            <w:vAlign w:val="center"/>
          </w:tcPr>
          <w:p w14:paraId="48C90B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B5F6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87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794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6E38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联系地址：                             邮政编码:              </w:t>
            </w:r>
          </w:p>
          <w:p w14:paraId="691FFF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                             E-mail：               </w:t>
            </w:r>
          </w:p>
          <w:p w14:paraId="7DC26A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联系人电话：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</w:t>
            </w:r>
          </w:p>
        </w:tc>
      </w:tr>
      <w:tr w14:paraId="197350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73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E0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</w:t>
            </w:r>
          </w:p>
        </w:tc>
        <w:tc>
          <w:tcPr>
            <w:tcW w:w="7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8F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006F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本人承诺，以上表格中的经历（学习、工作、培训等）及按照招聘公告要求提供的所有证件真实可靠，如有不实，本人自愿承担因隐瞒事实而带来的一切后果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取消录用、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解聘等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CA645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 w14:paraId="1D1566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本人签名：                   年  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           </w:t>
            </w:r>
          </w:p>
        </w:tc>
      </w:tr>
    </w:tbl>
    <w:p w14:paraId="44C4AC16">
      <w:pPr>
        <w:rPr>
          <w:rFonts w:hint="default"/>
          <w:lang w:val="en-US" w:eastAsia="zh-CN"/>
        </w:rPr>
      </w:pPr>
    </w:p>
    <w:p w14:paraId="37A1A98F"/>
    <w:p w14:paraId="05301695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5E5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757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5757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B36C6"/>
    <w:rsid w:val="62A145DB"/>
    <w:rsid w:val="72F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560" w:lineRule="exact"/>
      <w:ind w:firstLine="680" w:firstLineChars="200"/>
    </w:pPr>
    <w:rPr>
      <w:rFonts w:ascii="宋体" w:hAnsi="宋体"/>
      <w:kern w:val="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318</Characters>
  <Lines>0</Lines>
  <Paragraphs>0</Paragraphs>
  <TotalTime>0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2025-08-27T07:52:00Z</dcterms:created>
  <dc:creator>荔枝。</dc:creator>
  <cp:lastModifiedBy>皮皮婷</cp:lastModifiedBy>
  <dcterms:modified xsi:type="dcterms:W3CDTF">2025-10-20T05:15:11Z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430552C3A43A469AACA53B23767FA200_13</vt:lpwstr>
  </property>
  <property fmtid="{D5CDD505-2E9C-101B-9397-08002B2CF9AE}" pid="4" name="KSOTemplateDocerSaveRecord">
    <vt:lpwstr>eyJoZGlkIjoiYzY2ODVkMzIzNzZkYjQ4NjYwOTZkN2Q5NWFlMDIxNTMiLCJ1c2VySWQiOiI2NjcxMjYyMjkifQ==</vt:lpwstr>
  </property>
</Properties>
</file>