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09CF">
      <w:pPr>
        <w:tabs>
          <w:tab w:val="left" w:pos="7560"/>
          <w:tab w:val="left" w:pos="7740"/>
        </w:tabs>
        <w:spacing w:line="560" w:lineRule="exact"/>
        <w:rPr>
          <w:rFonts w:ascii="仿宋_GB2312" w:hAnsi="黑体" w:eastAsia="仿宋_GB2312" w:cs="宋体"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附件1</w:t>
      </w:r>
    </w:p>
    <w:p w14:paraId="786400DB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宝鸡市</w:t>
      </w: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陈仓区</w:t>
      </w:r>
      <w:r>
        <w:rPr>
          <w:rFonts w:hint="eastAsia" w:ascii="黑体" w:hAnsi="黑体" w:eastAsia="黑体" w:cs="仿宋_GB2312"/>
          <w:bCs/>
          <w:sz w:val="30"/>
          <w:szCs w:val="30"/>
        </w:rPr>
        <w:t>2025年公开招聘社区专职工作人员笔试加分申请表</w:t>
      </w:r>
    </w:p>
    <w:tbl>
      <w:tblPr>
        <w:tblStyle w:val="10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6068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F93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242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6DA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A917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68F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6C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7BC4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7AE1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bookmarkStart w:id="0" w:name="_GoBack"/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8C08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35DB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C3F2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bookmarkEnd w:id="0"/>
      <w:tr w14:paraId="20FA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827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B32D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360A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911">
            <w:pPr>
              <w:spacing w:line="320" w:lineRule="exact"/>
              <w:ind w:firstLine="446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B89B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0E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0629">
            <w:pPr>
              <w:spacing w:line="320" w:lineRule="exact"/>
              <w:ind w:firstLine="446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3F2C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041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422E">
            <w:pPr>
              <w:spacing w:line="320" w:lineRule="exact"/>
              <w:ind w:firstLine="446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7AE0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56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907A">
            <w:pPr>
              <w:spacing w:line="320" w:lineRule="exact"/>
              <w:ind w:firstLine="446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4B6C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C48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E2E8">
            <w:pPr>
              <w:pStyle w:val="5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566DC7D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0B78917">
            <w:pPr>
              <w:pStyle w:val="5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本人所提供的材料真实有效，如有虚假责任自负。</w:t>
            </w:r>
          </w:p>
          <w:p w14:paraId="205EFF96">
            <w:pPr>
              <w:pStyle w:val="5"/>
              <w:spacing w:line="320" w:lineRule="exact"/>
              <w:ind w:firstLine="4795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989750B">
            <w:pPr>
              <w:pStyle w:val="5"/>
              <w:spacing w:line="320" w:lineRule="exact"/>
              <w:ind w:firstLine="4683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79A9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CE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E3B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A27CEB">
            <w:pPr>
              <w:spacing w:line="320" w:lineRule="exact"/>
              <w:ind w:firstLine="446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1391F9">
            <w:pPr>
              <w:spacing w:line="320" w:lineRule="exact"/>
              <w:ind w:firstLine="446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280B3A86">
            <w:pPr>
              <w:pStyle w:val="5"/>
              <w:spacing w:line="320" w:lineRule="exact"/>
              <w:ind w:firstLine="446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6B43489D">
            <w:pPr>
              <w:pStyle w:val="5"/>
              <w:spacing w:line="320" w:lineRule="exact"/>
              <w:ind w:firstLine="4683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757C7CDD">
            <w:pPr>
              <w:pStyle w:val="5"/>
              <w:spacing w:line="320" w:lineRule="exact"/>
              <w:ind w:firstLine="4683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51FF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C6BB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A6F">
            <w:pPr>
              <w:spacing w:line="320" w:lineRule="exact"/>
              <w:ind w:firstLine="446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2EE563D5">
            <w:pPr>
              <w:pStyle w:val="5"/>
              <w:spacing w:line="320" w:lineRule="exact"/>
              <w:ind w:firstLine="5352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 w14:paraId="0A9887D7">
            <w:pPr>
              <w:pStyle w:val="5"/>
              <w:spacing w:line="320" w:lineRule="exact"/>
              <w:ind w:firstLine="4795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E838D7A">
      <w:pPr>
        <w:pStyle w:val="13"/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0C451739">
      <w:pPr>
        <w:pStyle w:val="13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1.本表一式两份。同本表一并提交有效居民身份证件、加分证明、《社会工作者职业水平证书》以及认定证明，以上材料均要求原件1份，复印件2份）。</w:t>
      </w:r>
    </w:p>
    <w:p w14:paraId="74640505">
      <w:pPr>
        <w:pStyle w:val="13"/>
        <w:spacing w:line="400" w:lineRule="exact"/>
      </w:pPr>
      <w:r>
        <w:rPr>
          <w:rFonts w:hint="eastAsia" w:ascii="仿宋_GB2312" w:eastAsia="仿宋_GB2312"/>
          <w:sz w:val="24"/>
          <w:szCs w:val="24"/>
        </w:rPr>
        <w:t>2.加分申请表签名由本人手签。所填内容务必真实、准确。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FD"/>
    <w:rsid w:val="00120D44"/>
    <w:rsid w:val="00120E6D"/>
    <w:rsid w:val="001F24D9"/>
    <w:rsid w:val="002019F5"/>
    <w:rsid w:val="00222C5F"/>
    <w:rsid w:val="002B523F"/>
    <w:rsid w:val="002C1B8B"/>
    <w:rsid w:val="0031687B"/>
    <w:rsid w:val="003267FD"/>
    <w:rsid w:val="003B5104"/>
    <w:rsid w:val="003D242F"/>
    <w:rsid w:val="004817A1"/>
    <w:rsid w:val="004E2738"/>
    <w:rsid w:val="00587B01"/>
    <w:rsid w:val="005A6E2C"/>
    <w:rsid w:val="005D4F96"/>
    <w:rsid w:val="005F3F74"/>
    <w:rsid w:val="006C476B"/>
    <w:rsid w:val="006F71A4"/>
    <w:rsid w:val="00750D1E"/>
    <w:rsid w:val="009503D3"/>
    <w:rsid w:val="00A01FD1"/>
    <w:rsid w:val="00A32578"/>
    <w:rsid w:val="00A6329E"/>
    <w:rsid w:val="00A76422"/>
    <w:rsid w:val="00B20A09"/>
    <w:rsid w:val="00B3287C"/>
    <w:rsid w:val="00BC56A6"/>
    <w:rsid w:val="00BD1B4D"/>
    <w:rsid w:val="00BE0683"/>
    <w:rsid w:val="00C23624"/>
    <w:rsid w:val="00C85027"/>
    <w:rsid w:val="00CC2812"/>
    <w:rsid w:val="00D0234D"/>
    <w:rsid w:val="00D700A4"/>
    <w:rsid w:val="00DB2132"/>
    <w:rsid w:val="00EC07B2"/>
    <w:rsid w:val="00ED0AE9"/>
    <w:rsid w:val="00ED211A"/>
    <w:rsid w:val="00F33833"/>
    <w:rsid w:val="00FF16CF"/>
    <w:rsid w:val="1B763515"/>
    <w:rsid w:val="1EFF8886"/>
    <w:rsid w:val="37460DC7"/>
    <w:rsid w:val="3FF3838B"/>
    <w:rsid w:val="4DDDF2D0"/>
    <w:rsid w:val="67F3F413"/>
    <w:rsid w:val="6CDF8221"/>
    <w:rsid w:val="6FF5A276"/>
    <w:rsid w:val="73BC1F8F"/>
    <w:rsid w:val="77CF9766"/>
    <w:rsid w:val="78E045B2"/>
    <w:rsid w:val="7DB7A8D3"/>
    <w:rsid w:val="7F980D85"/>
    <w:rsid w:val="BFFF11AC"/>
    <w:rsid w:val="DF9DBA36"/>
    <w:rsid w:val="DFFFA68C"/>
    <w:rsid w:val="E7F25CA7"/>
    <w:rsid w:val="F7DFE03A"/>
    <w:rsid w:val="FFE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7"/>
    <w:unhideWhenUsed/>
    <w:qFormat/>
    <w:uiPriority w:val="0"/>
    <w:pPr>
      <w:spacing w:after="120" w:line="480" w:lineRule="auto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link w:val="18"/>
    <w:semiHidden/>
    <w:unhideWhenUsed/>
    <w:qFormat/>
    <w:uiPriority w:val="99"/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 2 Char"/>
    <w:basedOn w:val="11"/>
    <w:link w:val="2"/>
    <w:qFormat/>
    <w:uiPriority w:val="0"/>
    <w:rPr>
      <w:szCs w:val="24"/>
    </w:rPr>
  </w:style>
  <w:style w:type="character" w:customStyle="1" w:styleId="18">
    <w:name w:val="正文文本 Char"/>
    <w:basedOn w:val="11"/>
    <w:link w:val="5"/>
    <w:semiHidden/>
    <w:qFormat/>
    <w:uiPriority w:val="99"/>
    <w:rPr>
      <w:szCs w:val="24"/>
    </w:rPr>
  </w:style>
  <w:style w:type="character" w:customStyle="1" w:styleId="19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517</Characters>
  <Lines>32</Lines>
  <Paragraphs>9</Paragraphs>
  <TotalTime>22</TotalTime>
  <ScaleCrop>false</ScaleCrop>
  <LinksUpToDate>false</LinksUpToDate>
  <CharactersWithSpaces>542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2025-10-13T17:59:00Z</dcterms:created>
  <dc:creator>Administrator</dc:creator>
  <cp:lastModifiedBy>〆、______浩仪</cp:lastModifiedBy>
  <cp:lastPrinted>2025-10-15T23:33:00Z</cp:lastPrinted>
  <dcterms:modified xsi:type="dcterms:W3CDTF">2025-10-20T02:04:20Z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D028E659EE58548D05CCEC682F8CE00F_42</vt:lpwstr>
  </property>
  <property fmtid="{D5CDD505-2E9C-101B-9397-08002B2CF9AE}" pid="4" name="KSOTemplateDocerSaveRecord">
    <vt:lpwstr>eyJoZGlkIjoiNmZjYzczZjM1NzJkZTZlMDVjYjA1NmQxMWNhYzc2ZTkiLCJ1c2VySWQiOiIyMDM1NTc1OTYifQ==</vt:lpwstr>
  </property>
</Properties>
</file>