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0A521">
      <w:pPr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天津市物资贸易学校2025年公开招聘空缺岗位补招工作招聘计划</w:t>
      </w:r>
    </w:p>
    <w:p w14:paraId="7FE14AEA">
      <w:pPr>
        <w:jc w:val="center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                                                                                            2025年9月17日</w:t>
      </w:r>
    </w:p>
    <w:tbl>
      <w:tblPr>
        <w:tblStyle w:val="8"/>
        <w:tblW w:w="1419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53"/>
        <w:gridCol w:w="1000"/>
        <w:gridCol w:w="850"/>
        <w:gridCol w:w="4820"/>
        <w:gridCol w:w="992"/>
        <w:gridCol w:w="850"/>
        <w:gridCol w:w="3969"/>
      </w:tblGrid>
      <w:tr w14:paraId="18AB1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FCA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 号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05B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 门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13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 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4F2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计划人数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695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838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历、学位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0F7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龄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B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其他要求</w:t>
            </w:r>
          </w:p>
        </w:tc>
      </w:tr>
      <w:tr w14:paraId="2E8CB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2" w:hRule="atLeast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19E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FB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办公室（网络信息与安全办公室）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491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网络管理员（专技岗七级）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B5B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09430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本科专业：计算机科学与技术（080901）、软件工程（080902）、网络工程（080903）、信息安全（080904K）、智能科学与技术（080907T）、空间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信息与数字技术（080908T）、电子与计算机工程（080909T）、数据科学与大数据技术（080910T）、电子信息科学与技术（080714T）、信息工程（080706）、网络空间安全（080911TK）。                        </w:t>
            </w:r>
          </w:p>
          <w:p w14:paraId="48E7D8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研究生专业：电子科学与技术（0809）、电子信息（0854）、信息与通信工程（0810）、计算机科学与技术（0812）、网络空间安全（0839）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84D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本科及以上学历、学士及以上学位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3B61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不超过45周岁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2F2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1.中共党员；</w:t>
            </w:r>
          </w:p>
          <w:p w14:paraId="4BE9D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2.具有副高级及以上职称；</w:t>
            </w:r>
          </w:p>
          <w:p w14:paraId="12D44F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3.五年以上网络管理工作经验即具有网络运维、网络安全和数据安全等相关信息化管理工作经验；同时具有网络软件和硬件维护的能力；</w:t>
            </w:r>
          </w:p>
          <w:p w14:paraId="41575D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4.具备学校信息化建设统筹规划能力，具备基于信息技术提升学校教学质量的设计能力，有相关经验；</w:t>
            </w:r>
          </w:p>
          <w:p w14:paraId="7555F3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5.具备公安部信息安全等级保护评估中心CIIPT，教育部教育管理信息中心ECSP，CISP，CISA，公安部三所信息安全网络安全认证，上述认证之一。</w:t>
            </w:r>
          </w:p>
        </w:tc>
      </w:tr>
    </w:tbl>
    <w:p w14:paraId="18A6597B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6838" w:h="11906" w:orient="landscape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8D67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637E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B637E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OGIzOTZjYjBhNzFlMjFjYzlkN2Q0MjlmNzUwMjQifQ=="/>
  </w:docVars>
  <w:rsids>
    <w:rsidRoot w:val="00A90558"/>
    <w:rsid w:val="00000C1D"/>
    <w:rsid w:val="00001A52"/>
    <w:rsid w:val="00004CB2"/>
    <w:rsid w:val="00014189"/>
    <w:rsid w:val="00026DBB"/>
    <w:rsid w:val="00027600"/>
    <w:rsid w:val="00034198"/>
    <w:rsid w:val="000352BC"/>
    <w:rsid w:val="00037321"/>
    <w:rsid w:val="00041FC3"/>
    <w:rsid w:val="00042028"/>
    <w:rsid w:val="00062066"/>
    <w:rsid w:val="00066303"/>
    <w:rsid w:val="00067B67"/>
    <w:rsid w:val="00076989"/>
    <w:rsid w:val="000769A3"/>
    <w:rsid w:val="0009035D"/>
    <w:rsid w:val="0009237D"/>
    <w:rsid w:val="0009244E"/>
    <w:rsid w:val="00094F1F"/>
    <w:rsid w:val="00096906"/>
    <w:rsid w:val="00097097"/>
    <w:rsid w:val="000D309F"/>
    <w:rsid w:val="000E0DC8"/>
    <w:rsid w:val="000F492E"/>
    <w:rsid w:val="001026BF"/>
    <w:rsid w:val="001117D6"/>
    <w:rsid w:val="00114543"/>
    <w:rsid w:val="0012749C"/>
    <w:rsid w:val="0014444C"/>
    <w:rsid w:val="001525FC"/>
    <w:rsid w:val="0016081F"/>
    <w:rsid w:val="001979A5"/>
    <w:rsid w:val="001A3F8B"/>
    <w:rsid w:val="001A48C8"/>
    <w:rsid w:val="001A5091"/>
    <w:rsid w:val="001A78B2"/>
    <w:rsid w:val="001D2A89"/>
    <w:rsid w:val="001D5E30"/>
    <w:rsid w:val="002134C6"/>
    <w:rsid w:val="00215998"/>
    <w:rsid w:val="00215E1C"/>
    <w:rsid w:val="00232F9C"/>
    <w:rsid w:val="00234052"/>
    <w:rsid w:val="00244174"/>
    <w:rsid w:val="002466F1"/>
    <w:rsid w:val="0025089B"/>
    <w:rsid w:val="00272BCF"/>
    <w:rsid w:val="002753A1"/>
    <w:rsid w:val="002946CD"/>
    <w:rsid w:val="002A4294"/>
    <w:rsid w:val="002B78DD"/>
    <w:rsid w:val="002C6CEE"/>
    <w:rsid w:val="002D0173"/>
    <w:rsid w:val="002D7C3C"/>
    <w:rsid w:val="002E346B"/>
    <w:rsid w:val="002E7C48"/>
    <w:rsid w:val="00307CA5"/>
    <w:rsid w:val="003126C2"/>
    <w:rsid w:val="00323F96"/>
    <w:rsid w:val="0032791E"/>
    <w:rsid w:val="0033216B"/>
    <w:rsid w:val="00354442"/>
    <w:rsid w:val="00383C83"/>
    <w:rsid w:val="003907A4"/>
    <w:rsid w:val="003B1EE3"/>
    <w:rsid w:val="003B250F"/>
    <w:rsid w:val="003C1267"/>
    <w:rsid w:val="003C22DE"/>
    <w:rsid w:val="003C3560"/>
    <w:rsid w:val="003C6047"/>
    <w:rsid w:val="003D001B"/>
    <w:rsid w:val="00403E8B"/>
    <w:rsid w:val="00406089"/>
    <w:rsid w:val="004127D1"/>
    <w:rsid w:val="00412896"/>
    <w:rsid w:val="00417F76"/>
    <w:rsid w:val="00443685"/>
    <w:rsid w:val="00453335"/>
    <w:rsid w:val="00455203"/>
    <w:rsid w:val="00476DF9"/>
    <w:rsid w:val="004B1AB2"/>
    <w:rsid w:val="004B63E7"/>
    <w:rsid w:val="004D1B1E"/>
    <w:rsid w:val="004E0EB2"/>
    <w:rsid w:val="004E1787"/>
    <w:rsid w:val="004E4F41"/>
    <w:rsid w:val="004F684A"/>
    <w:rsid w:val="00507DA1"/>
    <w:rsid w:val="00510A84"/>
    <w:rsid w:val="00521018"/>
    <w:rsid w:val="005243A7"/>
    <w:rsid w:val="00525458"/>
    <w:rsid w:val="00550202"/>
    <w:rsid w:val="005732B6"/>
    <w:rsid w:val="00581E8A"/>
    <w:rsid w:val="00587921"/>
    <w:rsid w:val="005A7B58"/>
    <w:rsid w:val="005C45C3"/>
    <w:rsid w:val="005D76E0"/>
    <w:rsid w:val="005E3BCB"/>
    <w:rsid w:val="005E712A"/>
    <w:rsid w:val="006076F4"/>
    <w:rsid w:val="00623A46"/>
    <w:rsid w:val="00626BCA"/>
    <w:rsid w:val="00633D41"/>
    <w:rsid w:val="00653BF7"/>
    <w:rsid w:val="006654CF"/>
    <w:rsid w:val="00680C26"/>
    <w:rsid w:val="00681363"/>
    <w:rsid w:val="00691305"/>
    <w:rsid w:val="006B7C66"/>
    <w:rsid w:val="006D1F81"/>
    <w:rsid w:val="006F43DA"/>
    <w:rsid w:val="006F43FD"/>
    <w:rsid w:val="006F4BE6"/>
    <w:rsid w:val="00707A94"/>
    <w:rsid w:val="00721A89"/>
    <w:rsid w:val="0074455F"/>
    <w:rsid w:val="0074569A"/>
    <w:rsid w:val="007479D6"/>
    <w:rsid w:val="0075370F"/>
    <w:rsid w:val="00761AB6"/>
    <w:rsid w:val="00784BD0"/>
    <w:rsid w:val="007A454B"/>
    <w:rsid w:val="007B158E"/>
    <w:rsid w:val="007D6230"/>
    <w:rsid w:val="007F4D32"/>
    <w:rsid w:val="007F7F89"/>
    <w:rsid w:val="008060CB"/>
    <w:rsid w:val="0081062E"/>
    <w:rsid w:val="00811FA5"/>
    <w:rsid w:val="00813586"/>
    <w:rsid w:val="008378B8"/>
    <w:rsid w:val="008406EC"/>
    <w:rsid w:val="00851D7E"/>
    <w:rsid w:val="008635B6"/>
    <w:rsid w:val="0087174E"/>
    <w:rsid w:val="00872B27"/>
    <w:rsid w:val="0089187D"/>
    <w:rsid w:val="008A05EF"/>
    <w:rsid w:val="008F6648"/>
    <w:rsid w:val="0090176D"/>
    <w:rsid w:val="00906E18"/>
    <w:rsid w:val="009144A5"/>
    <w:rsid w:val="00942FCD"/>
    <w:rsid w:val="009614FE"/>
    <w:rsid w:val="00962F86"/>
    <w:rsid w:val="0097737A"/>
    <w:rsid w:val="00986C20"/>
    <w:rsid w:val="009D21DA"/>
    <w:rsid w:val="009D74CB"/>
    <w:rsid w:val="00A05634"/>
    <w:rsid w:val="00A107FA"/>
    <w:rsid w:val="00A23D08"/>
    <w:rsid w:val="00A34BE8"/>
    <w:rsid w:val="00A40697"/>
    <w:rsid w:val="00A42F70"/>
    <w:rsid w:val="00A574F7"/>
    <w:rsid w:val="00A6285A"/>
    <w:rsid w:val="00A75F0D"/>
    <w:rsid w:val="00A8177C"/>
    <w:rsid w:val="00A8566F"/>
    <w:rsid w:val="00A90558"/>
    <w:rsid w:val="00AA7A1A"/>
    <w:rsid w:val="00AB022F"/>
    <w:rsid w:val="00AB6667"/>
    <w:rsid w:val="00AB723A"/>
    <w:rsid w:val="00AE1CCE"/>
    <w:rsid w:val="00B12C18"/>
    <w:rsid w:val="00B238B5"/>
    <w:rsid w:val="00B42D1B"/>
    <w:rsid w:val="00B50F68"/>
    <w:rsid w:val="00B5271E"/>
    <w:rsid w:val="00B52E0D"/>
    <w:rsid w:val="00B65F77"/>
    <w:rsid w:val="00B669D4"/>
    <w:rsid w:val="00B81D4B"/>
    <w:rsid w:val="00BE2443"/>
    <w:rsid w:val="00BE29EF"/>
    <w:rsid w:val="00C12398"/>
    <w:rsid w:val="00C152B8"/>
    <w:rsid w:val="00C272F3"/>
    <w:rsid w:val="00C34A8E"/>
    <w:rsid w:val="00C67EBA"/>
    <w:rsid w:val="00C723D2"/>
    <w:rsid w:val="00C743E5"/>
    <w:rsid w:val="00C9265A"/>
    <w:rsid w:val="00CA46BD"/>
    <w:rsid w:val="00CC36B5"/>
    <w:rsid w:val="00CC67B0"/>
    <w:rsid w:val="00CD3E1E"/>
    <w:rsid w:val="00CE4EEE"/>
    <w:rsid w:val="00D0642B"/>
    <w:rsid w:val="00D338D4"/>
    <w:rsid w:val="00D37EB4"/>
    <w:rsid w:val="00D407CB"/>
    <w:rsid w:val="00D65249"/>
    <w:rsid w:val="00D73723"/>
    <w:rsid w:val="00D97433"/>
    <w:rsid w:val="00DA66CC"/>
    <w:rsid w:val="00DB5424"/>
    <w:rsid w:val="00DD5228"/>
    <w:rsid w:val="00E03EC8"/>
    <w:rsid w:val="00E16E07"/>
    <w:rsid w:val="00E369CF"/>
    <w:rsid w:val="00E41EFB"/>
    <w:rsid w:val="00E43F5C"/>
    <w:rsid w:val="00E51DFD"/>
    <w:rsid w:val="00E54B0A"/>
    <w:rsid w:val="00E81683"/>
    <w:rsid w:val="00E865B9"/>
    <w:rsid w:val="00E87B9B"/>
    <w:rsid w:val="00E91B3A"/>
    <w:rsid w:val="00EB3362"/>
    <w:rsid w:val="00ED2CBA"/>
    <w:rsid w:val="00EE6D3C"/>
    <w:rsid w:val="00EF7C90"/>
    <w:rsid w:val="00F23F1C"/>
    <w:rsid w:val="00F350AD"/>
    <w:rsid w:val="00F373AF"/>
    <w:rsid w:val="00F43D7E"/>
    <w:rsid w:val="00F70E8D"/>
    <w:rsid w:val="00F71D03"/>
    <w:rsid w:val="00F8265D"/>
    <w:rsid w:val="00F8307F"/>
    <w:rsid w:val="00FA13A1"/>
    <w:rsid w:val="00FA1B17"/>
    <w:rsid w:val="00FA3ED0"/>
    <w:rsid w:val="00FC2033"/>
    <w:rsid w:val="00FE0B94"/>
    <w:rsid w:val="00FE3620"/>
    <w:rsid w:val="00FF2200"/>
    <w:rsid w:val="00FF3455"/>
    <w:rsid w:val="010D66B0"/>
    <w:rsid w:val="02ED089D"/>
    <w:rsid w:val="02F56D74"/>
    <w:rsid w:val="05681C93"/>
    <w:rsid w:val="082C5D12"/>
    <w:rsid w:val="09C37BCC"/>
    <w:rsid w:val="0A921402"/>
    <w:rsid w:val="0CFC20F8"/>
    <w:rsid w:val="0EE71E2C"/>
    <w:rsid w:val="0F04147C"/>
    <w:rsid w:val="0F8610D8"/>
    <w:rsid w:val="10A55C63"/>
    <w:rsid w:val="13C0098F"/>
    <w:rsid w:val="13E44550"/>
    <w:rsid w:val="14BA328D"/>
    <w:rsid w:val="15B91DB9"/>
    <w:rsid w:val="16685BBD"/>
    <w:rsid w:val="17575205"/>
    <w:rsid w:val="1858727D"/>
    <w:rsid w:val="18DC675A"/>
    <w:rsid w:val="18E31D84"/>
    <w:rsid w:val="19212219"/>
    <w:rsid w:val="1A252036"/>
    <w:rsid w:val="1A9D6217"/>
    <w:rsid w:val="1ACE3734"/>
    <w:rsid w:val="1F446BAE"/>
    <w:rsid w:val="1F5144D6"/>
    <w:rsid w:val="23D82D73"/>
    <w:rsid w:val="247F624D"/>
    <w:rsid w:val="248C5333"/>
    <w:rsid w:val="25755DC7"/>
    <w:rsid w:val="2686306E"/>
    <w:rsid w:val="289126E2"/>
    <w:rsid w:val="29061627"/>
    <w:rsid w:val="2A866FC8"/>
    <w:rsid w:val="2B6D1926"/>
    <w:rsid w:val="2C0E033F"/>
    <w:rsid w:val="2CBB4816"/>
    <w:rsid w:val="2D5160A0"/>
    <w:rsid w:val="2D8178C2"/>
    <w:rsid w:val="2D8B00C8"/>
    <w:rsid w:val="2EBE6548"/>
    <w:rsid w:val="2F01353B"/>
    <w:rsid w:val="305A7E5A"/>
    <w:rsid w:val="31BC008A"/>
    <w:rsid w:val="32BA12BD"/>
    <w:rsid w:val="32F25ED5"/>
    <w:rsid w:val="34F43DE1"/>
    <w:rsid w:val="39904213"/>
    <w:rsid w:val="39CE5365"/>
    <w:rsid w:val="3AFC74DE"/>
    <w:rsid w:val="3B54144E"/>
    <w:rsid w:val="3C4C11FB"/>
    <w:rsid w:val="3DF72B9A"/>
    <w:rsid w:val="3FAE03FB"/>
    <w:rsid w:val="3FF828EA"/>
    <w:rsid w:val="416E7E42"/>
    <w:rsid w:val="427113AE"/>
    <w:rsid w:val="46104A2A"/>
    <w:rsid w:val="4614058A"/>
    <w:rsid w:val="46F75CCC"/>
    <w:rsid w:val="47446FF4"/>
    <w:rsid w:val="483E0A1B"/>
    <w:rsid w:val="48AC1250"/>
    <w:rsid w:val="48F82936"/>
    <w:rsid w:val="4BFD7185"/>
    <w:rsid w:val="4C3262BB"/>
    <w:rsid w:val="4CA17BB8"/>
    <w:rsid w:val="4CCD0192"/>
    <w:rsid w:val="50E66E2C"/>
    <w:rsid w:val="52F26DF8"/>
    <w:rsid w:val="56744ECE"/>
    <w:rsid w:val="56D95906"/>
    <w:rsid w:val="573D690C"/>
    <w:rsid w:val="57E731B5"/>
    <w:rsid w:val="58097B3E"/>
    <w:rsid w:val="58E04126"/>
    <w:rsid w:val="59D86349"/>
    <w:rsid w:val="5B2F1F99"/>
    <w:rsid w:val="5DCD1F40"/>
    <w:rsid w:val="5EFB71CC"/>
    <w:rsid w:val="5F53246B"/>
    <w:rsid w:val="624774C3"/>
    <w:rsid w:val="629960BD"/>
    <w:rsid w:val="62B84A84"/>
    <w:rsid w:val="646C1BB9"/>
    <w:rsid w:val="64AB5BC8"/>
    <w:rsid w:val="6695125A"/>
    <w:rsid w:val="66F26E42"/>
    <w:rsid w:val="6A0B5038"/>
    <w:rsid w:val="6AAB7162"/>
    <w:rsid w:val="6E383197"/>
    <w:rsid w:val="6E494CC8"/>
    <w:rsid w:val="6F497E73"/>
    <w:rsid w:val="6F532332"/>
    <w:rsid w:val="6F7F47BE"/>
    <w:rsid w:val="71105F71"/>
    <w:rsid w:val="725F149A"/>
    <w:rsid w:val="727E6F0A"/>
    <w:rsid w:val="732E45A5"/>
    <w:rsid w:val="74B362A5"/>
    <w:rsid w:val="7593618D"/>
    <w:rsid w:val="76AD2700"/>
    <w:rsid w:val="79892621"/>
    <w:rsid w:val="7A08321D"/>
    <w:rsid w:val="7B5A4BD8"/>
    <w:rsid w:val="7C3C11C4"/>
    <w:rsid w:val="7FAD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470</Words>
  <Characters>574</Characters>
  <Lines>4</Lines>
  <Paragraphs>1</Paragraphs>
  <TotalTime>3</TotalTime>
  <ScaleCrop>false</ScaleCrop>
  <LinksUpToDate>false</LinksUpToDate>
  <CharactersWithSpaces>701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2025-08-27T16:12:00Z</dcterms:created>
  <dc:creator>Administrator</dc:creator>
  <cp:lastModifiedBy>ginny</cp:lastModifiedBy>
  <cp:lastPrinted>2025-01-20T00:41:00Z</cp:lastPrinted>
  <dcterms:modified xsi:type="dcterms:W3CDTF">2025-10-15T06:00:06Z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C1847DA1115947F48E060B19F65CB237_13</vt:lpwstr>
  </property>
  <property fmtid="{D5CDD505-2E9C-101B-9397-08002B2CF9AE}" pid="4" name="KSOTemplateDocerSaveRecord">
    <vt:lpwstr>eyJoZGlkIjoiMjM2ZDdkM2RjMDA3NTk3MGM4YjllZjM2ZDEwN2UyNzYiLCJ1c2VySWQiOiIyOTgxNzE1MDgifQ==</vt:lpwstr>
  </property>
</Properties>
</file>