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32AC"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 w14:paraId="4FAFB19F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2025年通城县急救中心公开比选事业单位</w:t>
      </w:r>
    </w:p>
    <w:p w14:paraId="754743D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工作人员考试考生诚信承诺书</w:t>
      </w:r>
    </w:p>
    <w:p w14:paraId="0B27254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1E03145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我已仔细阅读了</w:t>
      </w: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</w:rPr>
        <w:t>5年通城县急救中心公开比选事业单位工作人员公告，清楚并理解其内容。在此，我郑重向招聘单位作以下承诺，并自愿承担由本人原因所造成的一切后果与责任：</w:t>
      </w:r>
    </w:p>
    <w:p w14:paraId="6A7EC182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一、自觉遵守通城县事业单位公开比选的政策规定。</w:t>
      </w:r>
    </w:p>
    <w:p w14:paraId="0369F9FB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二、不弄虚作假，不伪造、不使用假证明、假证书。报名时所提交的证件证明材料信息与比选岗位要求的所需条件一致，且真实有效。同时准确填写有效的联系电话，并保证在公开比选期间保持联系畅通。</w:t>
      </w:r>
    </w:p>
    <w:p w14:paraId="1AC475BF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三、不故意浪费考录资源。如有本人自愿放弃面试资格或录（聘）用等资格的，一定按要求向比选单位提交本人亲笔签名的自愿放弃承诺书，需将放弃承诺书、身份证及本人头像在同一相框拍照提交。</w:t>
      </w:r>
    </w:p>
    <w:p w14:paraId="6E26558E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五、保证符合报名及录（聘）用资格条件。若有违反考录纪律或填报</w:t>
      </w:r>
      <w:r>
        <w:rPr>
          <w:rFonts w:hint="eastAsia" w:ascii="仿宋_GB2312" w:hAnsi="仿宋" w:eastAsia="仿宋" w:cs="仿宋"/>
          <w:sz w:val="32"/>
          <w:szCs w:val="32"/>
        </w:rPr>
        <w:t>虛</w:t>
      </w:r>
      <w:r>
        <w:rPr>
          <w:rFonts w:hint="eastAsia" w:ascii="仿宋_GB2312" w:hAnsi="仿宋" w:eastAsia="仿宋_GB2312" w:cs="仿宋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sz w:val="32"/>
          <w:szCs w:val="32"/>
        </w:rPr>
        <w:t>因此带来的一切后果由本人自行承担。</w:t>
      </w:r>
    </w:p>
    <w:p w14:paraId="24D57F63">
      <w:pPr>
        <w:spacing w:line="50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7C6F9580">
      <w:pPr>
        <w:spacing w:line="50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考生签名（手写并按指印）：</w:t>
      </w:r>
    </w:p>
    <w:p w14:paraId="07B78AE5">
      <w:pPr>
        <w:spacing w:line="50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  年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81271"/>
    <w:rsid w:val="00194E48"/>
    <w:rsid w:val="001958B6"/>
    <w:rsid w:val="001D6D5B"/>
    <w:rsid w:val="002C59A9"/>
    <w:rsid w:val="00302CD6"/>
    <w:rsid w:val="004A7807"/>
    <w:rsid w:val="004D11EB"/>
    <w:rsid w:val="00517B43"/>
    <w:rsid w:val="00615A53"/>
    <w:rsid w:val="006340DF"/>
    <w:rsid w:val="00673D6E"/>
    <w:rsid w:val="00694DCE"/>
    <w:rsid w:val="007343C9"/>
    <w:rsid w:val="008012EA"/>
    <w:rsid w:val="008079F8"/>
    <w:rsid w:val="00856161"/>
    <w:rsid w:val="008A7C18"/>
    <w:rsid w:val="00924285"/>
    <w:rsid w:val="00986F58"/>
    <w:rsid w:val="009F0A8F"/>
    <w:rsid w:val="00A57718"/>
    <w:rsid w:val="00A844EC"/>
    <w:rsid w:val="00AE2FDA"/>
    <w:rsid w:val="00B37252"/>
    <w:rsid w:val="00B52D4C"/>
    <w:rsid w:val="00CB1795"/>
    <w:rsid w:val="00CB3809"/>
    <w:rsid w:val="00CE1BA1"/>
    <w:rsid w:val="00EB2F2B"/>
    <w:rsid w:val="00EC45BA"/>
    <w:rsid w:val="00F352C3"/>
    <w:rsid w:val="00F757DE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0EF587E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482</Characters>
  <Lines>3</Lines>
  <Paragraphs>1</Paragraphs>
  <TotalTime>8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2023-03-24T12:05:00Z</dcterms:created>
  <dc:creator>无</dc:creator>
  <cp:lastModifiedBy>看山.</cp:lastModifiedBy>
  <cp:lastPrinted>2024-05-23T09:21:00Z</cp:lastPrinted>
  <dcterms:modified xsi:type="dcterms:W3CDTF">2025-10-19T14:12:20Z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F4EDA42BD63F4D62806B95C960AB409D_13</vt:lpwstr>
  </property>
</Properties>
</file>