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1C2C7">
      <w:pPr>
        <w:spacing w:line="640" w:lineRule="exact"/>
        <w:jc w:val="left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4</w:t>
      </w:r>
    </w:p>
    <w:p w14:paraId="4CCA30EC">
      <w:pPr>
        <w:spacing w:line="640" w:lineRule="exact"/>
        <w:jc w:val="center"/>
        <w:rPr>
          <w:rFonts w:ascii="方正小标宋简体" w:hAnsi="Calibri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eastAsia="方正小标宋简体" w:cs="Times New Roman"/>
          <w:color w:val="auto"/>
          <w:sz w:val="44"/>
          <w:szCs w:val="44"/>
        </w:rPr>
        <w:t xml:space="preserve"> </w:t>
      </w:r>
    </w:p>
    <w:p w14:paraId="03C3A568">
      <w:pPr>
        <w:spacing w:line="640" w:lineRule="exact"/>
        <w:jc w:val="center"/>
        <w:rPr>
          <w:rFonts w:ascii="方正小标宋简体" w:eastAsia="方正小标宋简体" w:cs="Times New Roman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auto"/>
          <w:sz w:val="44"/>
          <w:szCs w:val="44"/>
        </w:rPr>
        <w:t>报名承诺书</w:t>
      </w:r>
    </w:p>
    <w:bookmarkEnd w:id="0"/>
    <w:p w14:paraId="03AD27D4">
      <w:pPr>
        <w:spacing w:line="590" w:lineRule="exact"/>
        <w:jc w:val="left"/>
        <w:rPr>
          <w:rFonts w:ascii="仿宋_GB2312" w:eastAsia="仿宋_GB2312" w:cs="Times New Roman"/>
          <w:color w:val="auto"/>
          <w:sz w:val="32"/>
          <w:szCs w:val="32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</w:rPr>
        <w:t xml:space="preserve"> </w:t>
      </w:r>
    </w:p>
    <w:p w14:paraId="24DDA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本人姓名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：            </w:t>
      </w:r>
      <w:r>
        <w:rPr>
          <w:rFonts w:hint="eastAsia" w:ascii="仿宋_GB2312" w:eastAsia="仿宋_GB2312"/>
          <w:color w:val="auto"/>
          <w:sz w:val="32"/>
          <w:szCs w:val="32"/>
        </w:rPr>
        <w:t>，身份证：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color w:val="auto"/>
          <w:sz w:val="32"/>
          <w:szCs w:val="32"/>
        </w:rPr>
        <w:t>，参加罗源县2025年高层次教育人才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第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轮</w:t>
      </w:r>
      <w:r>
        <w:rPr>
          <w:rFonts w:hint="eastAsia" w:ascii="仿宋_GB2312" w:eastAsia="仿宋_GB2312"/>
          <w:color w:val="auto"/>
          <w:sz w:val="32"/>
          <w:szCs w:val="32"/>
        </w:rPr>
        <w:t>公开招聘，报考岗位：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 w14:paraId="666E4397">
      <w:pPr>
        <w:spacing w:line="590" w:lineRule="exact"/>
        <w:ind w:firstLine="640" w:firstLineChars="200"/>
        <w:jc w:val="left"/>
        <w:rPr>
          <w:rFonts w:ascii="仿宋_GB2312" w:eastAsia="仿宋_GB2312" w:cs="Times New Roman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本人郑重承诺：</w:t>
      </w:r>
    </w:p>
    <w:p w14:paraId="2F23DD03">
      <w:pPr>
        <w:spacing w:line="590" w:lineRule="exact"/>
        <w:ind w:firstLine="643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本人符合本次招聘条件要求，且无违法犯罪记录，不属于本次招聘不得报考对象。</w:t>
      </w:r>
      <w:r>
        <w:rPr>
          <w:rFonts w:hint="eastAsia" w:ascii="仿宋_GB2312" w:eastAsia="仿宋_GB2312"/>
          <w:color w:val="auto"/>
          <w:sz w:val="32"/>
          <w:szCs w:val="32"/>
        </w:rPr>
        <w:t>本人对提交的信息和相关证明材料真实性、准确性负责。若存在弄虚作假、恶意报考或隐瞒的，自愿放弃聘用资格并按有关规定承担相应责任。</w:t>
      </w:r>
    </w:p>
    <w:p w14:paraId="0DE277D0">
      <w:pPr>
        <w:spacing w:line="59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</w:p>
    <w:p w14:paraId="441B111F">
      <w:pPr>
        <w:spacing w:line="590" w:lineRule="exact"/>
        <w:ind w:firstLine="3200" w:firstLineChars="1000"/>
        <w:jc w:val="left"/>
        <w:rPr>
          <w:rFonts w:ascii="仿宋_GB2312" w:eastAsia="仿宋_GB2312"/>
          <w:color w:val="auto"/>
          <w:sz w:val="32"/>
          <w:szCs w:val="32"/>
        </w:rPr>
      </w:pPr>
    </w:p>
    <w:p w14:paraId="5D6CB2B1">
      <w:pPr>
        <w:spacing w:line="590" w:lineRule="exact"/>
        <w:ind w:firstLine="3200" w:firstLineChars="100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承诺人（手写签名）：</w:t>
      </w:r>
    </w:p>
    <w:p w14:paraId="2E1027BD">
      <w:pPr>
        <w:spacing w:line="590" w:lineRule="exact"/>
        <w:ind w:firstLine="4160" w:firstLineChars="1300"/>
        <w:jc w:val="left"/>
        <w:rPr>
          <w:rFonts w:ascii="仿宋_GB2312" w:eastAsia="仿宋_GB2312" w:cs="Times New Roman"/>
          <w:color w:val="auto"/>
          <w:sz w:val="32"/>
          <w:szCs w:val="32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</w:rPr>
        <w:t xml:space="preserve"> </w:t>
      </w:r>
    </w:p>
    <w:p w14:paraId="15739F42">
      <w:pPr>
        <w:spacing w:line="590" w:lineRule="exact"/>
        <w:ind w:firstLine="3200" w:firstLineChars="1000"/>
        <w:jc w:val="left"/>
      </w:pPr>
      <w:r>
        <w:rPr>
          <w:rFonts w:hint="eastAsia" w:ascii="仿宋_GB2312" w:eastAsia="仿宋_GB2312"/>
          <w:color w:val="auto"/>
          <w:sz w:val="32"/>
          <w:szCs w:val="32"/>
        </w:rPr>
        <w:t>日  期：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FEEF8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F38490">
                          <w:pPr>
                            <w:pStyle w:val="5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F38490">
                    <w:pPr>
                      <w:pStyle w:val="5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FF1864"/>
    <w:rsid w:val="000F5495"/>
    <w:rsid w:val="004554B1"/>
    <w:rsid w:val="00465DCA"/>
    <w:rsid w:val="00892BAE"/>
    <w:rsid w:val="00A1625F"/>
    <w:rsid w:val="00A610CB"/>
    <w:rsid w:val="00AD147B"/>
    <w:rsid w:val="00D13BE3"/>
    <w:rsid w:val="00E55355"/>
    <w:rsid w:val="02BF3353"/>
    <w:rsid w:val="03B869BB"/>
    <w:rsid w:val="03E07A24"/>
    <w:rsid w:val="04801E3A"/>
    <w:rsid w:val="04E70321"/>
    <w:rsid w:val="05B11678"/>
    <w:rsid w:val="06862B05"/>
    <w:rsid w:val="06A50AB1"/>
    <w:rsid w:val="09C813B1"/>
    <w:rsid w:val="0A326B00"/>
    <w:rsid w:val="0B927856"/>
    <w:rsid w:val="0DA80DD9"/>
    <w:rsid w:val="0E9D312E"/>
    <w:rsid w:val="0F470D9F"/>
    <w:rsid w:val="0F517A28"/>
    <w:rsid w:val="104D4694"/>
    <w:rsid w:val="111B02EE"/>
    <w:rsid w:val="12837EF9"/>
    <w:rsid w:val="1297256E"/>
    <w:rsid w:val="13212A6D"/>
    <w:rsid w:val="134A2488"/>
    <w:rsid w:val="14123C2A"/>
    <w:rsid w:val="151A7A66"/>
    <w:rsid w:val="168B75A3"/>
    <w:rsid w:val="16FC471D"/>
    <w:rsid w:val="17B80644"/>
    <w:rsid w:val="183028D1"/>
    <w:rsid w:val="18691E8A"/>
    <w:rsid w:val="19AB482C"/>
    <w:rsid w:val="1A147B1C"/>
    <w:rsid w:val="1C7B464A"/>
    <w:rsid w:val="1D4352C9"/>
    <w:rsid w:val="1E0068A1"/>
    <w:rsid w:val="1E237E7E"/>
    <w:rsid w:val="1E4F5A7B"/>
    <w:rsid w:val="1E94348E"/>
    <w:rsid w:val="209D2ACD"/>
    <w:rsid w:val="21A63D96"/>
    <w:rsid w:val="22995516"/>
    <w:rsid w:val="22B3482A"/>
    <w:rsid w:val="246456B0"/>
    <w:rsid w:val="25822292"/>
    <w:rsid w:val="265675C8"/>
    <w:rsid w:val="29A23A10"/>
    <w:rsid w:val="2A5266D7"/>
    <w:rsid w:val="2B195446"/>
    <w:rsid w:val="2C8E59C0"/>
    <w:rsid w:val="2D287BC3"/>
    <w:rsid w:val="2D5B7F98"/>
    <w:rsid w:val="2DA7390B"/>
    <w:rsid w:val="2DC378EB"/>
    <w:rsid w:val="2F155F25"/>
    <w:rsid w:val="2F2E06D4"/>
    <w:rsid w:val="2F61619C"/>
    <w:rsid w:val="2FE86D1F"/>
    <w:rsid w:val="32454D73"/>
    <w:rsid w:val="32650F71"/>
    <w:rsid w:val="33044027"/>
    <w:rsid w:val="331D2CEA"/>
    <w:rsid w:val="34A73AC3"/>
    <w:rsid w:val="34BF0E0C"/>
    <w:rsid w:val="34CE1050"/>
    <w:rsid w:val="34E645EB"/>
    <w:rsid w:val="36985DB9"/>
    <w:rsid w:val="371A4A20"/>
    <w:rsid w:val="38481E6B"/>
    <w:rsid w:val="38FE5C7B"/>
    <w:rsid w:val="3B7F4E52"/>
    <w:rsid w:val="3C230EB4"/>
    <w:rsid w:val="3CBE5E4E"/>
    <w:rsid w:val="3CF03B2D"/>
    <w:rsid w:val="3D5E4C1D"/>
    <w:rsid w:val="3E581585"/>
    <w:rsid w:val="3F603CAA"/>
    <w:rsid w:val="3FBA0B4E"/>
    <w:rsid w:val="4025767C"/>
    <w:rsid w:val="423A41C8"/>
    <w:rsid w:val="42A5475D"/>
    <w:rsid w:val="43140575"/>
    <w:rsid w:val="43157A3F"/>
    <w:rsid w:val="431D552E"/>
    <w:rsid w:val="432C3D58"/>
    <w:rsid w:val="43E443EC"/>
    <w:rsid w:val="447645F4"/>
    <w:rsid w:val="485D06BC"/>
    <w:rsid w:val="48651873"/>
    <w:rsid w:val="490E2CFD"/>
    <w:rsid w:val="4B11183E"/>
    <w:rsid w:val="4BFF5B3B"/>
    <w:rsid w:val="4C336341"/>
    <w:rsid w:val="4CC731A2"/>
    <w:rsid w:val="4CCE6400"/>
    <w:rsid w:val="4D1A2C2C"/>
    <w:rsid w:val="4E870795"/>
    <w:rsid w:val="4F08106B"/>
    <w:rsid w:val="4F105D44"/>
    <w:rsid w:val="51C1596D"/>
    <w:rsid w:val="51CE0489"/>
    <w:rsid w:val="551C775D"/>
    <w:rsid w:val="55995878"/>
    <w:rsid w:val="55EA33B8"/>
    <w:rsid w:val="58920462"/>
    <w:rsid w:val="59282B75"/>
    <w:rsid w:val="593D25F0"/>
    <w:rsid w:val="59413C36"/>
    <w:rsid w:val="59CB4269"/>
    <w:rsid w:val="5AFF1864"/>
    <w:rsid w:val="5EFC6636"/>
    <w:rsid w:val="61E11B13"/>
    <w:rsid w:val="629C33C1"/>
    <w:rsid w:val="633839B4"/>
    <w:rsid w:val="63FC70D8"/>
    <w:rsid w:val="64520AA6"/>
    <w:rsid w:val="65143CDF"/>
    <w:rsid w:val="66CC3FBC"/>
    <w:rsid w:val="67584625"/>
    <w:rsid w:val="67CF5361"/>
    <w:rsid w:val="693E5A9D"/>
    <w:rsid w:val="69E93C5A"/>
    <w:rsid w:val="6C54355D"/>
    <w:rsid w:val="6D1172EA"/>
    <w:rsid w:val="6DD841BF"/>
    <w:rsid w:val="6E825D78"/>
    <w:rsid w:val="70803274"/>
    <w:rsid w:val="70D72A5F"/>
    <w:rsid w:val="732D105C"/>
    <w:rsid w:val="7343262D"/>
    <w:rsid w:val="73AA26AC"/>
    <w:rsid w:val="75662603"/>
    <w:rsid w:val="75BF6927"/>
    <w:rsid w:val="779A2A38"/>
    <w:rsid w:val="77F2017E"/>
    <w:rsid w:val="78C26666"/>
    <w:rsid w:val="7C041E2D"/>
    <w:rsid w:val="7C056312"/>
    <w:rsid w:val="7CB07FA4"/>
    <w:rsid w:val="7D5E7191"/>
    <w:rsid w:val="7D80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cs="仿宋_GB2312" w:asciiTheme="minorHAnsi" w:hAnsiTheme="minorHAnsi"/>
      <w:color w:val="auto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/>
      <w:b/>
      <w:bCs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character" w:customStyle="1" w:styleId="10">
    <w:name w:val="font21"/>
    <w:basedOn w:val="9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8200</Words>
  <Characters>8643</Characters>
  <Lines>96</Lines>
  <Paragraphs>27</Paragraphs>
  <TotalTime>3</TotalTime>
  <ScaleCrop>false</ScaleCrop>
  <LinksUpToDate>false</LinksUpToDate>
  <CharactersWithSpaces>8997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2025-03-20T09:35:00Z</dcterms:created>
  <dc:creator>枫林夕照</dc:creator>
  <cp:lastModifiedBy>王启人</cp:lastModifiedBy>
  <cp:lastPrinted>2025-05-22T08:49:00Z</cp:lastPrinted>
  <dcterms:modified xsi:type="dcterms:W3CDTF">2025-10-19T05:25:38Z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389A791C2B5146F6844ED5CFC28740EB_13</vt:lpwstr>
  </property>
  <property fmtid="{D5CDD505-2E9C-101B-9397-08002B2CF9AE}" pid="4" name="KSOTemplateDocerSaveRecord">
    <vt:lpwstr>eyJoZGlkIjoiODVmZmQxMmMzZGZjM2Y1YzNhMmZmMzRiMWE3OTg4Y2EiLCJ1c2VySWQiOiIxNDgzNTM0NzYzIn0=</vt:lpwstr>
  </property>
</Properties>
</file>