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42091"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11181708">
      <w:pPr>
        <w:spacing w:line="590" w:lineRule="exact"/>
        <w:jc w:val="center"/>
        <w:rPr>
          <w:rFonts w:ascii="方正小标宋简体" w:hAnsi="宋体" w:eastAsia="方正小标宋简体" w:cs="宋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2025年罗源县高层次教育人才第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  <w:t>七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轮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公开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招聘岗位信息表</w:t>
      </w:r>
    </w:p>
    <w:bookmarkEnd w:id="0"/>
    <w:p w14:paraId="643854F0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8"/>
        <w:tblW w:w="13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01"/>
        <w:gridCol w:w="615"/>
        <w:gridCol w:w="735"/>
        <w:gridCol w:w="1020"/>
        <w:gridCol w:w="1785"/>
        <w:gridCol w:w="6030"/>
        <w:gridCol w:w="1260"/>
      </w:tblGrid>
      <w:tr w14:paraId="56D65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5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岗位号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D3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岗位名称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ED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招聘单位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BB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岗位招聘人数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2A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学历层次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2F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教师资格证要求</w:t>
            </w:r>
          </w:p>
        </w:tc>
        <w:tc>
          <w:tcPr>
            <w:tcW w:w="6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61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专业要求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ED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年龄要求</w:t>
            </w:r>
          </w:p>
        </w:tc>
      </w:tr>
      <w:tr w14:paraId="0248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3AA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A5E54">
            <w:pPr>
              <w:widowControl/>
              <w:rPr>
                <w:rFonts w:hint="eastAsia"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中学物理教师</w:t>
            </w:r>
          </w:p>
        </w:tc>
        <w:tc>
          <w:tcPr>
            <w:tcW w:w="615" w:type="dxa"/>
            <w:tcBorders>
              <w:left w:val="nil"/>
              <w:right w:val="single" w:color="auto" w:sz="4" w:space="0"/>
            </w:tcBorders>
            <w:vAlign w:val="center"/>
          </w:tcPr>
          <w:p w14:paraId="53719CCC">
            <w:pPr>
              <w:widowControl/>
              <w:rPr>
                <w:rFonts w:hint="eastAsia" w:ascii="仿宋_GB2312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927AF">
            <w:pPr>
              <w:widowControl/>
              <w:jc w:val="center"/>
              <w:rPr>
                <w:rFonts w:hint="eastAsia" w:ascii="仿宋_GB2312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43BCB">
            <w:pPr>
              <w:widowControl/>
              <w:rPr>
                <w:rFonts w:hint="default" w:ascii="仿宋_GB2312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需持有相应层次的学历、学位。</w:t>
            </w: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69EB4">
            <w:pPr>
              <w:widowControl/>
              <w:rPr>
                <w:rFonts w:hint="eastAsia"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符合本批次公告要求的应聘人员，报考中学要求具备中学相应学科高级中学教师资格证书；教师资格证报到时暂未取得的，允许报到之日起一年内（2026年 8 月 31 日）取得相应学科岗位规定的教师资格证书，否则予以解聘。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355EE">
            <w:pPr>
              <w:widowControl/>
              <w:rPr>
                <w:rFonts w:hint="eastAsia"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物理学类，物理教育、课程与教学论（物理）、学科教学（物理）。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44CBA">
            <w:pPr>
              <w:widowControl/>
              <w:rPr>
                <w:rFonts w:hint="eastAsia"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35 周岁及以下（1989年10月至 2007 年 10月期间出生）；博士学位研究生放宽到 40 周岁及以下（1984年10月至 2007 年 10月期间出生）</w:t>
            </w:r>
          </w:p>
        </w:tc>
      </w:tr>
      <w:tr w14:paraId="4C2A3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5841">
            <w:pPr>
              <w:widowControl/>
              <w:jc w:val="center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　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C9512">
            <w:pPr>
              <w:widowControl/>
              <w:jc w:val="center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FBD1D">
            <w:pPr>
              <w:widowControl/>
              <w:jc w:val="center"/>
              <w:rPr>
                <w:rFonts w:ascii="仿宋_GB2312" w:hAnsi="宋体" w:cs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6D8C0">
            <w:pPr>
              <w:widowControl/>
              <w:jc w:val="center"/>
              <w:rPr>
                <w:rFonts w:hint="default" w:ascii="仿宋_GB2312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62814">
            <w:pPr>
              <w:widowControl/>
              <w:jc w:val="center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C3126">
            <w:pPr>
              <w:widowControl/>
              <w:jc w:val="center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　</w:t>
            </w:r>
          </w:p>
        </w:tc>
        <w:tc>
          <w:tcPr>
            <w:tcW w:w="6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6D40">
            <w:pPr>
              <w:widowControl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A0033">
            <w:pPr>
              <w:widowControl/>
              <w:jc w:val="center"/>
              <w:rPr>
                <w:rFonts w:ascii="仿宋_GB2312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auto"/>
                <w:sz w:val="18"/>
                <w:szCs w:val="18"/>
              </w:rPr>
              <w:t>　</w:t>
            </w:r>
          </w:p>
        </w:tc>
      </w:tr>
    </w:tbl>
    <w:p w14:paraId="15739F42">
      <w:pPr>
        <w:pStyle w:val="2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FEEF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38490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38490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F1864"/>
    <w:rsid w:val="000F5495"/>
    <w:rsid w:val="004554B1"/>
    <w:rsid w:val="00465DCA"/>
    <w:rsid w:val="00892BAE"/>
    <w:rsid w:val="00A1625F"/>
    <w:rsid w:val="00A610CB"/>
    <w:rsid w:val="00AD147B"/>
    <w:rsid w:val="00D13BE3"/>
    <w:rsid w:val="00E55355"/>
    <w:rsid w:val="02BF3353"/>
    <w:rsid w:val="03B869BB"/>
    <w:rsid w:val="03E07A24"/>
    <w:rsid w:val="04801E3A"/>
    <w:rsid w:val="04E70321"/>
    <w:rsid w:val="05B11678"/>
    <w:rsid w:val="06862B05"/>
    <w:rsid w:val="06A50AB1"/>
    <w:rsid w:val="09C813B1"/>
    <w:rsid w:val="0A326B00"/>
    <w:rsid w:val="0B927856"/>
    <w:rsid w:val="0DA80DD9"/>
    <w:rsid w:val="0E9D312E"/>
    <w:rsid w:val="0F470D9F"/>
    <w:rsid w:val="0F517A28"/>
    <w:rsid w:val="104D4694"/>
    <w:rsid w:val="111B02EE"/>
    <w:rsid w:val="125F65B1"/>
    <w:rsid w:val="12837EF9"/>
    <w:rsid w:val="1297256E"/>
    <w:rsid w:val="13212A6D"/>
    <w:rsid w:val="134A2488"/>
    <w:rsid w:val="14123C2A"/>
    <w:rsid w:val="151A7A66"/>
    <w:rsid w:val="168B75A3"/>
    <w:rsid w:val="16FC471D"/>
    <w:rsid w:val="17B80644"/>
    <w:rsid w:val="183028D1"/>
    <w:rsid w:val="18691E8A"/>
    <w:rsid w:val="19AB482C"/>
    <w:rsid w:val="1A147B1C"/>
    <w:rsid w:val="1C7B464A"/>
    <w:rsid w:val="1D4352C9"/>
    <w:rsid w:val="1E0068A1"/>
    <w:rsid w:val="1E237E7E"/>
    <w:rsid w:val="1E4F5A7B"/>
    <w:rsid w:val="1E94348E"/>
    <w:rsid w:val="209D2ACD"/>
    <w:rsid w:val="21A63D96"/>
    <w:rsid w:val="22995516"/>
    <w:rsid w:val="22B3482A"/>
    <w:rsid w:val="246456B0"/>
    <w:rsid w:val="25822292"/>
    <w:rsid w:val="265675C8"/>
    <w:rsid w:val="29A23A10"/>
    <w:rsid w:val="2A5266D7"/>
    <w:rsid w:val="2B195446"/>
    <w:rsid w:val="2C8E59C0"/>
    <w:rsid w:val="2D287BC3"/>
    <w:rsid w:val="2D5B7F98"/>
    <w:rsid w:val="2DA7390B"/>
    <w:rsid w:val="2DC378EB"/>
    <w:rsid w:val="2F155F25"/>
    <w:rsid w:val="2F2E06D4"/>
    <w:rsid w:val="2F61619C"/>
    <w:rsid w:val="2FE86D1F"/>
    <w:rsid w:val="32454D73"/>
    <w:rsid w:val="32650F71"/>
    <w:rsid w:val="33044027"/>
    <w:rsid w:val="331D2CEA"/>
    <w:rsid w:val="34A73AC3"/>
    <w:rsid w:val="34BF0E0C"/>
    <w:rsid w:val="34CE1050"/>
    <w:rsid w:val="34E645EB"/>
    <w:rsid w:val="36985DB9"/>
    <w:rsid w:val="371A4A20"/>
    <w:rsid w:val="38481E6B"/>
    <w:rsid w:val="38FE5C7B"/>
    <w:rsid w:val="3B7F4E52"/>
    <w:rsid w:val="3C230EB4"/>
    <w:rsid w:val="3CBE5E4E"/>
    <w:rsid w:val="3CF03B2D"/>
    <w:rsid w:val="3D5E4C1D"/>
    <w:rsid w:val="3E581585"/>
    <w:rsid w:val="3F603CAA"/>
    <w:rsid w:val="3FBA0B4E"/>
    <w:rsid w:val="4025767C"/>
    <w:rsid w:val="423A41C8"/>
    <w:rsid w:val="42A5475D"/>
    <w:rsid w:val="43140575"/>
    <w:rsid w:val="43157A3F"/>
    <w:rsid w:val="431D552E"/>
    <w:rsid w:val="432C3D58"/>
    <w:rsid w:val="43E443EC"/>
    <w:rsid w:val="447645F4"/>
    <w:rsid w:val="485D06BC"/>
    <w:rsid w:val="48651873"/>
    <w:rsid w:val="4B11183E"/>
    <w:rsid w:val="4BFF5B3B"/>
    <w:rsid w:val="4C336341"/>
    <w:rsid w:val="4CC731A2"/>
    <w:rsid w:val="4CCE6400"/>
    <w:rsid w:val="4D1A2C2C"/>
    <w:rsid w:val="4E870795"/>
    <w:rsid w:val="4F08106B"/>
    <w:rsid w:val="4F105D44"/>
    <w:rsid w:val="51C1596D"/>
    <w:rsid w:val="51CE0489"/>
    <w:rsid w:val="551C775D"/>
    <w:rsid w:val="55995878"/>
    <w:rsid w:val="55EA33B8"/>
    <w:rsid w:val="58920462"/>
    <w:rsid w:val="59282B75"/>
    <w:rsid w:val="593D25F0"/>
    <w:rsid w:val="59413C36"/>
    <w:rsid w:val="59CB4269"/>
    <w:rsid w:val="5AFF1864"/>
    <w:rsid w:val="5EFC6636"/>
    <w:rsid w:val="61E11B13"/>
    <w:rsid w:val="629C33C1"/>
    <w:rsid w:val="633839B4"/>
    <w:rsid w:val="63FC70D8"/>
    <w:rsid w:val="64520AA6"/>
    <w:rsid w:val="65143CDF"/>
    <w:rsid w:val="66CC3FBC"/>
    <w:rsid w:val="67584625"/>
    <w:rsid w:val="67CF5361"/>
    <w:rsid w:val="693E5A9D"/>
    <w:rsid w:val="69E93C5A"/>
    <w:rsid w:val="6C54355D"/>
    <w:rsid w:val="6D1172EA"/>
    <w:rsid w:val="6DD841BF"/>
    <w:rsid w:val="6E825D78"/>
    <w:rsid w:val="70803274"/>
    <w:rsid w:val="70D72A5F"/>
    <w:rsid w:val="732D105C"/>
    <w:rsid w:val="7343262D"/>
    <w:rsid w:val="73AA26AC"/>
    <w:rsid w:val="75662603"/>
    <w:rsid w:val="75BF6927"/>
    <w:rsid w:val="779A2A38"/>
    <w:rsid w:val="77F2017E"/>
    <w:rsid w:val="78C26666"/>
    <w:rsid w:val="7C041E2D"/>
    <w:rsid w:val="7C056312"/>
    <w:rsid w:val="7CB07FA4"/>
    <w:rsid w:val="7D5E7191"/>
    <w:rsid w:val="7D8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font2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8200</Words>
  <Characters>8643</Characters>
  <Lines>96</Lines>
  <Paragraphs>27</Paragraphs>
  <TotalTime>3</TotalTime>
  <ScaleCrop>false</ScaleCrop>
  <LinksUpToDate>false</LinksUpToDate>
  <CharactersWithSpaces>8997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2025-03-20T09:35:00Z</dcterms:created>
  <dc:creator>枫林夕照</dc:creator>
  <cp:lastModifiedBy>王启人</cp:lastModifiedBy>
  <cp:lastPrinted>2025-05-22T08:49:00Z</cp:lastPrinted>
  <dcterms:modified xsi:type="dcterms:W3CDTF">2025-10-19T05:22:00Z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8010FC8703AF4E4A8AAD8F9B696D6869_13</vt:lpwstr>
  </property>
  <property fmtid="{D5CDD505-2E9C-101B-9397-08002B2CF9AE}" pid="4" name="KSOTemplateDocerSaveRecord">
    <vt:lpwstr>eyJoZGlkIjoiODVmZmQxMmMzZGZjM2Y1YzNhMmZmMzRiMWE3OTg4Y2EiLCJ1c2VySWQiOiIxNDgzNTM0NzYzIn0=</vt:lpwstr>
  </property>
</Properties>
</file>