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EA9710">
      <w:pPr>
        <w:adjustRightInd w:val="0"/>
        <w:snapToGrid w:val="0"/>
        <w:ind w:right="97" w:rightChars="46"/>
        <w:rPr>
          <w:rFonts w:hint="eastAsia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>附件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9099B3F">
      <w:pPr>
        <w:adjustRightInd w:val="0"/>
        <w:snapToGrid w:val="0"/>
        <w:ind w:right="97" w:rightChars="46"/>
        <w:jc w:val="center"/>
        <w:rPr>
          <w:b/>
          <w:bCs/>
          <w:sz w:val="32"/>
          <w:szCs w:val="32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/>
          <w:b/>
          <w:bCs/>
          <w:sz w:val="32"/>
          <w:szCs w:val="32"/>
        </w:rPr>
        <w:t>2025年杭州市钱塘区慈善总会公开招聘工作人员报名表</w:t>
      </w:r>
      <w:r>
        <w:rPr>
          <w:rFonts w:hint="eastAsia"/>
          <w:b/>
          <w:bCs/>
          <w:sz w:val="32"/>
          <w:szCs w:val="32"/>
        </w:rPr>
        <w:fldChar w:fldCharType="end"/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98"/>
        <w:gridCol w:w="957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14:paraId="24C8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415" w:type="dxa"/>
            <w:gridSpan w:val="2"/>
            <w:vAlign w:val="center"/>
          </w:tcPr>
          <w:p w14:paraId="0634A2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957" w:type="dxa"/>
            <w:vAlign w:val="center"/>
          </w:tcPr>
          <w:p w14:paraId="2752C32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7D4B5136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7"/>
            <w:vAlign w:val="center"/>
          </w:tcPr>
          <w:p w14:paraId="41504AE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56912CB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54FEB8A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02214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415" w:type="dxa"/>
            <w:gridSpan w:val="2"/>
            <w:vAlign w:val="center"/>
          </w:tcPr>
          <w:p w14:paraId="1B92821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6CADBD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957" w:type="dxa"/>
            <w:vAlign w:val="center"/>
          </w:tcPr>
          <w:p w14:paraId="7668338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47B1184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vAlign w:val="center"/>
          </w:tcPr>
          <w:p w14:paraId="4DF21E3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14:paraId="3999AF4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14:paraId="12CAB5E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14:paraId="3B85A50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D8DE5E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31816A5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734DE349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BE82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786BD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A5BB5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D322D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75506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65C03D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CB4E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10971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    院校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A7B4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86B58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CF992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8D54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1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BE7D6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9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E60D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5B6AAC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64C07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A65AC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5B1DB15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E15FAD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FC8B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1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CD96AA7">
            <w:pPr>
              <w:adjustRightInd w:val="0"/>
              <w:snapToGrid w:val="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101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2B95604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 w14:paraId="1CC6ABCB">
            <w:pPr>
              <w:adjustRightInd w:val="0"/>
              <w:snapToGrid w:val="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 w14:paraId="79289997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D55A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15" w:type="dxa"/>
            <w:gridSpan w:val="2"/>
            <w:vAlign w:val="center"/>
          </w:tcPr>
          <w:p w14:paraId="04A2F6B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  单位</w:t>
            </w:r>
          </w:p>
        </w:tc>
        <w:tc>
          <w:tcPr>
            <w:tcW w:w="4101" w:type="dxa"/>
            <w:gridSpan w:val="5"/>
            <w:vAlign w:val="center"/>
          </w:tcPr>
          <w:p w14:paraId="3C41104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32403E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2"/>
            <w:vAlign w:val="center"/>
          </w:tcPr>
          <w:p w14:paraId="31A5FD2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7AD4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415" w:type="dxa"/>
            <w:gridSpan w:val="2"/>
            <w:vAlign w:val="center"/>
          </w:tcPr>
          <w:p w14:paraId="77DFBDC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个人学习、</w:t>
            </w:r>
          </w:p>
          <w:p w14:paraId="7556C4B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工作简历</w:t>
            </w:r>
          </w:p>
        </w:tc>
        <w:tc>
          <w:tcPr>
            <w:tcW w:w="7849" w:type="dxa"/>
            <w:gridSpan w:val="10"/>
            <w:vAlign w:val="center"/>
          </w:tcPr>
          <w:p w14:paraId="4E51C8A7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2F75554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0C44D37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7CBCC41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54A99BD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4E7A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12"/>
            <w:vAlign w:val="center"/>
          </w:tcPr>
          <w:p w14:paraId="183B411C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4475EC1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5BAD4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717" w:type="dxa"/>
            <w:vAlign w:val="center"/>
          </w:tcPr>
          <w:p w14:paraId="726AF6F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8547" w:type="dxa"/>
            <w:gridSpan w:val="11"/>
            <w:vAlign w:val="center"/>
          </w:tcPr>
          <w:p w14:paraId="1A005108">
            <w:pPr>
              <w:adjustRightInd w:val="0"/>
              <w:snapToGrid w:val="0"/>
              <w:rPr>
                <w:rFonts w:eastAsia="仿宋_GB2312"/>
                <w:bCs/>
                <w:szCs w:val="32"/>
              </w:rPr>
            </w:pPr>
          </w:p>
        </w:tc>
      </w:tr>
    </w:tbl>
    <w:p w14:paraId="60065CC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FB6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4DC94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bQhOc1AAAAAcBAAAPAAAAAAAAAAEA&#10;IAAAACIAAABkcnMvZG93bnJldi54bWxQSwECFAAUAAAACACHTuJA2ZcXQdoBAACxAwAADgAAAAAA&#10;AAABACAAAAAj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34DC94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0295D54"/>
    <w:rsid w:val="005110DD"/>
    <w:rsid w:val="009D3125"/>
    <w:rsid w:val="00C37616"/>
    <w:rsid w:val="02412B40"/>
    <w:rsid w:val="043830EC"/>
    <w:rsid w:val="05105CCF"/>
    <w:rsid w:val="06626E08"/>
    <w:rsid w:val="06A9177A"/>
    <w:rsid w:val="077B78D4"/>
    <w:rsid w:val="08EE77B6"/>
    <w:rsid w:val="0BC87EE4"/>
    <w:rsid w:val="0C1734E6"/>
    <w:rsid w:val="0CE74AB8"/>
    <w:rsid w:val="0CE9383E"/>
    <w:rsid w:val="0D993FA2"/>
    <w:rsid w:val="0DF97DF8"/>
    <w:rsid w:val="0E34264D"/>
    <w:rsid w:val="14BA1191"/>
    <w:rsid w:val="184C3475"/>
    <w:rsid w:val="1BA82FED"/>
    <w:rsid w:val="1C785D35"/>
    <w:rsid w:val="1FC14919"/>
    <w:rsid w:val="1FEB6696"/>
    <w:rsid w:val="21AB744A"/>
    <w:rsid w:val="23842554"/>
    <w:rsid w:val="24F2272A"/>
    <w:rsid w:val="24F56F32"/>
    <w:rsid w:val="25506347"/>
    <w:rsid w:val="291C1880"/>
    <w:rsid w:val="29FF4C59"/>
    <w:rsid w:val="2ADF8B53"/>
    <w:rsid w:val="2C6D0DE4"/>
    <w:rsid w:val="2D82050C"/>
    <w:rsid w:val="2EE72300"/>
    <w:rsid w:val="2F5F6AC7"/>
    <w:rsid w:val="2F8A538D"/>
    <w:rsid w:val="310F0A0C"/>
    <w:rsid w:val="3172522D"/>
    <w:rsid w:val="330752C3"/>
    <w:rsid w:val="344E0E5E"/>
    <w:rsid w:val="34AD56E5"/>
    <w:rsid w:val="35A62714"/>
    <w:rsid w:val="35A9378A"/>
    <w:rsid w:val="379850C2"/>
    <w:rsid w:val="382E68BB"/>
    <w:rsid w:val="38301DBE"/>
    <w:rsid w:val="3CBB441C"/>
    <w:rsid w:val="3D325373"/>
    <w:rsid w:val="3ED71C53"/>
    <w:rsid w:val="3EFF29BC"/>
    <w:rsid w:val="3FA62879"/>
    <w:rsid w:val="40D13352"/>
    <w:rsid w:val="41636052"/>
    <w:rsid w:val="42145E76"/>
    <w:rsid w:val="44E43A96"/>
    <w:rsid w:val="46077070"/>
    <w:rsid w:val="46C7E232"/>
    <w:rsid w:val="4705251A"/>
    <w:rsid w:val="48906A9A"/>
    <w:rsid w:val="49E30645"/>
    <w:rsid w:val="4AFE22AD"/>
    <w:rsid w:val="4ED85BEA"/>
    <w:rsid w:val="4F47AF13"/>
    <w:rsid w:val="54401B0F"/>
    <w:rsid w:val="54A07C64"/>
    <w:rsid w:val="55A57512"/>
    <w:rsid w:val="5AAB4D51"/>
    <w:rsid w:val="5B4C1057"/>
    <w:rsid w:val="5BFF3059"/>
    <w:rsid w:val="5C481CC8"/>
    <w:rsid w:val="5C665027"/>
    <w:rsid w:val="5D60523F"/>
    <w:rsid w:val="5E911E1F"/>
    <w:rsid w:val="5F4C5CE4"/>
    <w:rsid w:val="5FBEEF67"/>
    <w:rsid w:val="5FD15044"/>
    <w:rsid w:val="5FE50461"/>
    <w:rsid w:val="60523013"/>
    <w:rsid w:val="60944D82"/>
    <w:rsid w:val="61B6A85F"/>
    <w:rsid w:val="63C86E42"/>
    <w:rsid w:val="63DA03E2"/>
    <w:rsid w:val="659C61A2"/>
    <w:rsid w:val="67F7AF59"/>
    <w:rsid w:val="68BF16C5"/>
    <w:rsid w:val="691847E7"/>
    <w:rsid w:val="699D5FD4"/>
    <w:rsid w:val="6AFD650C"/>
    <w:rsid w:val="6B0B1A2E"/>
    <w:rsid w:val="6B7B614D"/>
    <w:rsid w:val="6BAB5D34"/>
    <w:rsid w:val="6BEB6B1D"/>
    <w:rsid w:val="6C496EB7"/>
    <w:rsid w:val="6DCA4B1B"/>
    <w:rsid w:val="6E694933"/>
    <w:rsid w:val="6F902288"/>
    <w:rsid w:val="70337422"/>
    <w:rsid w:val="709B5B4C"/>
    <w:rsid w:val="716A4F20"/>
    <w:rsid w:val="72184DAA"/>
    <w:rsid w:val="724C3EFC"/>
    <w:rsid w:val="73173CE2"/>
    <w:rsid w:val="73950D2D"/>
    <w:rsid w:val="73FAFA7A"/>
    <w:rsid w:val="75496CD7"/>
    <w:rsid w:val="75FB9B07"/>
    <w:rsid w:val="763F9793"/>
    <w:rsid w:val="77DACDD6"/>
    <w:rsid w:val="79284FAA"/>
    <w:rsid w:val="7970564B"/>
    <w:rsid w:val="7A9D436F"/>
    <w:rsid w:val="7C3F79E7"/>
    <w:rsid w:val="7CFFA306"/>
    <w:rsid w:val="7E7E76C3"/>
    <w:rsid w:val="7E9D2D4A"/>
    <w:rsid w:val="7EFF27A2"/>
    <w:rsid w:val="9EBF222F"/>
    <w:rsid w:val="9FE50F2D"/>
    <w:rsid w:val="9FF873FB"/>
    <w:rsid w:val="ACDF9891"/>
    <w:rsid w:val="AF9E81B7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DFBAE53"/>
    <w:rsid w:val="DFCD1D06"/>
    <w:rsid w:val="E1CF0980"/>
    <w:rsid w:val="E1D7C55D"/>
    <w:rsid w:val="EBF61B58"/>
    <w:rsid w:val="EFD1AEF8"/>
    <w:rsid w:val="F3DD9A19"/>
    <w:rsid w:val="F4FF19DE"/>
    <w:rsid w:val="F7E60680"/>
    <w:rsid w:val="FB7796CA"/>
    <w:rsid w:val="FF5F5F5D"/>
    <w:rsid w:val="FF6FDE61"/>
    <w:rsid w:val="FF7D9EE5"/>
    <w:rsid w:val="FFD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2</Lines>
  <Paragraphs>1</Paragraphs>
  <TotalTime>1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2020-05-15T09:52:00Z</dcterms:created>
  <dc:creator>uos</dc:creator>
  <cp:lastModifiedBy>七</cp:lastModifiedBy>
  <cp:lastPrinted>2025-08-29T09:38:00Z</cp:lastPrinted>
  <dcterms:modified xsi:type="dcterms:W3CDTF">2025-10-17T07:20:29Z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eyJoZGlkIjoiZDdkM2U3ZWQ4NGVlNGFmMDcwZGNkMTQ1MzUxM2ZjZTEiLCJ1c2VySWQiOiIyNTM1ODQzMDAifQ==</vt:lpwstr>
  </property>
  <property fmtid="{D5CDD505-2E9C-101B-9397-08002B2CF9AE}" pid="4" name="ICV">
    <vt:lpwstr>128B9F87CB5E4EED97783BABCCCA5D79_12</vt:lpwstr>
  </property>
</Properties>
</file>