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C7A07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4CB2283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336A0D7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江苏省2025年就业援藏</w:t>
      </w:r>
    </w:p>
    <w:p w14:paraId="4633730F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诚信报考承诺书</w:t>
      </w:r>
    </w:p>
    <w:p w14:paraId="411C651C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ascii="sans-serif" w:hAnsi="sans-serif" w:eastAsia="sans-serif" w:cs="sans-serif"/>
          <w:b w:val="0"/>
          <w:bCs w:val="0"/>
          <w:color w:val="auto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 w:val="0"/>
          <w:bCs w:val="0"/>
          <w:color w:val="auto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 w:val="0"/>
          <w:bCs w:val="0"/>
          <w:color w:val="auto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 w:val="0"/>
          <w:bCs w:val="0"/>
          <w:color w:val="auto"/>
          <w:sz w:val="32"/>
          <w:szCs w:val="32"/>
        </w:rPr>
        <w:t>）</w:t>
      </w:r>
      <w:r>
        <w:rPr>
          <w:rFonts w:ascii="仿宋_GB2312" w:hAnsi="sans-serif" w:cs="仿宋_GB2312"/>
          <w:b w:val="0"/>
          <w:bCs w:val="0"/>
          <w:color w:val="auto"/>
          <w:sz w:val="32"/>
          <w:szCs w:val="32"/>
        </w:rPr>
        <w:t> </w:t>
      </w:r>
    </w:p>
    <w:p w14:paraId="1F0E407B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01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</w:p>
    <w:p w14:paraId="7B9D0EBF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本人就报考诚信有关事项承诺如下：</w:t>
      </w:r>
    </w:p>
    <w:p w14:paraId="18DEE0F3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一、本人报名时所提交的个人报考信息真实、准确、有效。</w:t>
      </w:r>
    </w:p>
    <w:p w14:paraId="05E4EE6C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二、本人提供的身份证、毕业证等相关证件真实有效。</w:t>
      </w:r>
    </w:p>
    <w:p w14:paraId="0ED67E37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三、本人以往无违法犯罪记录。</w:t>
      </w:r>
    </w:p>
    <w:p w14:paraId="21A255C9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四、本人无逾期未还贷款等失信行为。</w:t>
      </w:r>
    </w:p>
    <w:p w14:paraId="24FE8E5D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五、本人在维护祖国统一和民族团结方面无不当言行。</w:t>
      </w:r>
    </w:p>
    <w:p w14:paraId="771EFE9C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录用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资格的，本人服从组织决定。</w:t>
      </w:r>
    </w:p>
    <w:p w14:paraId="6EE9216E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0" w:firstLineChars="0"/>
        <w:jc w:val="right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</w:p>
    <w:p w14:paraId="53A0A3B2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 w14:paraId="1C00DD53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 xml:space="preserve">承诺人签名（按手印）： 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</w:t>
      </w:r>
    </w:p>
    <w:p w14:paraId="1206F071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Style w:val="8"/>
          <w:rFonts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日</w:t>
      </w:r>
    </w:p>
    <w:p w14:paraId="39615020">
      <w:pPr>
        <w:pStyle w:val="2"/>
        <w:rPr>
          <w:rFonts w:hint="default"/>
          <w:color w:val="auto"/>
          <w:lang w:eastAsia="zh-CN"/>
        </w:rPr>
      </w:pPr>
    </w:p>
    <w:sectPr>
      <w:footerReference r:id="rId3" w:type="default"/>
      <w:pgSz w:w="11906" w:h="16838"/>
      <w:pgMar w:top="1701" w:right="1531" w:bottom="158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F5F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BEFBD"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BEFBD"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GUxZTIzNDNkODdjY2M3ZjYwMGZmMWE3ODhhYmMifQ=="/>
  </w:docVars>
  <w:rsids>
    <w:rsidRoot w:val="00000000"/>
    <w:rsid w:val="017F6E40"/>
    <w:rsid w:val="03A10CAA"/>
    <w:rsid w:val="05022349"/>
    <w:rsid w:val="0566342D"/>
    <w:rsid w:val="093F1C0F"/>
    <w:rsid w:val="0A181189"/>
    <w:rsid w:val="0DEF7303"/>
    <w:rsid w:val="0FA52F5B"/>
    <w:rsid w:val="116B5108"/>
    <w:rsid w:val="11D63413"/>
    <w:rsid w:val="129F4364"/>
    <w:rsid w:val="13BA7EF1"/>
    <w:rsid w:val="13CF5191"/>
    <w:rsid w:val="143A7336"/>
    <w:rsid w:val="147930A4"/>
    <w:rsid w:val="14C57CC7"/>
    <w:rsid w:val="150177FB"/>
    <w:rsid w:val="15F3C5D4"/>
    <w:rsid w:val="166F5805"/>
    <w:rsid w:val="17F89041"/>
    <w:rsid w:val="187F0409"/>
    <w:rsid w:val="18F83929"/>
    <w:rsid w:val="1913629C"/>
    <w:rsid w:val="191A6EB3"/>
    <w:rsid w:val="195412CA"/>
    <w:rsid w:val="19662518"/>
    <w:rsid w:val="1ACB3C10"/>
    <w:rsid w:val="1B38452B"/>
    <w:rsid w:val="1B8451F4"/>
    <w:rsid w:val="1C22141C"/>
    <w:rsid w:val="1C557A55"/>
    <w:rsid w:val="1C8B6E09"/>
    <w:rsid w:val="1D4209B0"/>
    <w:rsid w:val="1DD524CA"/>
    <w:rsid w:val="1DE22300"/>
    <w:rsid w:val="1EA25E8B"/>
    <w:rsid w:val="1FAD109C"/>
    <w:rsid w:val="202E3A20"/>
    <w:rsid w:val="20305E42"/>
    <w:rsid w:val="22670159"/>
    <w:rsid w:val="233D3E26"/>
    <w:rsid w:val="25AF4EA1"/>
    <w:rsid w:val="281D54F4"/>
    <w:rsid w:val="297F7CBA"/>
    <w:rsid w:val="2B2A6C12"/>
    <w:rsid w:val="2BB71A49"/>
    <w:rsid w:val="2C6E39C5"/>
    <w:rsid w:val="2CFC6E4D"/>
    <w:rsid w:val="2DFF607A"/>
    <w:rsid w:val="2FE79973"/>
    <w:rsid w:val="2FFDBE7A"/>
    <w:rsid w:val="2FFF0831"/>
    <w:rsid w:val="303B1F91"/>
    <w:rsid w:val="32631532"/>
    <w:rsid w:val="337F3971"/>
    <w:rsid w:val="33AD39F0"/>
    <w:rsid w:val="36450ED6"/>
    <w:rsid w:val="37030F52"/>
    <w:rsid w:val="39481BDD"/>
    <w:rsid w:val="39BD0E9D"/>
    <w:rsid w:val="39F44284"/>
    <w:rsid w:val="3AAD7700"/>
    <w:rsid w:val="3BFD8BC5"/>
    <w:rsid w:val="3C793DDC"/>
    <w:rsid w:val="3CC33464"/>
    <w:rsid w:val="3D556D7E"/>
    <w:rsid w:val="3D5E6BCF"/>
    <w:rsid w:val="3D720BFF"/>
    <w:rsid w:val="3DCA94C9"/>
    <w:rsid w:val="3DFB5BDF"/>
    <w:rsid w:val="3FBA494C"/>
    <w:rsid w:val="3FBF79AF"/>
    <w:rsid w:val="3FDEC0A7"/>
    <w:rsid w:val="3FEE1B7B"/>
    <w:rsid w:val="3FFF6EE0"/>
    <w:rsid w:val="447FE2D2"/>
    <w:rsid w:val="48DF0EC0"/>
    <w:rsid w:val="496C0993"/>
    <w:rsid w:val="49DA486A"/>
    <w:rsid w:val="4A3868ED"/>
    <w:rsid w:val="4A4A2ACF"/>
    <w:rsid w:val="4B570F98"/>
    <w:rsid w:val="4D193511"/>
    <w:rsid w:val="4D9E27AA"/>
    <w:rsid w:val="4F8C104B"/>
    <w:rsid w:val="4FEEA6B5"/>
    <w:rsid w:val="50AF75BC"/>
    <w:rsid w:val="511B1EB8"/>
    <w:rsid w:val="51522F0C"/>
    <w:rsid w:val="52A86C77"/>
    <w:rsid w:val="5397B31B"/>
    <w:rsid w:val="55FC8541"/>
    <w:rsid w:val="5621327D"/>
    <w:rsid w:val="564556A1"/>
    <w:rsid w:val="56BA0FE0"/>
    <w:rsid w:val="57730263"/>
    <w:rsid w:val="579D73F3"/>
    <w:rsid w:val="57B12FF5"/>
    <w:rsid w:val="57FDA1E0"/>
    <w:rsid w:val="585F008D"/>
    <w:rsid w:val="5A6E24F5"/>
    <w:rsid w:val="5B152C85"/>
    <w:rsid w:val="5B3916F7"/>
    <w:rsid w:val="5CD14B8D"/>
    <w:rsid w:val="5DDF7B6B"/>
    <w:rsid w:val="5DFDC6E6"/>
    <w:rsid w:val="5E9EF995"/>
    <w:rsid w:val="5EDFCA7E"/>
    <w:rsid w:val="5F0D6F6E"/>
    <w:rsid w:val="5F744C8D"/>
    <w:rsid w:val="5F8EA918"/>
    <w:rsid w:val="5F8F5DFF"/>
    <w:rsid w:val="5FBFB4DE"/>
    <w:rsid w:val="60D130E2"/>
    <w:rsid w:val="618F7B52"/>
    <w:rsid w:val="61B74A96"/>
    <w:rsid w:val="63BAA2D1"/>
    <w:rsid w:val="65E87914"/>
    <w:rsid w:val="66D711C9"/>
    <w:rsid w:val="66FD73EF"/>
    <w:rsid w:val="67840C26"/>
    <w:rsid w:val="67BE1821"/>
    <w:rsid w:val="67EE04A2"/>
    <w:rsid w:val="68F56509"/>
    <w:rsid w:val="691D9E3C"/>
    <w:rsid w:val="69794D27"/>
    <w:rsid w:val="6BFE04A2"/>
    <w:rsid w:val="6CBF55A1"/>
    <w:rsid w:val="6CF83877"/>
    <w:rsid w:val="6D7FE447"/>
    <w:rsid w:val="6D9E9152"/>
    <w:rsid w:val="6DD71071"/>
    <w:rsid w:val="6DFB23E5"/>
    <w:rsid w:val="6EA8781D"/>
    <w:rsid w:val="6EFF3EE4"/>
    <w:rsid w:val="6F7F47C8"/>
    <w:rsid w:val="6FCA12B2"/>
    <w:rsid w:val="6FE91BF8"/>
    <w:rsid w:val="6FEB3A8C"/>
    <w:rsid w:val="70113664"/>
    <w:rsid w:val="713061E9"/>
    <w:rsid w:val="71C50B09"/>
    <w:rsid w:val="72776EE8"/>
    <w:rsid w:val="729C129A"/>
    <w:rsid w:val="7357FA48"/>
    <w:rsid w:val="73BF47AB"/>
    <w:rsid w:val="746831BC"/>
    <w:rsid w:val="750BE806"/>
    <w:rsid w:val="75AC5623"/>
    <w:rsid w:val="75DF1A77"/>
    <w:rsid w:val="75F06371"/>
    <w:rsid w:val="75FFF805"/>
    <w:rsid w:val="77980419"/>
    <w:rsid w:val="77E6D6F0"/>
    <w:rsid w:val="77FEA21A"/>
    <w:rsid w:val="787402C4"/>
    <w:rsid w:val="78FF4803"/>
    <w:rsid w:val="79A98269"/>
    <w:rsid w:val="79FF0D6C"/>
    <w:rsid w:val="7AFAF85D"/>
    <w:rsid w:val="7AFDA4F3"/>
    <w:rsid w:val="7B9F39ED"/>
    <w:rsid w:val="7B9F88C7"/>
    <w:rsid w:val="7BEE1952"/>
    <w:rsid w:val="7BEEC083"/>
    <w:rsid w:val="7BF24BF0"/>
    <w:rsid w:val="7BF6F226"/>
    <w:rsid w:val="7CDFFAE1"/>
    <w:rsid w:val="7D7427CD"/>
    <w:rsid w:val="7D7F5E60"/>
    <w:rsid w:val="7D7FFE49"/>
    <w:rsid w:val="7D9C9743"/>
    <w:rsid w:val="7DD15CE9"/>
    <w:rsid w:val="7DFBD168"/>
    <w:rsid w:val="7DFF87AD"/>
    <w:rsid w:val="7E5FA2FD"/>
    <w:rsid w:val="7EAE7E29"/>
    <w:rsid w:val="7EEF3F51"/>
    <w:rsid w:val="7F3E9970"/>
    <w:rsid w:val="7F71A7BC"/>
    <w:rsid w:val="7F7F2212"/>
    <w:rsid w:val="7FB63227"/>
    <w:rsid w:val="7FF57D5C"/>
    <w:rsid w:val="7FF9C15B"/>
    <w:rsid w:val="7FFE1FB9"/>
    <w:rsid w:val="7FFEC484"/>
    <w:rsid w:val="7FFF7B01"/>
    <w:rsid w:val="7FFF7E21"/>
    <w:rsid w:val="81FDE003"/>
    <w:rsid w:val="8FF93C27"/>
    <w:rsid w:val="8FFF627E"/>
    <w:rsid w:val="967FF313"/>
    <w:rsid w:val="977E82FF"/>
    <w:rsid w:val="97DF8F8D"/>
    <w:rsid w:val="98FD8BE2"/>
    <w:rsid w:val="9DEECD05"/>
    <w:rsid w:val="9DEFF879"/>
    <w:rsid w:val="9EFB947C"/>
    <w:rsid w:val="9F7EF821"/>
    <w:rsid w:val="9FFB8599"/>
    <w:rsid w:val="9FFE4494"/>
    <w:rsid w:val="ABF39AEB"/>
    <w:rsid w:val="B6FA1FF1"/>
    <w:rsid w:val="B75D6794"/>
    <w:rsid w:val="B767C174"/>
    <w:rsid w:val="B7DF9E07"/>
    <w:rsid w:val="BA7F4866"/>
    <w:rsid w:val="BB1FDA64"/>
    <w:rsid w:val="BBBD7FFA"/>
    <w:rsid w:val="BBFD21A0"/>
    <w:rsid w:val="BCAB1585"/>
    <w:rsid w:val="BE7FAFE6"/>
    <w:rsid w:val="BEF77EB8"/>
    <w:rsid w:val="BFA7F788"/>
    <w:rsid w:val="BFAE8566"/>
    <w:rsid w:val="BFBB6286"/>
    <w:rsid w:val="BFBFE389"/>
    <w:rsid w:val="BFF79453"/>
    <w:rsid w:val="D3D7522A"/>
    <w:rsid w:val="DB7F6A9B"/>
    <w:rsid w:val="DBF502A6"/>
    <w:rsid w:val="DDBEEA54"/>
    <w:rsid w:val="DF2F406E"/>
    <w:rsid w:val="DFEDA0FC"/>
    <w:rsid w:val="DFFEBE76"/>
    <w:rsid w:val="E7F7761B"/>
    <w:rsid w:val="E7F7F0E0"/>
    <w:rsid w:val="E7FFFAB1"/>
    <w:rsid w:val="E87DEF7C"/>
    <w:rsid w:val="EBFE7EE6"/>
    <w:rsid w:val="EF5C54C8"/>
    <w:rsid w:val="EFB244F4"/>
    <w:rsid w:val="EFF271D8"/>
    <w:rsid w:val="F07F1907"/>
    <w:rsid w:val="F1F533D5"/>
    <w:rsid w:val="F269FEF9"/>
    <w:rsid w:val="F2EBCB7C"/>
    <w:rsid w:val="F337A8FA"/>
    <w:rsid w:val="F5D96163"/>
    <w:rsid w:val="F6E71597"/>
    <w:rsid w:val="F74D7354"/>
    <w:rsid w:val="F7FD63AB"/>
    <w:rsid w:val="F7FE4B1C"/>
    <w:rsid w:val="F9FD3D37"/>
    <w:rsid w:val="FB687BD2"/>
    <w:rsid w:val="FBFBA2FC"/>
    <w:rsid w:val="FC7F9BFA"/>
    <w:rsid w:val="FD7729E7"/>
    <w:rsid w:val="FD8C14CD"/>
    <w:rsid w:val="FD9A21C5"/>
    <w:rsid w:val="FDBE2E80"/>
    <w:rsid w:val="FDBF2675"/>
    <w:rsid w:val="FEBD6B1E"/>
    <w:rsid w:val="FED7362F"/>
    <w:rsid w:val="FEF763E3"/>
    <w:rsid w:val="FFA77250"/>
    <w:rsid w:val="FFB95BE2"/>
    <w:rsid w:val="FFBE0202"/>
    <w:rsid w:val="FFCF440E"/>
    <w:rsid w:val="FFFABB96"/>
    <w:rsid w:val="FF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创艺简标宋" w:hAnsi="宋体" w:eastAsia="创艺简标宋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7117</Words>
  <Characters>7283</Characters>
  <Lines>0</Lines>
  <Paragraphs>0</Paragraphs>
  <TotalTime>4</TotalTime>
  <ScaleCrop>false</ScaleCrop>
  <LinksUpToDate>false</LinksUpToDate>
  <CharactersWithSpaces>7311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2021-07-07T07:18:00Z</dcterms:created>
  <dc:creator>Administrator</dc:creator>
  <cp:lastModifiedBy>小强</cp:lastModifiedBy>
  <cp:lastPrinted>2025-10-17T08:14:00Z</cp:lastPrinted>
  <dcterms:modified xsi:type="dcterms:W3CDTF">2025-10-18T06:14:13Z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A24744811FEF4AE9A0BF4908DC67020D</vt:lpwstr>
  </property>
  <property fmtid="{D5CDD505-2E9C-101B-9397-08002B2CF9AE}" pid="4" name="KSOTemplateDocerSaveRecord">
    <vt:lpwstr>eyJoZGlkIjoiZDkwMTkzOTgzYTMyMGY4MGI5NzhjNzZlNjlhOGRmODAiLCJ1c2VySWQiOiIyMzkzNTA3NzcifQ==</vt:lpwstr>
  </property>
</Properties>
</file>