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31CC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 w14:paraId="40B2B303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</w:t>
      </w:r>
    </w:p>
    <w:p w14:paraId="45CBE9F6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2025年公开招聘编外人员资格审查资料目录</w:t>
      </w:r>
    </w:p>
    <w:p w14:paraId="23644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报考岗位：报账员               编号：</w:t>
      </w:r>
    </w:p>
    <w:p w14:paraId="6D6F0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报考单位：广州市天河区珠江新城猎德幼儿园 </w:t>
      </w:r>
      <w:bookmarkStart w:id="0" w:name="_GoBack"/>
      <w:bookmarkEnd w:id="0"/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 w14:paraId="0968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60607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3F7A4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77187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2235F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 w14:paraId="47EBB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50F1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5C697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3AEF7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FE45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B259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1D47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4E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505BD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497B6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1C8B6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910E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C70D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37AF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4A984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DCD9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69E76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C93F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7A4F9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02D8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5E9C5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5C2B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318B4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94F8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9E0A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4EF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7638DF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790B6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学历证书</w:t>
            </w:r>
          </w:p>
        </w:tc>
        <w:tc>
          <w:tcPr>
            <w:tcW w:w="1344" w:type="dxa"/>
            <w:vAlign w:val="center"/>
          </w:tcPr>
          <w:p w14:paraId="088C1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B1D9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ECE7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6F0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58EF0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4744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7C36F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FFB8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8AE8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A2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57089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1677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79064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11B8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BB71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F52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7D433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994A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22922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C1085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6271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A87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714D6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8CD4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52862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EC4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808A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E4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7AD41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316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61D7C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AA7F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B8EE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0C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0EA32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4665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57BF2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D7CE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352D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88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51948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6C0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10ECFDF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44A76B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A98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77E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31775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049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082047F4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097A4E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982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33EC6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0CF4E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205EC68C">
      <w:pPr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0A5C610-5A71-468D-B2E7-C2453948EA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DM2MzcyMWQxOTU3Zjg3ZTBmNmM0MzZjYmE3NzEifQ=="/>
  </w:docVars>
  <w:rsids>
    <w:rsidRoot w:val="00000000"/>
    <w:rsid w:val="02247064"/>
    <w:rsid w:val="05271248"/>
    <w:rsid w:val="07813810"/>
    <w:rsid w:val="09110A15"/>
    <w:rsid w:val="0D50689C"/>
    <w:rsid w:val="18ED379E"/>
    <w:rsid w:val="1B0D417B"/>
    <w:rsid w:val="1C3F493B"/>
    <w:rsid w:val="1DCE7C01"/>
    <w:rsid w:val="22B67D29"/>
    <w:rsid w:val="264C7E70"/>
    <w:rsid w:val="26C16503"/>
    <w:rsid w:val="279D71AC"/>
    <w:rsid w:val="28EA1C82"/>
    <w:rsid w:val="36EA5420"/>
    <w:rsid w:val="37B3351F"/>
    <w:rsid w:val="3CB903CE"/>
    <w:rsid w:val="3EBA053F"/>
    <w:rsid w:val="41AB1C81"/>
    <w:rsid w:val="4587454B"/>
    <w:rsid w:val="4A546380"/>
    <w:rsid w:val="4BEE23AB"/>
    <w:rsid w:val="59AB4176"/>
    <w:rsid w:val="5DD14EC5"/>
    <w:rsid w:val="5FDD401A"/>
    <w:rsid w:val="70541200"/>
    <w:rsid w:val="7933700F"/>
    <w:rsid w:val="7B3F5824"/>
    <w:rsid w:val="7E83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2</TotalTime>
  <ScaleCrop>false</ScaleCrop>
  <LinksUpToDate>false</LinksUpToDate>
  <CharactersWithSpaces>358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小时</cp:lastModifiedBy>
  <cp:lastPrinted>2018-07-04T10:15:00Z</cp:lastPrinted>
  <dcterms:modified xsi:type="dcterms:W3CDTF">2025-10-17T08:52:16Z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A5D3EAA6A84F4E608EA88FA1ACC7E691</vt:lpwstr>
  </property>
  <property fmtid="{D5CDD505-2E9C-101B-9397-08002B2CF9AE}" pid="4" name="KSOTemplateDocerSaveRecord">
    <vt:lpwstr>eyJoZGlkIjoiN2YzNjBkOTgyNWQ1YTMxYzM3MzMwNWFiODNmOWIzYWMiLCJ1c2VySWQiOiIyODMxNjQ5MzUifQ==</vt:lpwstr>
  </property>
</Properties>
</file>