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75BB7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 w14:paraId="519A0F55">
      <w:pPr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olor w:val="auto"/>
          <w:sz w:val="40"/>
          <w:szCs w:val="40"/>
          <w:highlight w:val="none"/>
          <w:u w:val="single"/>
        </w:rPr>
        <w:t>北京师范大学专场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外校人员入校申请</w:t>
      </w:r>
    </w:p>
    <w:bookmarkEnd w:id="0"/>
    <w:p w14:paraId="1CF577A8">
      <w:pPr>
        <w:pStyle w:val="3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</w:t>
      </w:r>
    </w:p>
    <w:p w14:paraId="3232B8B1">
      <w:pPr>
        <w:pStyle w:val="4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学校（填写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本次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应聘学校）：</w:t>
      </w:r>
    </w:p>
    <w:p w14:paraId="58E0D996">
      <w:pPr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</w:p>
    <w:p w14:paraId="2C441632">
      <w:pP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目前就读于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（大学）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（专业），申请2025年10月25日参加浙江省衢州市直属学校在北京师范大学召开的现场招聘会。</w:t>
      </w:r>
    </w:p>
    <w:p w14:paraId="104742FC">
      <w:pPr>
        <w:pStyle w:val="7"/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本人自觉遵守北师大校园相关规定，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安全</w:t>
      </w:r>
      <w:r>
        <w:rPr>
          <w:rFonts w:hint="default" w:ascii="Times New Roman" w:hAnsi="Times New Roman" w:cs="Times New Roman"/>
          <w:kern w:val="2"/>
          <w:sz w:val="32"/>
          <w:szCs w:val="32"/>
          <w:u w:val="none"/>
          <w:lang w:val="en-US" w:eastAsia="zh-CN" w:bidi="ar-SA"/>
        </w:rPr>
        <w:t>自负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。</w:t>
      </w:r>
    </w:p>
    <w:p w14:paraId="1257342B">
      <w:pPr>
        <w:pStyle w:val="7"/>
        <w:ind w:left="0" w:leftChars="0" w:firstLine="0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</w:p>
    <w:p w14:paraId="0B53EFE5">
      <w:pP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附：入校登记表</w:t>
      </w:r>
    </w:p>
    <w:tbl>
      <w:tblPr>
        <w:tblStyle w:val="9"/>
        <w:tblW w:w="9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460"/>
        <w:gridCol w:w="3615"/>
        <w:gridCol w:w="2265"/>
      </w:tblGrid>
      <w:tr w14:paraId="0872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Align w:val="center"/>
          </w:tcPr>
          <w:p w14:paraId="4402AF37">
            <w:pPr>
              <w:pStyle w:val="7"/>
              <w:ind w:firstLine="321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6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6"/>
                <w:highlight w:val="none"/>
              </w:rPr>
              <w:t>姓  名</w:t>
            </w:r>
          </w:p>
        </w:tc>
        <w:tc>
          <w:tcPr>
            <w:tcW w:w="1460" w:type="dxa"/>
            <w:vAlign w:val="center"/>
          </w:tcPr>
          <w:p w14:paraId="0D5903C0">
            <w:pPr>
              <w:pStyle w:val="7"/>
              <w:ind w:firstLine="321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6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6"/>
                <w:highlight w:val="none"/>
              </w:rPr>
              <w:t>性 别</w:t>
            </w:r>
          </w:p>
        </w:tc>
        <w:tc>
          <w:tcPr>
            <w:tcW w:w="3615" w:type="dxa"/>
            <w:vAlign w:val="center"/>
          </w:tcPr>
          <w:p w14:paraId="64864DE1">
            <w:pPr>
              <w:pStyle w:val="7"/>
              <w:ind w:firstLine="960" w:firstLineChars="300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6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6"/>
                <w:highlight w:val="none"/>
              </w:rPr>
              <w:t>身份证号码</w:t>
            </w:r>
          </w:p>
        </w:tc>
        <w:tc>
          <w:tcPr>
            <w:tcW w:w="2265" w:type="dxa"/>
            <w:vAlign w:val="center"/>
          </w:tcPr>
          <w:p w14:paraId="0AA7736F">
            <w:pPr>
              <w:pStyle w:val="7"/>
              <w:ind w:firstLine="321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6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6"/>
                <w:highlight w:val="none"/>
              </w:rPr>
              <w:t>手机号码</w:t>
            </w:r>
          </w:p>
        </w:tc>
      </w:tr>
      <w:tr w14:paraId="7D11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57" w:type="dxa"/>
          </w:tcPr>
          <w:p w14:paraId="0DB61EF6">
            <w:pPr>
              <w:pStyle w:val="7"/>
              <w:ind w:firstLine="21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60" w:type="dxa"/>
          </w:tcPr>
          <w:p w14:paraId="057081EB">
            <w:pPr>
              <w:pStyle w:val="7"/>
              <w:ind w:firstLine="21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615" w:type="dxa"/>
          </w:tcPr>
          <w:p w14:paraId="23AE3A9C">
            <w:pPr>
              <w:pStyle w:val="7"/>
              <w:ind w:firstLine="21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65" w:type="dxa"/>
          </w:tcPr>
          <w:p w14:paraId="3EA22FD1">
            <w:pPr>
              <w:pStyle w:val="7"/>
              <w:ind w:firstLine="21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</w:tbl>
    <w:p w14:paraId="441C0500">
      <w:pPr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</w:rPr>
      </w:pPr>
    </w:p>
    <w:p w14:paraId="13613DAE">
      <w:pPr>
        <w:pStyle w:val="7"/>
        <w:ind w:firstLine="5440" w:firstLineChars="1700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 xml:space="preserve">申请人：    </w:t>
      </w:r>
    </w:p>
    <w:p w14:paraId="6C37EFDF">
      <w:pPr>
        <w:pStyle w:val="3"/>
        <w:ind w:firstLine="5440" w:firstLineChars="1700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日期：</w:t>
      </w:r>
    </w:p>
    <w:p w14:paraId="6EB93136">
      <w:pPr>
        <w:pStyle w:val="4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</w:p>
    <w:p w14:paraId="1FC587A4">
      <w:pP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</w:p>
    <w:p w14:paraId="428F4209">
      <w:pPr>
        <w:pStyle w:val="7"/>
        <w:rPr>
          <w:rFonts w:hint="default" w:ascii="Times New Roman" w:hAnsi="Times New Roman" w:cs="Times New Roman"/>
          <w:lang w:val="en-US" w:eastAsia="zh-CN"/>
        </w:rPr>
      </w:pPr>
    </w:p>
    <w:p w14:paraId="435A1BF1">
      <w:pP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</w:p>
    <w:p w14:paraId="24948818">
      <w:pPr>
        <w:pStyle w:val="7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注：此表连同报名表一并提交给报考学校。</w:t>
      </w:r>
    </w:p>
    <w:p w14:paraId="78007FC1">
      <w:pPr>
        <w:widowControl/>
        <w:snapToGrid w:val="0"/>
        <w:spacing w:line="320" w:lineRule="exact"/>
        <w:rPr>
          <w:rFonts w:ascii="方正小标宋简体" w:hAnsi="宋体" w:eastAsia="方正小标宋简体" w:cs="宋体"/>
          <w:color w:val="auto"/>
          <w:kern w:val="0"/>
          <w:sz w:val="36"/>
          <w:szCs w:val="36"/>
          <w:highlight w:val="none"/>
          <w:u w:val="none"/>
        </w:rPr>
      </w:pPr>
    </w:p>
    <w:p w14:paraId="5BD886B7"/>
    <w:p w14:paraId="6BC30540"/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FA17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E5EE8">
                          <w:pPr>
                            <w:pStyle w:val="5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gglcQBAACQ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TkWtAeHNMWLj0k1FHqKkYDqowmpYqb8Kf95L18CNt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WZgglc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8E5EE8">
                    <w:pPr>
                      <w:pStyle w:val="5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0DF0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C7DBE"/>
    <w:rsid w:val="1AED4B38"/>
    <w:rsid w:val="7C897C36"/>
    <w:rsid w:val="7FCC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Plain Text"/>
    <w:basedOn w:val="1"/>
    <w:next w:val="4"/>
    <w:qFormat/>
    <w:uiPriority w:val="0"/>
    <w:rPr>
      <w:rFonts w:ascii="宋体" w:hAnsi="Courier New"/>
      <w:szCs w:val="21"/>
    </w:rPr>
  </w:style>
  <w:style w:type="paragraph" w:styleId="4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Body Text First Indent"/>
    <w:basedOn w:val="2"/>
    <w:next w:val="3"/>
    <w:unhideWhenUsed/>
    <w:qFormat/>
    <w:uiPriority w:val="0"/>
    <w:pPr>
      <w:ind w:firstLine="420" w:firstLineChars="100"/>
    </w:pPr>
    <w:rPr>
      <w:rFonts w:eastAsia="仿宋_GB2312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163</Characters>
  <Lines>0</Lines>
  <Paragraphs>0</Paragraphs>
  <TotalTime>0</TotalTime>
  <ScaleCrop>false</ScaleCrop>
  <LinksUpToDate>false</LinksUpToDate>
  <CharactersWithSpaces>280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2025-10-17T08:59:00Z</dcterms:created>
  <dc:creator> 吕攀</dc:creator>
  <cp:lastModifiedBy>皮皮婷</cp:lastModifiedBy>
  <dcterms:modified xsi:type="dcterms:W3CDTF">2025-10-17T15:18:13Z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D434CC7213114732B31675FA79CCDC3A_13</vt:lpwstr>
  </property>
  <property fmtid="{D5CDD505-2E9C-101B-9397-08002B2CF9AE}" pid="4" name="KSOTemplateDocerSaveRecord">
    <vt:lpwstr>eyJoZGlkIjoiMmZkZjlkMGVlZTBjYzA1MDYzYzQ1YWQ4NWVjOTAzNTgiLCJ1c2VySWQiOiI0MjMwODY3MzUifQ==</vt:lpwstr>
  </property>
</Properties>
</file>