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879C"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01C6FA72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广西幼儿师范高等专科学校2025年度公开选调工作人员岗位信息表</w:t>
      </w:r>
    </w:p>
    <w:p w14:paraId="7EA29B6C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77"/>
        <w:gridCol w:w="743"/>
        <w:gridCol w:w="2314"/>
        <w:gridCol w:w="740"/>
        <w:gridCol w:w="771"/>
        <w:gridCol w:w="780"/>
        <w:gridCol w:w="1183"/>
        <w:gridCol w:w="1994"/>
        <w:gridCol w:w="726"/>
        <w:gridCol w:w="1004"/>
        <w:gridCol w:w="771"/>
        <w:gridCol w:w="837"/>
        <w:gridCol w:w="550"/>
      </w:tblGrid>
      <w:tr w14:paraId="3B04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148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</w:t>
            </w:r>
          </w:p>
          <w:p w14:paraId="3945F74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046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4A2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选调</w:t>
            </w:r>
          </w:p>
          <w:p w14:paraId="7627D08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9C8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5BD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319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311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94D3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  <w:t>职业资格证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DB9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</w:rPr>
              <w:t>职称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0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职级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61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633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119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6D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用人</w:t>
            </w:r>
          </w:p>
          <w:p w14:paraId="360CA56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方式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C01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48FA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2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纪检监察室（纪委办公室、党委巡察办）工作人员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2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法学、法律、刑法、刑事司法、法律实务、纪检监察、会计学、审计学、审计、审计实务、大数据与审计、汉语言文学、侦查学、经济犯罪侦查、侦察学、刑事侦查、刑事侦察、技术侦查、经济侦查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6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7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5年及以上纪检监察、巡视巡察、审计相关工作经历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C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921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9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财务处工作人员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0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会计学、财务管理、经济学等相关专业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45周岁及以下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4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4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5年及以上财务相关工作经历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D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BC3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E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7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审计中心工作人员（1）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工程造价、工程造价管理、工程管理、工程审计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E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F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A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具有一级或二级注册造价工程师证书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A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或管理七级及以上，副高及以上职称优先；或正科级及以上公务员、参照公务员法管理人员（含一级、二级主任科员）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7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1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年及以上工程审计相关工作经历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2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5AE0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7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审计中心工作人员（2）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会计学类、审计学类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58BE1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F73BA">
            <w:pPr>
              <w:jc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相关系列中级及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或管理七级及以上，副高及以上职称优先；正科级及以上公务员、参照公务员法管理人员（含一级、二级主任科员）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C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年及以上相关审计工作经历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8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事业编制或教职人员控制数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</w:tbl>
    <w:p w14:paraId="7B0B6373"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注：学科类别、专业名称参考《广西壮族自治区公务员考试专业分类指导目录》、教育部有关专业目录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5BB3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5BE3E"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5BE3E"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7AFDE">
    <w:pPr>
      <w:pStyle w:val="3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DFD9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1810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DBkOWM4ZWIzMGE2OGM2NTM3NzM2YzI2MDY2ODcifQ=="/>
  </w:docVars>
  <w:rsids>
    <w:rsidRoot w:val="0098566C"/>
    <w:rsid w:val="00012731"/>
    <w:rsid w:val="00024003"/>
    <w:rsid w:val="0004352C"/>
    <w:rsid w:val="000514A0"/>
    <w:rsid w:val="00052ABD"/>
    <w:rsid w:val="00061877"/>
    <w:rsid w:val="00063347"/>
    <w:rsid w:val="00064864"/>
    <w:rsid w:val="00094F6C"/>
    <w:rsid w:val="000A5AA5"/>
    <w:rsid w:val="000E19DB"/>
    <w:rsid w:val="000E7871"/>
    <w:rsid w:val="000F2B9F"/>
    <w:rsid w:val="00100CC6"/>
    <w:rsid w:val="00102DE7"/>
    <w:rsid w:val="00105391"/>
    <w:rsid w:val="00107E96"/>
    <w:rsid w:val="00113810"/>
    <w:rsid w:val="00122CF9"/>
    <w:rsid w:val="00137B7C"/>
    <w:rsid w:val="00161263"/>
    <w:rsid w:val="001631C7"/>
    <w:rsid w:val="00163E34"/>
    <w:rsid w:val="00166DDF"/>
    <w:rsid w:val="001905F0"/>
    <w:rsid w:val="00192508"/>
    <w:rsid w:val="001A1384"/>
    <w:rsid w:val="001A2CB5"/>
    <w:rsid w:val="001A4613"/>
    <w:rsid w:val="001A7E87"/>
    <w:rsid w:val="001B0B52"/>
    <w:rsid w:val="001B1E82"/>
    <w:rsid w:val="001B601F"/>
    <w:rsid w:val="001C2DB1"/>
    <w:rsid w:val="001C53D6"/>
    <w:rsid w:val="001D2CF1"/>
    <w:rsid w:val="001F309F"/>
    <w:rsid w:val="002007B2"/>
    <w:rsid w:val="00203A29"/>
    <w:rsid w:val="002147CB"/>
    <w:rsid w:val="00217561"/>
    <w:rsid w:val="002251BC"/>
    <w:rsid w:val="00235EDC"/>
    <w:rsid w:val="00243D1E"/>
    <w:rsid w:val="0025471A"/>
    <w:rsid w:val="002561B2"/>
    <w:rsid w:val="002564C7"/>
    <w:rsid w:val="002708B7"/>
    <w:rsid w:val="002765D5"/>
    <w:rsid w:val="00292D0D"/>
    <w:rsid w:val="002B3936"/>
    <w:rsid w:val="002C339E"/>
    <w:rsid w:val="002C3A86"/>
    <w:rsid w:val="002D6B59"/>
    <w:rsid w:val="002D75E1"/>
    <w:rsid w:val="002E3301"/>
    <w:rsid w:val="002E3D06"/>
    <w:rsid w:val="002E6911"/>
    <w:rsid w:val="002F51A8"/>
    <w:rsid w:val="00300C73"/>
    <w:rsid w:val="0032220B"/>
    <w:rsid w:val="00324A6F"/>
    <w:rsid w:val="0032601E"/>
    <w:rsid w:val="00326AC5"/>
    <w:rsid w:val="00330E4A"/>
    <w:rsid w:val="003348D0"/>
    <w:rsid w:val="0033633D"/>
    <w:rsid w:val="003374F0"/>
    <w:rsid w:val="00353A34"/>
    <w:rsid w:val="0035523B"/>
    <w:rsid w:val="00367007"/>
    <w:rsid w:val="003933BC"/>
    <w:rsid w:val="00397DB6"/>
    <w:rsid w:val="003A5C17"/>
    <w:rsid w:val="003B08F9"/>
    <w:rsid w:val="003C2B80"/>
    <w:rsid w:val="003C5A2C"/>
    <w:rsid w:val="003D4829"/>
    <w:rsid w:val="003D5C6C"/>
    <w:rsid w:val="003E4195"/>
    <w:rsid w:val="003F1351"/>
    <w:rsid w:val="0042391C"/>
    <w:rsid w:val="00431EE9"/>
    <w:rsid w:val="00447587"/>
    <w:rsid w:val="00453FCB"/>
    <w:rsid w:val="0046031C"/>
    <w:rsid w:val="00467661"/>
    <w:rsid w:val="00480B50"/>
    <w:rsid w:val="0049590C"/>
    <w:rsid w:val="004967F7"/>
    <w:rsid w:val="004A53FA"/>
    <w:rsid w:val="004B42CC"/>
    <w:rsid w:val="004C718C"/>
    <w:rsid w:val="004E5140"/>
    <w:rsid w:val="004E7776"/>
    <w:rsid w:val="004F3373"/>
    <w:rsid w:val="004F5F71"/>
    <w:rsid w:val="0050482E"/>
    <w:rsid w:val="00521162"/>
    <w:rsid w:val="00523145"/>
    <w:rsid w:val="0052513C"/>
    <w:rsid w:val="00542469"/>
    <w:rsid w:val="0054426A"/>
    <w:rsid w:val="00545DEC"/>
    <w:rsid w:val="005462B7"/>
    <w:rsid w:val="00546B48"/>
    <w:rsid w:val="005614BD"/>
    <w:rsid w:val="00563077"/>
    <w:rsid w:val="005763F0"/>
    <w:rsid w:val="005778B6"/>
    <w:rsid w:val="00580ADE"/>
    <w:rsid w:val="0058309D"/>
    <w:rsid w:val="00591708"/>
    <w:rsid w:val="00591DE7"/>
    <w:rsid w:val="00596367"/>
    <w:rsid w:val="005B03C2"/>
    <w:rsid w:val="005C6672"/>
    <w:rsid w:val="005D06A4"/>
    <w:rsid w:val="005D1E22"/>
    <w:rsid w:val="005D2131"/>
    <w:rsid w:val="005D2BE2"/>
    <w:rsid w:val="005D64DC"/>
    <w:rsid w:val="005E5F57"/>
    <w:rsid w:val="005F6F4F"/>
    <w:rsid w:val="006369E4"/>
    <w:rsid w:val="00637496"/>
    <w:rsid w:val="00644196"/>
    <w:rsid w:val="00651C97"/>
    <w:rsid w:val="00663043"/>
    <w:rsid w:val="006724E7"/>
    <w:rsid w:val="00697716"/>
    <w:rsid w:val="006A2F2C"/>
    <w:rsid w:val="006A542E"/>
    <w:rsid w:val="006A5937"/>
    <w:rsid w:val="006B0543"/>
    <w:rsid w:val="006B1670"/>
    <w:rsid w:val="006C60EC"/>
    <w:rsid w:val="006C7629"/>
    <w:rsid w:val="006D0607"/>
    <w:rsid w:val="006F18C7"/>
    <w:rsid w:val="006F6D60"/>
    <w:rsid w:val="0070041F"/>
    <w:rsid w:val="00717916"/>
    <w:rsid w:val="00724BE1"/>
    <w:rsid w:val="0074372E"/>
    <w:rsid w:val="007623DA"/>
    <w:rsid w:val="00763497"/>
    <w:rsid w:val="007702DA"/>
    <w:rsid w:val="007742AC"/>
    <w:rsid w:val="00775A6F"/>
    <w:rsid w:val="00782C1A"/>
    <w:rsid w:val="00792556"/>
    <w:rsid w:val="0079293C"/>
    <w:rsid w:val="007957B8"/>
    <w:rsid w:val="00796128"/>
    <w:rsid w:val="007A46D0"/>
    <w:rsid w:val="007A7DBB"/>
    <w:rsid w:val="007C74B5"/>
    <w:rsid w:val="007E21D4"/>
    <w:rsid w:val="007E7C45"/>
    <w:rsid w:val="007F4AEF"/>
    <w:rsid w:val="007F7A17"/>
    <w:rsid w:val="0082547B"/>
    <w:rsid w:val="00827770"/>
    <w:rsid w:val="00836E91"/>
    <w:rsid w:val="00847A94"/>
    <w:rsid w:val="0085013B"/>
    <w:rsid w:val="00862472"/>
    <w:rsid w:val="00864FC7"/>
    <w:rsid w:val="008653D3"/>
    <w:rsid w:val="0086662D"/>
    <w:rsid w:val="00871E62"/>
    <w:rsid w:val="00882908"/>
    <w:rsid w:val="00887A29"/>
    <w:rsid w:val="0089484F"/>
    <w:rsid w:val="008C6DB8"/>
    <w:rsid w:val="00904BE3"/>
    <w:rsid w:val="00907D1D"/>
    <w:rsid w:val="009256EC"/>
    <w:rsid w:val="00955DC0"/>
    <w:rsid w:val="009604CB"/>
    <w:rsid w:val="00965466"/>
    <w:rsid w:val="00970B1F"/>
    <w:rsid w:val="00972AF4"/>
    <w:rsid w:val="0098566C"/>
    <w:rsid w:val="00990AE7"/>
    <w:rsid w:val="00997640"/>
    <w:rsid w:val="009B4D32"/>
    <w:rsid w:val="009C4219"/>
    <w:rsid w:val="009C57B5"/>
    <w:rsid w:val="009D041D"/>
    <w:rsid w:val="009D5F05"/>
    <w:rsid w:val="009E4AD9"/>
    <w:rsid w:val="009F1BC5"/>
    <w:rsid w:val="009F4AA5"/>
    <w:rsid w:val="009F59BD"/>
    <w:rsid w:val="009F6D2C"/>
    <w:rsid w:val="009F6E85"/>
    <w:rsid w:val="00A07C9A"/>
    <w:rsid w:val="00A127EA"/>
    <w:rsid w:val="00A14A32"/>
    <w:rsid w:val="00A30D3D"/>
    <w:rsid w:val="00A31227"/>
    <w:rsid w:val="00A326FB"/>
    <w:rsid w:val="00A357B4"/>
    <w:rsid w:val="00A370E8"/>
    <w:rsid w:val="00A44915"/>
    <w:rsid w:val="00A61AC5"/>
    <w:rsid w:val="00A70665"/>
    <w:rsid w:val="00A734D5"/>
    <w:rsid w:val="00A7613D"/>
    <w:rsid w:val="00A76A1C"/>
    <w:rsid w:val="00A83136"/>
    <w:rsid w:val="00A85906"/>
    <w:rsid w:val="00A86405"/>
    <w:rsid w:val="00A92D61"/>
    <w:rsid w:val="00AA4422"/>
    <w:rsid w:val="00AA5B68"/>
    <w:rsid w:val="00AB7CCF"/>
    <w:rsid w:val="00AD0172"/>
    <w:rsid w:val="00AD081A"/>
    <w:rsid w:val="00AD5651"/>
    <w:rsid w:val="00AD605E"/>
    <w:rsid w:val="00AD6670"/>
    <w:rsid w:val="00AD7D20"/>
    <w:rsid w:val="00AF007F"/>
    <w:rsid w:val="00AF3722"/>
    <w:rsid w:val="00AF56B1"/>
    <w:rsid w:val="00AF7583"/>
    <w:rsid w:val="00AF7C21"/>
    <w:rsid w:val="00B06D95"/>
    <w:rsid w:val="00B1516A"/>
    <w:rsid w:val="00B207A7"/>
    <w:rsid w:val="00B20A7A"/>
    <w:rsid w:val="00B23970"/>
    <w:rsid w:val="00B3751A"/>
    <w:rsid w:val="00B432B0"/>
    <w:rsid w:val="00B44DB1"/>
    <w:rsid w:val="00B51C81"/>
    <w:rsid w:val="00B61CD7"/>
    <w:rsid w:val="00B63E82"/>
    <w:rsid w:val="00B70249"/>
    <w:rsid w:val="00B75821"/>
    <w:rsid w:val="00BA5CB4"/>
    <w:rsid w:val="00BA71FF"/>
    <w:rsid w:val="00BB0824"/>
    <w:rsid w:val="00BC0B36"/>
    <w:rsid w:val="00BC1542"/>
    <w:rsid w:val="00BD2BB9"/>
    <w:rsid w:val="00BF0A45"/>
    <w:rsid w:val="00C12268"/>
    <w:rsid w:val="00C139E1"/>
    <w:rsid w:val="00C2004C"/>
    <w:rsid w:val="00C21999"/>
    <w:rsid w:val="00C2401C"/>
    <w:rsid w:val="00C27E7A"/>
    <w:rsid w:val="00C321B0"/>
    <w:rsid w:val="00C33796"/>
    <w:rsid w:val="00C37CF3"/>
    <w:rsid w:val="00C5229E"/>
    <w:rsid w:val="00C56191"/>
    <w:rsid w:val="00C67701"/>
    <w:rsid w:val="00C72129"/>
    <w:rsid w:val="00C731DC"/>
    <w:rsid w:val="00C75B9D"/>
    <w:rsid w:val="00C80968"/>
    <w:rsid w:val="00C87190"/>
    <w:rsid w:val="00C9661D"/>
    <w:rsid w:val="00C97D84"/>
    <w:rsid w:val="00CC0FAF"/>
    <w:rsid w:val="00CC2498"/>
    <w:rsid w:val="00CC6F2A"/>
    <w:rsid w:val="00CD45CB"/>
    <w:rsid w:val="00CD6018"/>
    <w:rsid w:val="00CF2BFB"/>
    <w:rsid w:val="00CF7665"/>
    <w:rsid w:val="00D00F55"/>
    <w:rsid w:val="00D02777"/>
    <w:rsid w:val="00D04B99"/>
    <w:rsid w:val="00D05C74"/>
    <w:rsid w:val="00D118B0"/>
    <w:rsid w:val="00D15433"/>
    <w:rsid w:val="00D176D3"/>
    <w:rsid w:val="00D30B0E"/>
    <w:rsid w:val="00D35C58"/>
    <w:rsid w:val="00D44F02"/>
    <w:rsid w:val="00D4678E"/>
    <w:rsid w:val="00D6084A"/>
    <w:rsid w:val="00D66648"/>
    <w:rsid w:val="00D8271C"/>
    <w:rsid w:val="00D849F8"/>
    <w:rsid w:val="00D97E28"/>
    <w:rsid w:val="00DD20C7"/>
    <w:rsid w:val="00DD38B2"/>
    <w:rsid w:val="00DD47FD"/>
    <w:rsid w:val="00DE41CA"/>
    <w:rsid w:val="00DE4BBE"/>
    <w:rsid w:val="00DE6A4C"/>
    <w:rsid w:val="00E02BE6"/>
    <w:rsid w:val="00E03375"/>
    <w:rsid w:val="00E1649F"/>
    <w:rsid w:val="00E217D5"/>
    <w:rsid w:val="00E32609"/>
    <w:rsid w:val="00E35246"/>
    <w:rsid w:val="00E36F36"/>
    <w:rsid w:val="00E41FBA"/>
    <w:rsid w:val="00E43CEC"/>
    <w:rsid w:val="00E52E8B"/>
    <w:rsid w:val="00E54922"/>
    <w:rsid w:val="00E7250E"/>
    <w:rsid w:val="00E76B7A"/>
    <w:rsid w:val="00E830BD"/>
    <w:rsid w:val="00E86236"/>
    <w:rsid w:val="00EA16DC"/>
    <w:rsid w:val="00EA4B74"/>
    <w:rsid w:val="00EB0E0B"/>
    <w:rsid w:val="00EC2A75"/>
    <w:rsid w:val="00ED1F56"/>
    <w:rsid w:val="00ED2DD3"/>
    <w:rsid w:val="00ED54BF"/>
    <w:rsid w:val="00EE38E2"/>
    <w:rsid w:val="00EE5293"/>
    <w:rsid w:val="00EE595C"/>
    <w:rsid w:val="00EE66FE"/>
    <w:rsid w:val="00EF0533"/>
    <w:rsid w:val="00EF3BD5"/>
    <w:rsid w:val="00F00240"/>
    <w:rsid w:val="00F30C85"/>
    <w:rsid w:val="00F32416"/>
    <w:rsid w:val="00F54903"/>
    <w:rsid w:val="00F55C5E"/>
    <w:rsid w:val="00F7268B"/>
    <w:rsid w:val="00F8393D"/>
    <w:rsid w:val="00F8704E"/>
    <w:rsid w:val="00F971F9"/>
    <w:rsid w:val="00F97D61"/>
    <w:rsid w:val="00FA3B61"/>
    <w:rsid w:val="00FA5879"/>
    <w:rsid w:val="00FB1D7A"/>
    <w:rsid w:val="00FB261D"/>
    <w:rsid w:val="00FD39CF"/>
    <w:rsid w:val="00FD7010"/>
    <w:rsid w:val="00FE312C"/>
    <w:rsid w:val="00FE3F2E"/>
    <w:rsid w:val="00FF0A07"/>
    <w:rsid w:val="02886418"/>
    <w:rsid w:val="04AF7306"/>
    <w:rsid w:val="04D15A49"/>
    <w:rsid w:val="04E9133C"/>
    <w:rsid w:val="05D92F74"/>
    <w:rsid w:val="07CC624D"/>
    <w:rsid w:val="08BA70D4"/>
    <w:rsid w:val="09F828B4"/>
    <w:rsid w:val="0A04591A"/>
    <w:rsid w:val="0AAF63BA"/>
    <w:rsid w:val="0B424AD2"/>
    <w:rsid w:val="0C1E4974"/>
    <w:rsid w:val="0C341B42"/>
    <w:rsid w:val="0C7B776C"/>
    <w:rsid w:val="0E011021"/>
    <w:rsid w:val="0E63196D"/>
    <w:rsid w:val="0E6651CA"/>
    <w:rsid w:val="0ED97709"/>
    <w:rsid w:val="0EEB4AF6"/>
    <w:rsid w:val="111D4BBF"/>
    <w:rsid w:val="125318F2"/>
    <w:rsid w:val="12597BD7"/>
    <w:rsid w:val="1296233F"/>
    <w:rsid w:val="15200863"/>
    <w:rsid w:val="15A84216"/>
    <w:rsid w:val="15B55A91"/>
    <w:rsid w:val="15F67F91"/>
    <w:rsid w:val="16A00995"/>
    <w:rsid w:val="16E95828"/>
    <w:rsid w:val="17D70A95"/>
    <w:rsid w:val="17EC1D39"/>
    <w:rsid w:val="18175D78"/>
    <w:rsid w:val="18657B12"/>
    <w:rsid w:val="18D317EA"/>
    <w:rsid w:val="190C66E8"/>
    <w:rsid w:val="1A0D2705"/>
    <w:rsid w:val="1A680E38"/>
    <w:rsid w:val="1AA44125"/>
    <w:rsid w:val="1B0D251D"/>
    <w:rsid w:val="1B1227AE"/>
    <w:rsid w:val="1B9B4998"/>
    <w:rsid w:val="1D635AC6"/>
    <w:rsid w:val="1F0B4BEB"/>
    <w:rsid w:val="20445BED"/>
    <w:rsid w:val="20B0299B"/>
    <w:rsid w:val="22AE3CFF"/>
    <w:rsid w:val="24317851"/>
    <w:rsid w:val="25666749"/>
    <w:rsid w:val="256C6549"/>
    <w:rsid w:val="268E2497"/>
    <w:rsid w:val="27357337"/>
    <w:rsid w:val="2836706E"/>
    <w:rsid w:val="292E31F6"/>
    <w:rsid w:val="29B20EF8"/>
    <w:rsid w:val="2A1B4A21"/>
    <w:rsid w:val="2B61557F"/>
    <w:rsid w:val="2BD40562"/>
    <w:rsid w:val="2D106ABB"/>
    <w:rsid w:val="2E061DA5"/>
    <w:rsid w:val="2EAF21B3"/>
    <w:rsid w:val="2EC03A75"/>
    <w:rsid w:val="30160503"/>
    <w:rsid w:val="301F7B9D"/>
    <w:rsid w:val="312257F0"/>
    <w:rsid w:val="31622802"/>
    <w:rsid w:val="317D33A1"/>
    <w:rsid w:val="31800BF8"/>
    <w:rsid w:val="31AF442C"/>
    <w:rsid w:val="33314A20"/>
    <w:rsid w:val="348643A5"/>
    <w:rsid w:val="34E4527D"/>
    <w:rsid w:val="35031503"/>
    <w:rsid w:val="36D0144D"/>
    <w:rsid w:val="37D133C4"/>
    <w:rsid w:val="3984104E"/>
    <w:rsid w:val="39A876F6"/>
    <w:rsid w:val="3BF02D95"/>
    <w:rsid w:val="3C9D18F5"/>
    <w:rsid w:val="3ECE0822"/>
    <w:rsid w:val="3F226BBB"/>
    <w:rsid w:val="3F3B211F"/>
    <w:rsid w:val="3FF6053F"/>
    <w:rsid w:val="406B6161"/>
    <w:rsid w:val="40C06BC9"/>
    <w:rsid w:val="412A71F2"/>
    <w:rsid w:val="41605423"/>
    <w:rsid w:val="42A81491"/>
    <w:rsid w:val="441C737B"/>
    <w:rsid w:val="44C32141"/>
    <w:rsid w:val="45642983"/>
    <w:rsid w:val="46121DAE"/>
    <w:rsid w:val="465459DB"/>
    <w:rsid w:val="48932156"/>
    <w:rsid w:val="48AC5EAF"/>
    <w:rsid w:val="496A7E76"/>
    <w:rsid w:val="4982783D"/>
    <w:rsid w:val="4A88774B"/>
    <w:rsid w:val="4C085477"/>
    <w:rsid w:val="4D73656D"/>
    <w:rsid w:val="4DC06CA3"/>
    <w:rsid w:val="4E8A3449"/>
    <w:rsid w:val="4EF42999"/>
    <w:rsid w:val="4F71651A"/>
    <w:rsid w:val="502671EF"/>
    <w:rsid w:val="50717BB5"/>
    <w:rsid w:val="50950F44"/>
    <w:rsid w:val="513F3F9C"/>
    <w:rsid w:val="514A5104"/>
    <w:rsid w:val="516C002C"/>
    <w:rsid w:val="52753979"/>
    <w:rsid w:val="52FF3287"/>
    <w:rsid w:val="541B43C9"/>
    <w:rsid w:val="5453265F"/>
    <w:rsid w:val="54820B74"/>
    <w:rsid w:val="551D56E7"/>
    <w:rsid w:val="57577AAA"/>
    <w:rsid w:val="58B66525"/>
    <w:rsid w:val="59013D89"/>
    <w:rsid w:val="5995363B"/>
    <w:rsid w:val="5A444CCF"/>
    <w:rsid w:val="5BDD2E30"/>
    <w:rsid w:val="5CAC050B"/>
    <w:rsid w:val="5CEA2B32"/>
    <w:rsid w:val="5E571D97"/>
    <w:rsid w:val="61586CD1"/>
    <w:rsid w:val="63494112"/>
    <w:rsid w:val="636D049E"/>
    <w:rsid w:val="63B52874"/>
    <w:rsid w:val="6452374C"/>
    <w:rsid w:val="646925CA"/>
    <w:rsid w:val="648C29A4"/>
    <w:rsid w:val="650670C3"/>
    <w:rsid w:val="6513025C"/>
    <w:rsid w:val="65AF2ABF"/>
    <w:rsid w:val="65F247C2"/>
    <w:rsid w:val="66710802"/>
    <w:rsid w:val="66B31378"/>
    <w:rsid w:val="67B57CC9"/>
    <w:rsid w:val="689C5D03"/>
    <w:rsid w:val="68B612C2"/>
    <w:rsid w:val="69BF4E7D"/>
    <w:rsid w:val="6B8378D9"/>
    <w:rsid w:val="6BAD1A39"/>
    <w:rsid w:val="6D471679"/>
    <w:rsid w:val="6D807D35"/>
    <w:rsid w:val="6D964135"/>
    <w:rsid w:val="6E22414C"/>
    <w:rsid w:val="6ED669A8"/>
    <w:rsid w:val="6EF00824"/>
    <w:rsid w:val="6F4F4E71"/>
    <w:rsid w:val="6F55689E"/>
    <w:rsid w:val="705D4F58"/>
    <w:rsid w:val="70A60E4A"/>
    <w:rsid w:val="70EE5698"/>
    <w:rsid w:val="70FD48B1"/>
    <w:rsid w:val="71940BA6"/>
    <w:rsid w:val="71C742E7"/>
    <w:rsid w:val="734D2C89"/>
    <w:rsid w:val="7487696F"/>
    <w:rsid w:val="748B1C3D"/>
    <w:rsid w:val="7526656B"/>
    <w:rsid w:val="764821DD"/>
    <w:rsid w:val="76D14D2A"/>
    <w:rsid w:val="783E647F"/>
    <w:rsid w:val="787209B6"/>
    <w:rsid w:val="79264E46"/>
    <w:rsid w:val="79745ABD"/>
    <w:rsid w:val="7BD04FA4"/>
    <w:rsid w:val="7BE64AFE"/>
    <w:rsid w:val="7C523420"/>
    <w:rsid w:val="7CBF0F6F"/>
    <w:rsid w:val="7CD4791A"/>
    <w:rsid w:val="7CE665D8"/>
    <w:rsid w:val="7D243873"/>
    <w:rsid w:val="7D4D6F97"/>
    <w:rsid w:val="7E07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757</Words>
  <Characters>768</Characters>
  <Lines>42</Lines>
  <Paragraphs>11</Paragraphs>
  <TotalTime>4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2013-05-27T01:41:00Z</dcterms:created>
  <dc:creator>微软用户</dc:creator>
  <cp:lastModifiedBy>皮皮婷</cp:lastModifiedBy>
  <cp:lastPrinted>2025-06-24T07:40:00Z</cp:lastPrinted>
  <dcterms:modified xsi:type="dcterms:W3CDTF">2025-10-17T14:50:47Z</dcterms:modified>
  <dc:title>桂幼师报〔2013〕  号　　　　　　    签发人：吴国友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958C7161A2EE4BC594A1FDB93C43CDD6_13</vt:lpwstr>
  </property>
  <property fmtid="{D5CDD505-2E9C-101B-9397-08002B2CF9AE}" pid="4" name="KSOTemplateDocerSaveRecord">
    <vt:lpwstr>eyJoZGlkIjoiYjYwODBkOWM4ZWIzMGE2OGM2NTM3NzM2YzI2MDY2ODciLCJ1c2VySWQiOiI0Nzc4MTQ3NzMifQ==</vt:lpwstr>
  </property>
</Properties>
</file>